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F4127" w14:textId="77777777" w:rsidR="00113B92" w:rsidRDefault="00113B92" w:rsidP="00113B92">
      <w:r>
        <w:t>Bank Wire details/info</w:t>
      </w:r>
    </w:p>
    <w:p w14:paraId="20633336" w14:textId="77777777" w:rsidR="00113B92" w:rsidRDefault="00113B92" w:rsidP="00113B92"/>
    <w:p w14:paraId="18B06162" w14:textId="77777777" w:rsidR="00113B92" w:rsidRDefault="00113B92" w:rsidP="00113B92">
      <w:r>
        <w:t>Bank name: JPMorgan Chase Bank, N.A.</w:t>
      </w:r>
    </w:p>
    <w:p w14:paraId="41949A02" w14:textId="77777777" w:rsidR="00113B92" w:rsidRDefault="00113B92" w:rsidP="00113B92"/>
    <w:p w14:paraId="7CE51B69" w14:textId="68BF04EF" w:rsidR="00113B92" w:rsidRDefault="00113B92" w:rsidP="00113B92">
      <w:r>
        <w:t xml:space="preserve">Bank address: Skyline Tower, 5th Main Road, </w:t>
      </w:r>
      <w:r>
        <w:t>Buffalo, New York USA</w:t>
      </w:r>
    </w:p>
    <w:p w14:paraId="7C597F6E" w14:textId="77777777" w:rsidR="00113B92" w:rsidRDefault="00113B92" w:rsidP="00113B92"/>
    <w:p w14:paraId="107A9B92" w14:textId="784B4B68" w:rsidR="00113B92" w:rsidRDefault="00113B92" w:rsidP="00113B92">
      <w:r>
        <w:t xml:space="preserve">Routing (ABA) number: 719438602 </w:t>
      </w:r>
    </w:p>
    <w:p w14:paraId="4AAEE636" w14:textId="77777777" w:rsidR="00113B92" w:rsidRDefault="00113B92" w:rsidP="00113B92"/>
    <w:p w14:paraId="32C28BF8" w14:textId="77777777" w:rsidR="00113B92" w:rsidRDefault="00113B92" w:rsidP="00113B92">
      <w:r>
        <w:t>Account name: Avery Callister</w:t>
      </w:r>
    </w:p>
    <w:p w14:paraId="6C808793" w14:textId="77777777" w:rsidR="00113B92" w:rsidRDefault="00113B92" w:rsidP="00113B92"/>
    <w:p w14:paraId="19DE147B" w14:textId="2DC5D78A" w:rsidR="00113B92" w:rsidRDefault="00113B92" w:rsidP="00113B92">
      <w:r>
        <w:t xml:space="preserve">Account number: 518962740183 </w:t>
      </w:r>
    </w:p>
    <w:p w14:paraId="77C472BF" w14:textId="77777777" w:rsidR="00113B92" w:rsidRDefault="00113B92" w:rsidP="00113B92"/>
    <w:p w14:paraId="4672EED7" w14:textId="77777777" w:rsidR="00113B92" w:rsidRDefault="00113B92" w:rsidP="00113B92">
      <w:r>
        <w:t>Name: Avery Callister</w:t>
      </w:r>
    </w:p>
    <w:p w14:paraId="424185D9" w14:textId="77777777" w:rsidR="00113B92" w:rsidRDefault="00113B92" w:rsidP="00113B92"/>
    <w:p w14:paraId="66B8A434" w14:textId="19EA8C59" w:rsidR="00113B92" w:rsidRDefault="00113B92" w:rsidP="00113B92">
      <w:r>
        <w:t xml:space="preserve">Tax ID: 66720499112 </w:t>
      </w:r>
    </w:p>
    <w:p w14:paraId="54805EF1" w14:textId="77777777" w:rsidR="00113B92" w:rsidRDefault="00113B92" w:rsidP="00113B92"/>
    <w:p w14:paraId="5BC72DA6" w14:textId="77777777" w:rsidR="00113B92" w:rsidRDefault="00113B92" w:rsidP="00113B92">
      <w:r>
        <w:t>Email ID: avery.callister@testmail.co</w:t>
      </w:r>
    </w:p>
    <w:p w14:paraId="032F1AF1" w14:textId="77777777" w:rsidR="00113B92" w:rsidRDefault="00113B92" w:rsidP="00113B92"/>
    <w:p w14:paraId="412936AA" w14:textId="77777777" w:rsidR="00113B92" w:rsidRDefault="00113B92" w:rsidP="00113B92">
      <w:r>
        <w:t>Phone: +91-7799443388</w:t>
      </w:r>
    </w:p>
    <w:p w14:paraId="6522EA8E" w14:textId="77777777" w:rsidR="00113B92" w:rsidRDefault="00113B92" w:rsidP="00113B92"/>
    <w:p w14:paraId="078D2F6B" w14:textId="77777777" w:rsidR="00113B92" w:rsidRDefault="00113B92" w:rsidP="00113B92">
      <w:r>
        <w:t>Commitment Amount: 5 million USD</w:t>
      </w:r>
    </w:p>
    <w:p w14:paraId="4E60C994" w14:textId="77777777" w:rsidR="00113B92" w:rsidRDefault="00113B92" w:rsidP="00113B92"/>
    <w:p w14:paraId="722204F6" w14:textId="77777777" w:rsidR="00113B92" w:rsidRDefault="00113B92" w:rsidP="00113B92">
      <w:r>
        <w:t>Accredited Investor: Yes, I am</w:t>
      </w:r>
    </w:p>
    <w:p w14:paraId="1E25352D" w14:textId="77777777" w:rsidR="00113B92" w:rsidRDefault="00113B92" w:rsidP="00113B92"/>
    <w:p w14:paraId="19059A6B" w14:textId="1475B0BA" w:rsidR="00D11085" w:rsidRDefault="00113B92" w:rsidP="00113B92">
      <w:r>
        <w:t>PEP Status: I am NOT a politically exposed person</w:t>
      </w:r>
    </w:p>
    <w:sectPr w:rsidR="00D110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F2479"/>
    <w:multiLevelType w:val="multilevel"/>
    <w:tmpl w:val="FA64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291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92"/>
    <w:rsid w:val="000E5BD8"/>
    <w:rsid w:val="00113B92"/>
    <w:rsid w:val="00932A0B"/>
    <w:rsid w:val="00D1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3F443"/>
  <w15:chartTrackingRefBased/>
  <w15:docId w15:val="{B2CAC2E7-AF63-4385-83F9-BE7A14D8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3B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3B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3B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3B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3B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3B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3B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3B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3B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3B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3B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3B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3B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3B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3B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3B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3B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3B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3B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3B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3B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3B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3B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3B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3B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3B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3B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3B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3B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G Chandana</dc:creator>
  <cp:keywords/>
  <dc:description/>
  <cp:lastModifiedBy>B G Chandana</cp:lastModifiedBy>
  <cp:revision>1</cp:revision>
  <dcterms:created xsi:type="dcterms:W3CDTF">2025-12-04T06:35:00Z</dcterms:created>
  <dcterms:modified xsi:type="dcterms:W3CDTF">2025-12-04T06:37:00Z</dcterms:modified>
</cp:coreProperties>
</file>