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8694F" w14:textId="77777777" w:rsidR="00961D3F" w:rsidRDefault="00961D3F" w:rsidP="00961D3F">
      <w:pPr>
        <w:pStyle w:val="BodyText"/>
        <w:spacing w:before="2"/>
        <w:rPr>
          <w:b/>
          <w:sz w:val="30"/>
        </w:rPr>
      </w:pPr>
    </w:p>
    <w:p w14:paraId="400FC398" w14:textId="0390F7F3" w:rsidR="00AF4B73" w:rsidRPr="00AF4B73" w:rsidRDefault="00AE1E9D" w:rsidP="00AF4B73">
      <w:pPr>
        <w:pStyle w:val="Title"/>
        <w:ind w:left="0" w:right="-291"/>
        <w:rPr>
          <w:rFonts w:ascii="Arial Black" w:hAnsi="Arial Black"/>
        </w:rPr>
      </w:pPr>
      <w:r>
        <w:rPr>
          <w:rFonts w:ascii="Arial Black" w:hAnsi="Arial Black"/>
          <w:sz w:val="32"/>
          <w:szCs w:val="32"/>
        </w:rPr>
        <w:t>Appendix of PR Application</w:t>
      </w:r>
    </w:p>
    <w:p w14:paraId="561D6099" w14:textId="77777777" w:rsidR="00AF4B73" w:rsidRDefault="00AF4B73" w:rsidP="00961D3F">
      <w:pPr>
        <w:pStyle w:val="BodyText"/>
        <w:spacing w:before="1"/>
      </w:pPr>
    </w:p>
    <w:p w14:paraId="5F468ED5" w14:textId="42B484EC" w:rsidR="00961D3F" w:rsidRDefault="00AE1E9D" w:rsidP="00961D3F">
      <w:pPr>
        <w:pStyle w:val="BodyText"/>
        <w:spacing w:before="102" w:line="292" w:lineRule="auto"/>
        <w:ind w:right="109"/>
        <w:rPr>
          <w:rFonts w:ascii="Calibri" w:hAnsi="Calibri" w:cs="Calibri"/>
          <w:sz w:val="22"/>
          <w:lang w:val="en-CA"/>
        </w:rPr>
      </w:pPr>
      <w:r>
        <w:rPr>
          <w:rFonts w:ascii="Calibri" w:hAnsi="Calibri" w:cs="Calibri"/>
          <w:sz w:val="22"/>
          <w:lang w:val="en-CA"/>
        </w:rPr>
        <w:t>Dear officer,</w:t>
      </w:r>
    </w:p>
    <w:p w14:paraId="225C2E6C" w14:textId="5A6EF423" w:rsidR="00AE1E9D" w:rsidRDefault="00AE1E9D" w:rsidP="00961D3F">
      <w:pPr>
        <w:pStyle w:val="BodyText"/>
        <w:spacing w:before="102" w:line="292" w:lineRule="auto"/>
        <w:ind w:right="109"/>
        <w:rPr>
          <w:rFonts w:ascii="Calibri" w:hAnsi="Calibri" w:cs="Calibri"/>
          <w:sz w:val="22"/>
          <w:lang w:val="en-CA"/>
        </w:rPr>
      </w:pPr>
      <w:r>
        <w:rPr>
          <w:rFonts w:ascii="Calibri" w:hAnsi="Calibri" w:cs="Calibri"/>
          <w:sz w:val="22"/>
          <w:lang w:val="en-CA"/>
        </w:rPr>
        <w:t xml:space="preserve">Due to the web forms’ characters limitation, </w:t>
      </w:r>
      <w:r w:rsidR="004E3B75">
        <w:rPr>
          <w:rFonts w:ascii="Calibri" w:hAnsi="Calibri" w:cs="Calibri"/>
          <w:sz w:val="22"/>
          <w:lang w:val="en-CA"/>
        </w:rPr>
        <w:t xml:space="preserve">full information could not be entered in </w:t>
      </w:r>
      <w:r>
        <w:rPr>
          <w:rFonts w:ascii="Calibri" w:hAnsi="Calibri" w:cs="Calibri"/>
          <w:sz w:val="22"/>
          <w:lang w:val="en-CA"/>
        </w:rPr>
        <w:t>some fields.</w:t>
      </w:r>
      <w:r w:rsidR="004E3B75">
        <w:rPr>
          <w:rFonts w:ascii="Calibri" w:hAnsi="Calibri" w:cs="Calibri"/>
          <w:sz w:val="22"/>
          <w:lang w:val="en-CA"/>
        </w:rPr>
        <w:t xml:space="preserve"> As a result</w:t>
      </w:r>
      <w:r>
        <w:rPr>
          <w:rFonts w:ascii="Calibri" w:hAnsi="Calibri" w:cs="Calibri"/>
          <w:sz w:val="22"/>
          <w:lang w:val="en-CA"/>
        </w:rPr>
        <w:t>, my application information may not complete</w:t>
      </w:r>
      <w:r w:rsidR="004E3B75">
        <w:rPr>
          <w:rFonts w:ascii="Calibri" w:hAnsi="Calibri" w:cs="Calibri"/>
          <w:sz w:val="22"/>
          <w:lang w:val="en-CA"/>
        </w:rPr>
        <w:t xml:space="preserve"> in those forms</w:t>
      </w:r>
      <w:r>
        <w:rPr>
          <w:rFonts w:ascii="Calibri" w:hAnsi="Calibri" w:cs="Calibri"/>
          <w:sz w:val="22"/>
          <w:lang w:val="en-CA"/>
        </w:rPr>
        <w:t xml:space="preserve">. </w:t>
      </w:r>
      <w:r w:rsidR="004E3B75">
        <w:rPr>
          <w:rFonts w:ascii="Calibri" w:hAnsi="Calibri" w:cs="Calibri"/>
          <w:sz w:val="22"/>
          <w:lang w:val="en-CA"/>
        </w:rPr>
        <w:t xml:space="preserve">So, I am </w:t>
      </w:r>
      <w:r>
        <w:rPr>
          <w:rFonts w:ascii="Calibri" w:hAnsi="Calibri" w:cs="Calibri"/>
          <w:sz w:val="22"/>
          <w:lang w:val="en-CA"/>
        </w:rPr>
        <w:t>providing full complete information</w:t>
      </w:r>
      <w:r w:rsidR="004E3B75">
        <w:rPr>
          <w:rFonts w:ascii="Calibri" w:hAnsi="Calibri" w:cs="Calibri"/>
          <w:sz w:val="22"/>
          <w:lang w:val="en-CA"/>
        </w:rPr>
        <w:t xml:space="preserve"> here. </w:t>
      </w:r>
    </w:p>
    <w:p w14:paraId="30205FE0" w14:textId="05F1F414" w:rsidR="00B60C0B" w:rsidRPr="00B60C0B" w:rsidRDefault="00B60C0B" w:rsidP="00B60C0B">
      <w:pPr>
        <w:pStyle w:val="BodyText"/>
        <w:rPr>
          <w:rFonts w:ascii="Calibri" w:hAnsi="Calibri" w:cs="Calibri"/>
          <w:sz w:val="22"/>
        </w:rPr>
      </w:pPr>
      <w:r w:rsidRPr="00B60C0B">
        <w:rPr>
          <w:rFonts w:ascii="Calibri" w:hAnsi="Calibri" w:cs="Calibri"/>
          <w:sz w:val="22"/>
        </w:rPr>
        <w:t xml:space="preserve">{% for </w:t>
      </w:r>
      <w:r>
        <w:rPr>
          <w:rFonts w:ascii="Calibri" w:hAnsi="Calibri" w:cs="Calibri"/>
          <w:sz w:val="22"/>
        </w:rPr>
        <w:t>person</w:t>
      </w:r>
      <w:r w:rsidRPr="00B60C0B">
        <w:rPr>
          <w:rFonts w:ascii="Calibri" w:hAnsi="Calibri" w:cs="Calibri"/>
          <w:sz w:val="22"/>
        </w:rPr>
        <w:t xml:space="preserve"> in </w:t>
      </w:r>
      <w:r>
        <w:rPr>
          <w:rFonts w:ascii="Calibri" w:hAnsi="Calibri" w:cs="Calibri"/>
          <w:sz w:val="22"/>
        </w:rPr>
        <w:t>persons</w:t>
      </w:r>
      <w:r w:rsidRPr="00B60C0B">
        <w:rPr>
          <w:rFonts w:ascii="Calibri" w:hAnsi="Calibri" w:cs="Calibri"/>
          <w:sz w:val="22"/>
        </w:rPr>
        <w:t xml:space="preserve"> %}</w:t>
      </w:r>
    </w:p>
    <w:p w14:paraId="77F33E20" w14:textId="1934E458" w:rsidR="009B5B74" w:rsidRPr="004830B2" w:rsidRDefault="00B60C0B" w:rsidP="00B60C0B">
      <w:pPr>
        <w:pStyle w:val="BodyText"/>
        <w:rPr>
          <w:rFonts w:ascii="Calibri" w:hAnsi="Calibri" w:cs="Calibri"/>
          <w:b/>
          <w:bCs/>
          <w:color w:val="1F497D" w:themeColor="text2"/>
          <w:sz w:val="36"/>
          <w:szCs w:val="36"/>
        </w:rPr>
      </w:pPr>
      <w:proofErr w:type="gramStart"/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{{ person</w:t>
      </w:r>
      <w:proofErr w:type="gramEnd"/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[‘personal’]</w:t>
      </w:r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[‘</w:t>
      </w:r>
      <w:proofErr w:type="spellStart"/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first_</w:t>
      </w:r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name</w:t>
      </w:r>
      <w:proofErr w:type="spellEnd"/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’]</w:t>
      </w:r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+’ ‘+</w:t>
      </w:r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 xml:space="preserve"> </w:t>
      </w:r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person[‘personal’][‘</w:t>
      </w:r>
      <w:proofErr w:type="spellStart"/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last_name</w:t>
      </w:r>
      <w:proofErr w:type="spellEnd"/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’]</w:t>
      </w:r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}}</w:t>
      </w:r>
    </w:p>
    <w:p w14:paraId="650AF2A2" w14:textId="5ABE59D3" w:rsidR="00B60C0B" w:rsidRPr="000C4815" w:rsidRDefault="00822EF9" w:rsidP="00B60C0B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IMM5406 Full Information</w:t>
      </w: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984"/>
        <w:gridCol w:w="1843"/>
        <w:gridCol w:w="3527"/>
        <w:gridCol w:w="1915"/>
      </w:tblGrid>
      <w:tr w:rsidR="00A209D9" w:rsidRPr="002608A2" w14:paraId="799306A4" w14:textId="3FC44841" w:rsidTr="001C6CF7">
        <w:trPr>
          <w:trHeight w:val="761"/>
        </w:trPr>
        <w:tc>
          <w:tcPr>
            <w:tcW w:w="1980" w:type="dxa"/>
          </w:tcPr>
          <w:p w14:paraId="7A66C882" w14:textId="507ED8D5" w:rsidR="00822EF9" w:rsidRPr="002608A2" w:rsidRDefault="00822EF9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Full name</w:t>
            </w:r>
          </w:p>
        </w:tc>
        <w:tc>
          <w:tcPr>
            <w:tcW w:w="1701" w:type="dxa"/>
          </w:tcPr>
          <w:p w14:paraId="54270FB9" w14:textId="42A7A1AC" w:rsidR="00822EF9" w:rsidRPr="002608A2" w:rsidRDefault="00822EF9" w:rsidP="00822EF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1984" w:type="dxa"/>
          </w:tcPr>
          <w:p w14:paraId="533F9A79" w14:textId="252D30D0" w:rsidR="00822EF9" w:rsidRPr="002608A2" w:rsidRDefault="00822EF9" w:rsidP="00822EF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Country of Birth</w:t>
            </w:r>
          </w:p>
        </w:tc>
        <w:tc>
          <w:tcPr>
            <w:tcW w:w="1843" w:type="dxa"/>
          </w:tcPr>
          <w:p w14:paraId="5F8E184C" w14:textId="1D4A0E70" w:rsidR="00822EF9" w:rsidRPr="002608A2" w:rsidRDefault="00822EF9" w:rsidP="00822EF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Marital Status</w:t>
            </w:r>
          </w:p>
        </w:tc>
        <w:tc>
          <w:tcPr>
            <w:tcW w:w="3527" w:type="dxa"/>
          </w:tcPr>
          <w:p w14:paraId="3EFAC02D" w14:textId="3DC43BCA" w:rsidR="00822EF9" w:rsidRPr="002608A2" w:rsidRDefault="00822EF9" w:rsidP="00822EF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15" w:type="dxa"/>
          </w:tcPr>
          <w:p w14:paraId="6814C405" w14:textId="11C89A61" w:rsidR="00822EF9" w:rsidRPr="002608A2" w:rsidRDefault="005E731A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Relationship</w:t>
            </w:r>
          </w:p>
        </w:tc>
      </w:tr>
      <w:tr w:rsidR="005E731A" w14:paraId="06E27793" w14:textId="08B690F9" w:rsidTr="00A209D9">
        <w:trPr>
          <w:trHeight w:val="454"/>
        </w:trPr>
        <w:tc>
          <w:tcPr>
            <w:tcW w:w="12950" w:type="dxa"/>
            <w:gridSpan w:val="6"/>
          </w:tcPr>
          <w:p w14:paraId="5EE453EE" w14:textId="59875836" w:rsidR="00822EF9" w:rsidRDefault="00822EF9" w:rsidP="00822EF9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{%tr for </w:t>
            </w:r>
            <w:r w:rsidR="005E731A">
              <w:rPr>
                <w:rFonts w:ascii="Calibri" w:hAnsi="Calibri" w:cs="Calibri"/>
                <w:sz w:val="22"/>
              </w:rPr>
              <w:t>member</w:t>
            </w:r>
            <w:r>
              <w:rPr>
                <w:rFonts w:ascii="Calibri" w:hAnsi="Calibri" w:cs="Calibri"/>
                <w:sz w:val="22"/>
              </w:rPr>
              <w:t xml:space="preserve"> in </w:t>
            </w:r>
            <w:r w:rsidR="005E731A">
              <w:rPr>
                <w:rFonts w:ascii="Calibri" w:hAnsi="Calibri" w:cs="Calibri"/>
                <w:sz w:val="22"/>
              </w:rPr>
              <w:t>person[</w:t>
            </w:r>
            <w:r w:rsidR="00327A84">
              <w:rPr>
                <w:rFonts w:ascii="Calibri" w:hAnsi="Calibri" w:cs="Calibri"/>
                <w:sz w:val="22"/>
              </w:rPr>
              <w:t>‘family’</w:t>
            </w:r>
            <w:r w:rsidR="005E731A">
              <w:rPr>
                <w:rFonts w:ascii="Calibri" w:hAnsi="Calibri" w:cs="Calibri"/>
                <w:sz w:val="22"/>
              </w:rPr>
              <w:t>]</w:t>
            </w:r>
            <w:r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  <w:tr w:rsidR="00A209D9" w14:paraId="54DC15C5" w14:textId="0E199729" w:rsidTr="004E1955">
        <w:trPr>
          <w:trHeight w:val="454"/>
        </w:trPr>
        <w:tc>
          <w:tcPr>
            <w:tcW w:w="1980" w:type="dxa"/>
          </w:tcPr>
          <w:p w14:paraId="72CBA038" w14:textId="77777777" w:rsidR="00822EF9" w:rsidRDefault="00822EF9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</w:t>
            </w:r>
            <w:r w:rsidR="005E731A">
              <w:rPr>
                <w:rFonts w:ascii="Calibri" w:hAnsi="Calibri" w:cs="Calibri"/>
                <w:sz w:val="22"/>
              </w:rPr>
              <w:t xml:space="preserve"> member</w:t>
            </w:r>
            <w:proofErr w:type="gramEnd"/>
            <w:r w:rsidR="005E731A"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5E731A">
              <w:rPr>
                <w:rFonts w:ascii="Calibri" w:hAnsi="Calibri" w:cs="Calibri"/>
                <w:sz w:val="22"/>
              </w:rPr>
              <w:t>last_name</w:t>
            </w:r>
            <w:proofErr w:type="spellEnd"/>
            <w:r w:rsidR="005E731A">
              <w:rPr>
                <w:rFonts w:ascii="Calibri" w:hAnsi="Calibri" w:cs="Calibri"/>
                <w:sz w:val="22"/>
              </w:rPr>
              <w:t>’]+’ ’+member[‘</w:t>
            </w:r>
            <w:proofErr w:type="spellStart"/>
            <w:r w:rsidR="005E731A">
              <w:rPr>
                <w:rFonts w:ascii="Calibri" w:hAnsi="Calibri" w:cs="Calibri"/>
                <w:sz w:val="22"/>
              </w:rPr>
              <w:t>first_name</w:t>
            </w:r>
            <w:proofErr w:type="spellEnd"/>
            <w:r w:rsidR="005E731A">
              <w:rPr>
                <w:rFonts w:ascii="Calibri" w:hAnsi="Calibri" w:cs="Calibri"/>
                <w:sz w:val="22"/>
              </w:rPr>
              <w:t xml:space="preserve">’] </w:t>
            </w:r>
            <w:r>
              <w:rPr>
                <w:rFonts w:ascii="Calibri" w:hAnsi="Calibri" w:cs="Calibri"/>
                <w:sz w:val="22"/>
              </w:rPr>
              <w:t>}}</w:t>
            </w:r>
          </w:p>
          <w:p w14:paraId="3C84E9E6" w14:textId="4F6A2D22" w:rsidR="0092244E" w:rsidRDefault="0092244E" w:rsidP="0092244E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{{ member[‘</w:t>
            </w:r>
            <w:proofErr w:type="spellStart"/>
            <w:r>
              <w:rPr>
                <w:rFonts w:ascii="Calibri" w:hAnsi="Calibri" w:cs="Calibri"/>
                <w:sz w:val="22"/>
              </w:rPr>
              <w:t>native_last_name</w:t>
            </w:r>
            <w:proofErr w:type="spellEnd"/>
            <w:r>
              <w:rPr>
                <w:rFonts w:ascii="Calibri" w:hAnsi="Calibri" w:cs="Calibri"/>
                <w:sz w:val="22"/>
              </w:rPr>
              <w:t>’]+’ ’+member[‘</w:t>
            </w:r>
            <w:proofErr w:type="spellStart"/>
            <w:r>
              <w:rPr>
                <w:rFonts w:ascii="Calibri" w:hAnsi="Calibri" w:cs="Calibri"/>
                <w:sz w:val="22"/>
              </w:rPr>
              <w:t>native_first_name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  <w:p w14:paraId="3911FB33" w14:textId="64D5A298" w:rsidR="0092244E" w:rsidRDefault="0092244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1" w:type="dxa"/>
          </w:tcPr>
          <w:p w14:paraId="01DEA13B" w14:textId="2C8C6C7C" w:rsidR="00822EF9" w:rsidRDefault="00822EF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>{{</w:t>
            </w:r>
            <w:r w:rsidR="005E731A">
              <w:rPr>
                <w:rFonts w:ascii="Calibri" w:hAnsi="Calibri" w:cs="Calibri"/>
                <w:sz w:val="22"/>
              </w:rPr>
              <w:t xml:space="preserve"> member</w:t>
            </w:r>
            <w:proofErr w:type="gramEnd"/>
            <w:r w:rsidR="005E731A"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5E731A">
              <w:rPr>
                <w:rFonts w:ascii="Calibri" w:hAnsi="Calibri" w:cs="Calibri"/>
                <w:sz w:val="22"/>
              </w:rPr>
              <w:t>date_of_birth</w:t>
            </w:r>
            <w:proofErr w:type="spellEnd"/>
            <w:r w:rsidR="005E731A">
              <w:rPr>
                <w:rFonts w:ascii="Calibri" w:hAnsi="Calibri" w:cs="Calibri"/>
                <w:sz w:val="22"/>
              </w:rPr>
              <w:t xml:space="preserve">’] </w:t>
            </w:r>
            <w:r>
              <w:rPr>
                <w:rFonts w:ascii="Calibri" w:hAnsi="Calibri" w:cs="Calibri"/>
                <w:sz w:val="22"/>
              </w:rPr>
              <w:t>}}</w:t>
            </w:r>
          </w:p>
        </w:tc>
        <w:tc>
          <w:tcPr>
            <w:tcW w:w="1984" w:type="dxa"/>
          </w:tcPr>
          <w:p w14:paraId="2A42A840" w14:textId="0656ABBA" w:rsidR="00822EF9" w:rsidRDefault="005E731A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member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birth_country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843" w:type="dxa"/>
          </w:tcPr>
          <w:p w14:paraId="79ECDE30" w14:textId="53E99040" w:rsidR="00822EF9" w:rsidRDefault="00646543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member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marit</w:t>
            </w:r>
            <w:r>
              <w:rPr>
                <w:rFonts w:ascii="Calibri" w:hAnsi="Calibri" w:cs="Calibri"/>
                <w:sz w:val="22"/>
                <w:lang w:val="en-CA"/>
              </w:rPr>
              <w:t>al_status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3527" w:type="dxa"/>
          </w:tcPr>
          <w:p w14:paraId="76A13AD4" w14:textId="7CC75C4C" w:rsidR="00822EF9" w:rsidRDefault="00C82183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member</w:t>
            </w:r>
            <w:proofErr w:type="gramEnd"/>
            <w:r>
              <w:rPr>
                <w:rFonts w:ascii="Calibri" w:hAnsi="Calibri" w:cs="Calibri"/>
                <w:sz w:val="22"/>
              </w:rPr>
              <w:t>[‘email’] }}</w:t>
            </w:r>
          </w:p>
        </w:tc>
        <w:tc>
          <w:tcPr>
            <w:tcW w:w="1915" w:type="dxa"/>
          </w:tcPr>
          <w:p w14:paraId="06C8BACB" w14:textId="50D2CA09" w:rsidR="00822EF9" w:rsidRDefault="00C82183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member</w:t>
            </w:r>
            <w:proofErr w:type="gramEnd"/>
            <w:r>
              <w:rPr>
                <w:rFonts w:ascii="Calibri" w:hAnsi="Calibri" w:cs="Calibri"/>
                <w:sz w:val="22"/>
              </w:rPr>
              <w:t>[‘relationship’] }}</w:t>
            </w:r>
          </w:p>
        </w:tc>
      </w:tr>
      <w:tr w:rsidR="005E731A" w14:paraId="0D276498" w14:textId="1201A7B2" w:rsidTr="00A209D9">
        <w:trPr>
          <w:trHeight w:val="441"/>
        </w:trPr>
        <w:tc>
          <w:tcPr>
            <w:tcW w:w="12950" w:type="dxa"/>
            <w:gridSpan w:val="6"/>
          </w:tcPr>
          <w:p w14:paraId="648B0BE3" w14:textId="1D349113" w:rsidR="00822EF9" w:rsidRDefault="00822EF9" w:rsidP="00822EF9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14ABB99B" w14:textId="0DFFA5A8" w:rsidR="00296440" w:rsidRPr="00296440" w:rsidRDefault="00296440" w:rsidP="002964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="00A75B08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person[‘travel’</w:t>
      </w:r>
      <w:proofErr w:type="gramStart"/>
      <w:r w:rsidR="00A75B08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 w:rsidR="00A75B08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0AC6D00B" w14:textId="49379D08" w:rsidR="000C4815" w:rsidRPr="000C4815" w:rsidRDefault="000C4815" w:rsidP="000C4815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562</w:t>
      </w: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 Full Information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980"/>
        <w:gridCol w:w="1700"/>
        <w:gridCol w:w="1983"/>
        <w:gridCol w:w="3830"/>
        <w:gridCol w:w="3260"/>
      </w:tblGrid>
      <w:tr w:rsidR="00BB5E6B" w:rsidRPr="002608A2" w14:paraId="34AF84B6" w14:textId="77777777" w:rsidTr="00BB5E6B">
        <w:trPr>
          <w:trHeight w:val="761"/>
        </w:trPr>
        <w:tc>
          <w:tcPr>
            <w:tcW w:w="1980" w:type="dxa"/>
          </w:tcPr>
          <w:p w14:paraId="0827F0F8" w14:textId="2954DCDA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700" w:type="dxa"/>
          </w:tcPr>
          <w:p w14:paraId="7F540BB1" w14:textId="05D17782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1983" w:type="dxa"/>
          </w:tcPr>
          <w:p w14:paraId="56518EF1" w14:textId="5F1323F2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Length</w:t>
            </w:r>
          </w:p>
        </w:tc>
        <w:tc>
          <w:tcPr>
            <w:tcW w:w="3830" w:type="dxa"/>
          </w:tcPr>
          <w:p w14:paraId="11E5A751" w14:textId="67FC14DF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Destination</w:t>
            </w:r>
          </w:p>
        </w:tc>
        <w:tc>
          <w:tcPr>
            <w:tcW w:w="3260" w:type="dxa"/>
          </w:tcPr>
          <w:p w14:paraId="32509A41" w14:textId="6031B75F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Purpose of travel</w:t>
            </w:r>
          </w:p>
        </w:tc>
      </w:tr>
      <w:tr w:rsidR="00BB5E6B" w14:paraId="5AE3B836" w14:textId="3566B32D" w:rsidTr="00BB5E6B">
        <w:trPr>
          <w:trHeight w:val="454"/>
        </w:trPr>
        <w:tc>
          <w:tcPr>
            <w:tcW w:w="12753" w:type="dxa"/>
            <w:gridSpan w:val="5"/>
          </w:tcPr>
          <w:p w14:paraId="4C830F03" w14:textId="10931736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travel in person[‘travel</w:t>
            </w:r>
            <w:r w:rsidR="001927FE">
              <w:rPr>
                <w:rFonts w:ascii="Calibri" w:hAnsi="Calibri" w:cs="Calibri"/>
                <w:sz w:val="22"/>
              </w:rPr>
              <w:t>’</w:t>
            </w:r>
            <w:r>
              <w:rPr>
                <w:rFonts w:ascii="Calibri" w:hAnsi="Calibri" w:cs="Calibri"/>
                <w:sz w:val="22"/>
              </w:rPr>
              <w:t>] %}</w:t>
            </w:r>
          </w:p>
        </w:tc>
      </w:tr>
      <w:tr w:rsidR="00BB5E6B" w14:paraId="05CC7997" w14:textId="77777777" w:rsidTr="00BB5E6B">
        <w:trPr>
          <w:trHeight w:val="454"/>
        </w:trPr>
        <w:tc>
          <w:tcPr>
            <w:tcW w:w="1980" w:type="dxa"/>
          </w:tcPr>
          <w:p w14:paraId="6D1ECC73" w14:textId="0446A4AD" w:rsidR="00BB5E6B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travel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700" w:type="dxa"/>
          </w:tcPr>
          <w:p w14:paraId="51965A01" w14:textId="52CEE1F9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travel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983" w:type="dxa"/>
          </w:tcPr>
          <w:p w14:paraId="1007A684" w14:textId="6513AC29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travel</w:t>
            </w:r>
            <w:proofErr w:type="gramEnd"/>
            <w:r>
              <w:rPr>
                <w:rFonts w:ascii="Calibri" w:hAnsi="Calibri" w:cs="Calibri"/>
                <w:sz w:val="22"/>
              </w:rPr>
              <w:t>[‘length’] }}</w:t>
            </w:r>
          </w:p>
        </w:tc>
        <w:tc>
          <w:tcPr>
            <w:tcW w:w="3830" w:type="dxa"/>
          </w:tcPr>
          <w:p w14:paraId="108BDABE" w14:textId="346A5CC9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travel</w:t>
            </w:r>
            <w:proofErr w:type="gramEnd"/>
            <w:r>
              <w:rPr>
                <w:rFonts w:ascii="Calibri" w:hAnsi="Calibri" w:cs="Calibri"/>
                <w:sz w:val="22"/>
              </w:rPr>
              <w:t>[</w:t>
            </w:r>
            <w:r w:rsidR="00595C6B">
              <w:rPr>
                <w:rFonts w:ascii="Calibri" w:hAnsi="Calibri" w:cs="Calibri"/>
                <w:sz w:val="22"/>
              </w:rPr>
              <w:t>‘</w:t>
            </w:r>
            <w:r w:rsidR="00D63ED1">
              <w:rPr>
                <w:rFonts w:ascii="Calibri" w:hAnsi="Calibri" w:cs="Calibri"/>
                <w:sz w:val="22"/>
              </w:rPr>
              <w:t>destination</w:t>
            </w:r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3260" w:type="dxa"/>
          </w:tcPr>
          <w:p w14:paraId="605354C2" w14:textId="212E6462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r w:rsidR="00D63ED1">
              <w:rPr>
                <w:rFonts w:ascii="Calibri" w:hAnsi="Calibri" w:cs="Calibri"/>
                <w:sz w:val="22"/>
              </w:rPr>
              <w:t>travel</w:t>
            </w:r>
            <w:proofErr w:type="gramEnd"/>
            <w:r>
              <w:rPr>
                <w:rFonts w:ascii="Calibri" w:hAnsi="Calibri" w:cs="Calibri"/>
                <w:sz w:val="22"/>
              </w:rPr>
              <w:t>[</w:t>
            </w:r>
            <w:r w:rsidR="00D63ED1">
              <w:rPr>
                <w:rFonts w:ascii="Calibri" w:hAnsi="Calibri" w:cs="Calibri"/>
                <w:sz w:val="22"/>
              </w:rPr>
              <w:t>‘purpose</w:t>
            </w:r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BB5E6B" w14:paraId="01BF771A" w14:textId="30138F0D" w:rsidTr="00BB5E6B">
        <w:trPr>
          <w:trHeight w:val="441"/>
        </w:trPr>
        <w:tc>
          <w:tcPr>
            <w:tcW w:w="12753" w:type="dxa"/>
            <w:gridSpan w:val="5"/>
          </w:tcPr>
          <w:p w14:paraId="106159D2" w14:textId="77777777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6C01FEDE" w14:textId="5686D754" w:rsidR="000C4815" w:rsidRPr="00B60C0B" w:rsidRDefault="00AE1B7D" w:rsidP="00B60C0B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</w:t>
      </w:r>
      <w:r w:rsidR="005E279F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endif %}</w:t>
      </w:r>
    </w:p>
    <w:p w14:paraId="0446BE96" w14:textId="14AE8DBD" w:rsidR="00201163" w:rsidRPr="00296440" w:rsidRDefault="00201163" w:rsidP="002011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person[‘education’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55A6AE67" w14:textId="67796A34" w:rsidR="00201163" w:rsidRPr="000C4815" w:rsidRDefault="00201163" w:rsidP="00D31000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 </w:t>
      </w:r>
      <w:r w:rsidR="00D31000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- 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Education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691"/>
        <w:gridCol w:w="2129"/>
        <w:gridCol w:w="2693"/>
        <w:gridCol w:w="2268"/>
      </w:tblGrid>
      <w:tr w:rsidR="00D31000" w:rsidRPr="002608A2" w14:paraId="3E0EAC71" w14:textId="5890962C" w:rsidTr="009D72A3">
        <w:trPr>
          <w:trHeight w:val="761"/>
        </w:trPr>
        <w:tc>
          <w:tcPr>
            <w:tcW w:w="1555" w:type="dxa"/>
          </w:tcPr>
          <w:p w14:paraId="6E571A27" w14:textId="77777777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1E934042" w14:textId="77777777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691" w:type="dxa"/>
          </w:tcPr>
          <w:p w14:paraId="1214E1A5" w14:textId="4242B648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Name of institute</w:t>
            </w:r>
          </w:p>
        </w:tc>
        <w:tc>
          <w:tcPr>
            <w:tcW w:w="2129" w:type="dxa"/>
          </w:tcPr>
          <w:p w14:paraId="46213D39" w14:textId="1ACDA353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City and country</w:t>
            </w:r>
          </w:p>
        </w:tc>
        <w:tc>
          <w:tcPr>
            <w:tcW w:w="2693" w:type="dxa"/>
          </w:tcPr>
          <w:p w14:paraId="04369C16" w14:textId="59D68A50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Type of certificate</w:t>
            </w:r>
          </w:p>
        </w:tc>
        <w:tc>
          <w:tcPr>
            <w:tcW w:w="2268" w:type="dxa"/>
          </w:tcPr>
          <w:p w14:paraId="3DDE05ED" w14:textId="487B26D5" w:rsidR="00D31000" w:rsidRPr="002608A2" w:rsidRDefault="00D31000" w:rsidP="00D31000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Field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os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Study</w:t>
            </w:r>
          </w:p>
        </w:tc>
      </w:tr>
      <w:tr w:rsidR="00EC0948" w14:paraId="440C26AC" w14:textId="223308BF" w:rsidTr="00515884">
        <w:trPr>
          <w:trHeight w:val="454"/>
        </w:trPr>
        <w:tc>
          <w:tcPr>
            <w:tcW w:w="12753" w:type="dxa"/>
            <w:gridSpan w:val="6"/>
          </w:tcPr>
          <w:p w14:paraId="1AE3516B" w14:textId="131E6908" w:rsidR="00EC0948" w:rsidRDefault="00EC0948" w:rsidP="00D31000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{%tr for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in person[‘education’] %}</w:t>
            </w:r>
          </w:p>
        </w:tc>
      </w:tr>
      <w:tr w:rsidR="00D31000" w14:paraId="25A7F028" w14:textId="60666A70" w:rsidTr="009D72A3">
        <w:trPr>
          <w:trHeight w:val="454"/>
        </w:trPr>
        <w:tc>
          <w:tcPr>
            <w:tcW w:w="1555" w:type="dxa"/>
          </w:tcPr>
          <w:p w14:paraId="21346795" w14:textId="0649B1B5" w:rsidR="00D31000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72768376" w14:textId="4D61C4FE" w:rsidR="00D31000" w:rsidRDefault="00D31000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691" w:type="dxa"/>
          </w:tcPr>
          <w:p w14:paraId="479E38E2" w14:textId="1280385F" w:rsidR="00D31000" w:rsidRDefault="00D31000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school_name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129" w:type="dxa"/>
          </w:tcPr>
          <w:p w14:paraId="1BF9090D" w14:textId="70BB9A02" w:rsidR="00D31000" w:rsidRDefault="00D31000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[‘city</w:t>
            </w:r>
            <w:r w:rsidR="00E45492">
              <w:rPr>
                <w:rFonts w:ascii="Calibri" w:hAnsi="Calibri" w:cs="Calibri"/>
                <w:sz w:val="22"/>
              </w:rPr>
              <w:t>’]</w:t>
            </w:r>
            <w:r>
              <w:rPr>
                <w:rFonts w:ascii="Calibri" w:hAnsi="Calibri" w:cs="Calibri"/>
                <w:sz w:val="22"/>
              </w:rPr>
              <w:t xml:space="preserve"> }}</w:t>
            </w:r>
            <w:r w:rsidR="00E45492">
              <w:rPr>
                <w:rFonts w:ascii="Calibri" w:hAnsi="Calibri" w:cs="Calibri"/>
                <w:sz w:val="22"/>
              </w:rPr>
              <w:t>/{{</w:t>
            </w:r>
            <w:proofErr w:type="spellStart"/>
            <w:r w:rsidR="00E45492">
              <w:rPr>
                <w:rFonts w:ascii="Calibri" w:hAnsi="Calibri" w:cs="Calibri"/>
                <w:sz w:val="22"/>
              </w:rPr>
              <w:t>edu</w:t>
            </w:r>
            <w:proofErr w:type="spellEnd"/>
            <w:r w:rsidR="00E45492">
              <w:rPr>
                <w:rFonts w:ascii="Calibri" w:hAnsi="Calibri" w:cs="Calibri"/>
                <w:sz w:val="22"/>
              </w:rPr>
              <w:t>[‘country’]}}</w:t>
            </w:r>
          </w:p>
        </w:tc>
        <w:tc>
          <w:tcPr>
            <w:tcW w:w="2693" w:type="dxa"/>
          </w:tcPr>
          <w:p w14:paraId="3BDCEE1F" w14:textId="4582B300" w:rsidR="00D31000" w:rsidRDefault="007C2F69" w:rsidP="007C2F69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 xml:space="preserve">{{ </w:t>
            </w:r>
            <w:proofErr w:type="spellStart"/>
            <w:r w:rsidR="007C1059">
              <w:rPr>
                <w:rFonts w:ascii="Helvetica" w:hAnsi="Helvetica" w:cs="Helvetica"/>
                <w:kern w:val="0"/>
                <w:sz w:val="22"/>
                <w:lang w:eastAsia="en-US"/>
              </w:rPr>
              <w:t>e</w:t>
            </w:r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du</w:t>
            </w:r>
            <w:proofErr w:type="spell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</w:t>
            </w:r>
            <w:proofErr w:type="spellStart"/>
            <w:r w:rsidR="00E45492" w:rsidRPr="00E45492">
              <w:rPr>
                <w:rFonts w:ascii="Helvetica" w:hAnsi="Helvetica" w:cs="Helvetica"/>
                <w:kern w:val="0"/>
                <w:sz w:val="22"/>
                <w:lang w:eastAsia="en-US"/>
              </w:rPr>
              <w:t>education_level</w:t>
            </w:r>
            <w:proofErr w:type="spell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’] }}</w:t>
            </w:r>
          </w:p>
        </w:tc>
        <w:tc>
          <w:tcPr>
            <w:tcW w:w="2268" w:type="dxa"/>
          </w:tcPr>
          <w:p w14:paraId="540E4651" w14:textId="4239133D" w:rsidR="00D31000" w:rsidRDefault="00D31000" w:rsidP="00D31000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field_of_study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EC0948" w14:paraId="58E6E381" w14:textId="3833A8A9" w:rsidTr="006E6E12">
        <w:trPr>
          <w:trHeight w:val="441"/>
        </w:trPr>
        <w:tc>
          <w:tcPr>
            <w:tcW w:w="12753" w:type="dxa"/>
            <w:gridSpan w:val="6"/>
          </w:tcPr>
          <w:p w14:paraId="30DA38FB" w14:textId="6C5610D1" w:rsidR="00EC0948" w:rsidRDefault="00EC0948" w:rsidP="00D31000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lastRenderedPageBreak/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5CD95892" w14:textId="77777777" w:rsidR="00201163" w:rsidRPr="00B60C0B" w:rsidRDefault="00201163" w:rsidP="00201163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4FB282A9" w14:textId="793412CE" w:rsidR="007A4B5E" w:rsidRPr="00296440" w:rsidRDefault="007A4B5E" w:rsidP="007A4B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person[‘history’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0E4B6C08" w14:textId="1988CFDD" w:rsidR="007A4B5E" w:rsidRPr="000C4815" w:rsidRDefault="007A4B5E" w:rsidP="007A4B5E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– Personal history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410"/>
        <w:gridCol w:w="1984"/>
        <w:gridCol w:w="2268"/>
        <w:gridCol w:w="3119"/>
      </w:tblGrid>
      <w:tr w:rsidR="007A4B5E" w:rsidRPr="002608A2" w14:paraId="52D38BFA" w14:textId="77777777" w:rsidTr="007A4B5E">
        <w:trPr>
          <w:trHeight w:val="761"/>
        </w:trPr>
        <w:tc>
          <w:tcPr>
            <w:tcW w:w="1555" w:type="dxa"/>
          </w:tcPr>
          <w:p w14:paraId="7E7C3230" w14:textId="77777777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7D9E5FFB" w14:textId="77777777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410" w:type="dxa"/>
          </w:tcPr>
          <w:p w14:paraId="3FD52CD3" w14:textId="7126B4EA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1984" w:type="dxa"/>
          </w:tcPr>
          <w:p w14:paraId="7025723E" w14:textId="77777777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City and country</w:t>
            </w:r>
          </w:p>
        </w:tc>
        <w:tc>
          <w:tcPr>
            <w:tcW w:w="2268" w:type="dxa"/>
          </w:tcPr>
          <w:p w14:paraId="679C9B53" w14:textId="38FA0FD6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Status in country</w:t>
            </w:r>
          </w:p>
        </w:tc>
        <w:tc>
          <w:tcPr>
            <w:tcW w:w="3119" w:type="dxa"/>
          </w:tcPr>
          <w:p w14:paraId="7DFFA115" w14:textId="260D7CCF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Name of company, employer, school, facility</w:t>
            </w:r>
          </w:p>
        </w:tc>
      </w:tr>
      <w:tr w:rsidR="00EC0948" w14:paraId="6BB617B2" w14:textId="77777777" w:rsidTr="001B140C">
        <w:trPr>
          <w:trHeight w:val="454"/>
        </w:trPr>
        <w:tc>
          <w:tcPr>
            <w:tcW w:w="12753" w:type="dxa"/>
            <w:gridSpan w:val="6"/>
          </w:tcPr>
          <w:p w14:paraId="61433E33" w14:textId="40A91FE8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h in person[‘history’] %}</w:t>
            </w:r>
          </w:p>
        </w:tc>
      </w:tr>
      <w:tr w:rsidR="007A4B5E" w14:paraId="2C4A3B2B" w14:textId="77777777" w:rsidTr="007A4B5E">
        <w:trPr>
          <w:trHeight w:val="454"/>
        </w:trPr>
        <w:tc>
          <w:tcPr>
            <w:tcW w:w="1555" w:type="dxa"/>
          </w:tcPr>
          <w:p w14:paraId="43B7FA74" w14:textId="2D513B17" w:rsidR="007A4B5E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04101879" w14:textId="6013D4DE" w:rsidR="007A4B5E" w:rsidRDefault="007A4B5E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410" w:type="dxa"/>
          </w:tcPr>
          <w:p w14:paraId="788795BF" w14:textId="4FFFDDEA" w:rsidR="007A4B5E" w:rsidRDefault="007A4B5E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[‘activity’] }}</w:t>
            </w:r>
          </w:p>
        </w:tc>
        <w:tc>
          <w:tcPr>
            <w:tcW w:w="1984" w:type="dxa"/>
          </w:tcPr>
          <w:p w14:paraId="0488BEA5" w14:textId="3438FCA8" w:rsidR="007A4B5E" w:rsidRDefault="007A4B5E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city_and_country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268" w:type="dxa"/>
          </w:tcPr>
          <w:p w14:paraId="0D0675F8" w14:textId="3DE03C3D" w:rsidR="007A4B5E" w:rsidRDefault="007A4B5E" w:rsidP="00841515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{{ h</w:t>
            </w:r>
            <w:proofErr w:type="gram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[‘status’] }}</w:t>
            </w:r>
          </w:p>
        </w:tc>
        <w:tc>
          <w:tcPr>
            <w:tcW w:w="3119" w:type="dxa"/>
          </w:tcPr>
          <w:p w14:paraId="4BE85D25" w14:textId="15082564" w:rsidR="007A4B5E" w:rsidRDefault="007A4B5E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name_of_company_or_school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EC0948" w14:paraId="646645E1" w14:textId="77777777" w:rsidTr="00CC2145">
        <w:trPr>
          <w:trHeight w:val="441"/>
        </w:trPr>
        <w:tc>
          <w:tcPr>
            <w:tcW w:w="12753" w:type="dxa"/>
            <w:gridSpan w:val="6"/>
          </w:tcPr>
          <w:p w14:paraId="67453099" w14:textId="7A4BFF6F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4293C2F2" w14:textId="77777777" w:rsidR="007A4B5E" w:rsidRPr="00B60C0B" w:rsidRDefault="007A4B5E" w:rsidP="007A4B5E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7BBEFEFF" w14:textId="70486DAA" w:rsidR="00BE1229" w:rsidRPr="00296440" w:rsidRDefault="00BE1229" w:rsidP="00BE1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person[‘member’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6BA32B66" w14:textId="36874AA4" w:rsidR="00235087" w:rsidRDefault="00BE1229" w:rsidP="00235087">
      <w:pPr>
        <w:pStyle w:val="Heading2"/>
        <w:rPr>
          <w:rFonts w:ascii="Lato" w:hAnsi="Lato"/>
          <w:color w:val="252525"/>
          <w:sz w:val="36"/>
          <w:szCs w:val="36"/>
        </w:rPr>
      </w:pPr>
      <w:r w:rsidRPr="000C4815"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 xml:space="preserve"> </w:t>
      </w:r>
      <w:r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 xml:space="preserve">– </w:t>
      </w:r>
      <w:r w:rsidR="00235087" w:rsidRPr="00235087">
        <w:rPr>
          <w:rFonts w:ascii="Calibri" w:eastAsiaTheme="minorEastAsia" w:hAnsi="Calibri" w:cs="Calibri"/>
          <w:bCs/>
          <w:caps w:val="0"/>
          <w:color w:val="1F497D" w:themeColor="text2"/>
          <w:kern w:val="2"/>
          <w:sz w:val="28"/>
          <w:szCs w:val="28"/>
          <w:lang w:eastAsia="zh-CN"/>
        </w:rPr>
        <w:t>Member and association with organizations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410"/>
        <w:gridCol w:w="1984"/>
        <w:gridCol w:w="2268"/>
        <w:gridCol w:w="3119"/>
      </w:tblGrid>
      <w:tr w:rsidR="00BE1229" w:rsidRPr="002608A2" w14:paraId="003E88FD" w14:textId="77777777" w:rsidTr="00841515">
        <w:trPr>
          <w:trHeight w:val="761"/>
        </w:trPr>
        <w:tc>
          <w:tcPr>
            <w:tcW w:w="1555" w:type="dxa"/>
          </w:tcPr>
          <w:p w14:paraId="3FA3BFC1" w14:textId="77777777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080027FB" w14:textId="77777777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410" w:type="dxa"/>
          </w:tcPr>
          <w:p w14:paraId="090A8BFF" w14:textId="50AF660F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Name of organization</w:t>
            </w:r>
          </w:p>
        </w:tc>
        <w:tc>
          <w:tcPr>
            <w:tcW w:w="1984" w:type="dxa"/>
          </w:tcPr>
          <w:p w14:paraId="74A977DF" w14:textId="03216333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Type of organization</w:t>
            </w:r>
          </w:p>
        </w:tc>
        <w:tc>
          <w:tcPr>
            <w:tcW w:w="2268" w:type="dxa"/>
          </w:tcPr>
          <w:p w14:paraId="246895BB" w14:textId="78FF4DAE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Activity and/or position held within</w:t>
            </w:r>
            <w:r w:rsidR="00FD4F6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organization</w:t>
            </w:r>
          </w:p>
        </w:tc>
        <w:tc>
          <w:tcPr>
            <w:tcW w:w="3119" w:type="dxa"/>
          </w:tcPr>
          <w:p w14:paraId="5B44FA2D" w14:textId="3EB1F045" w:rsidR="00BE1229" w:rsidRPr="002608A2" w:rsidRDefault="00FD4F65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City and country/territory</w:t>
            </w:r>
          </w:p>
        </w:tc>
      </w:tr>
      <w:tr w:rsidR="00EC0948" w14:paraId="2B6FA043" w14:textId="77777777" w:rsidTr="004B4E4D">
        <w:trPr>
          <w:trHeight w:val="454"/>
        </w:trPr>
        <w:tc>
          <w:tcPr>
            <w:tcW w:w="12753" w:type="dxa"/>
            <w:gridSpan w:val="6"/>
          </w:tcPr>
          <w:p w14:paraId="50175DA0" w14:textId="3522D159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>
              <w:rPr>
                <w:rFonts w:ascii="Calibri" w:hAnsi="Calibri" w:cs="Calibri"/>
                <w:sz w:val="22"/>
              </w:rPr>
              <w:t>for m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in person[‘member’] %}</w:t>
            </w:r>
          </w:p>
        </w:tc>
      </w:tr>
      <w:tr w:rsidR="00BE1229" w14:paraId="535AD6A7" w14:textId="77777777" w:rsidTr="00841515">
        <w:trPr>
          <w:trHeight w:val="454"/>
        </w:trPr>
        <w:tc>
          <w:tcPr>
            <w:tcW w:w="1555" w:type="dxa"/>
          </w:tcPr>
          <w:p w14:paraId="7463FBB6" w14:textId="10C7BA7F" w:rsidR="00BE1229" w:rsidRDefault="00BE1229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</w:t>
            </w:r>
            <w:r>
              <w:rPr>
                <w:rFonts w:ascii="Calibri" w:hAnsi="Calibri" w:cs="Calibri"/>
                <w:sz w:val="22"/>
              </w:rPr>
              <w:lastRenderedPageBreak/>
              <w:t>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3ABC58FF" w14:textId="13314A78" w:rsidR="00BE1229" w:rsidRDefault="00BE122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</w:t>
            </w:r>
            <w:r>
              <w:rPr>
                <w:rFonts w:ascii="Calibri" w:hAnsi="Calibri" w:cs="Calibri"/>
                <w:sz w:val="22"/>
              </w:rPr>
              <w:lastRenderedPageBreak/>
              <w:t>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410" w:type="dxa"/>
          </w:tcPr>
          <w:p w14:paraId="66AF0D6B" w14:textId="4D42366D" w:rsidR="00BE1229" w:rsidRDefault="00BE122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FD4F65">
              <w:rPr>
                <w:rFonts w:ascii="Calibri" w:hAnsi="Calibri" w:cs="Calibri"/>
                <w:sz w:val="22"/>
              </w:rPr>
              <w:t>organization_na</w:t>
            </w:r>
            <w:r w:rsidR="00FD4F65">
              <w:rPr>
                <w:rFonts w:ascii="Calibri" w:hAnsi="Calibri" w:cs="Calibri"/>
                <w:sz w:val="22"/>
              </w:rPr>
              <w:lastRenderedPageBreak/>
              <w:t>me</w:t>
            </w:r>
            <w:proofErr w:type="spellEnd"/>
            <w:r w:rsidR="00933DBC">
              <w:rPr>
                <w:rFonts w:ascii="Calibri" w:hAnsi="Calibri" w:cs="Calibri"/>
                <w:sz w:val="22"/>
              </w:rPr>
              <w:t>’</w:t>
            </w:r>
            <w:r>
              <w:rPr>
                <w:rFonts w:ascii="Calibri" w:hAnsi="Calibri" w:cs="Calibri"/>
                <w:sz w:val="22"/>
              </w:rPr>
              <w:t>] }}</w:t>
            </w:r>
          </w:p>
        </w:tc>
        <w:tc>
          <w:tcPr>
            <w:tcW w:w="1984" w:type="dxa"/>
          </w:tcPr>
          <w:p w14:paraId="64A2B974" w14:textId="129DC0E8" w:rsidR="00BE1229" w:rsidRDefault="00BE122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FD4F65">
              <w:rPr>
                <w:rFonts w:ascii="Calibri" w:hAnsi="Calibri" w:cs="Calibri"/>
                <w:sz w:val="22"/>
              </w:rPr>
              <w:t>organization</w:t>
            </w:r>
            <w:r w:rsidR="00FD4F65">
              <w:rPr>
                <w:rFonts w:ascii="Calibri" w:hAnsi="Calibri" w:cs="Calibri"/>
                <w:sz w:val="22"/>
              </w:rPr>
              <w:lastRenderedPageBreak/>
              <w:t>_type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268" w:type="dxa"/>
          </w:tcPr>
          <w:p w14:paraId="51B19372" w14:textId="066DC0F6" w:rsidR="00BE1229" w:rsidRDefault="00BE1229" w:rsidP="00841515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lastRenderedPageBreak/>
              <w:t xml:space="preserve">{{ </w:t>
            </w:r>
            <w:r w:rsidR="00FD4F65">
              <w:rPr>
                <w:rFonts w:ascii="Helvetica" w:hAnsi="Helvetica" w:cs="Helvetica"/>
                <w:kern w:val="0"/>
                <w:sz w:val="22"/>
                <w:lang w:eastAsia="en-US"/>
              </w:rPr>
              <w:lastRenderedPageBreak/>
              <w:t>m</w:t>
            </w:r>
            <w:proofErr w:type="gram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</w:t>
            </w:r>
            <w:r w:rsidR="00FD4F65">
              <w:rPr>
                <w:rFonts w:ascii="Helvetica" w:hAnsi="Helvetica" w:cs="Helvetica"/>
                <w:kern w:val="0"/>
                <w:sz w:val="22"/>
                <w:lang w:eastAsia="en-US"/>
              </w:rPr>
              <w:t>position</w:t>
            </w:r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’] }}</w:t>
            </w:r>
          </w:p>
        </w:tc>
        <w:tc>
          <w:tcPr>
            <w:tcW w:w="3119" w:type="dxa"/>
          </w:tcPr>
          <w:p w14:paraId="2472635E" w14:textId="2058AE07" w:rsidR="00BE1229" w:rsidRDefault="00BE122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FD4F65">
              <w:rPr>
                <w:rFonts w:ascii="Calibri" w:hAnsi="Calibri" w:cs="Calibri"/>
                <w:sz w:val="22"/>
              </w:rPr>
              <w:t>city_and_country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EC0948" w14:paraId="6AF41A56" w14:textId="77777777" w:rsidTr="00440296">
        <w:trPr>
          <w:trHeight w:val="441"/>
        </w:trPr>
        <w:tc>
          <w:tcPr>
            <w:tcW w:w="12753" w:type="dxa"/>
            <w:gridSpan w:val="6"/>
          </w:tcPr>
          <w:p w14:paraId="4489865B" w14:textId="6A67C6FC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31A347CF" w14:textId="614EC3ED" w:rsidR="00BE1229" w:rsidRDefault="00BE1229" w:rsidP="00BE1229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37669E6F" w14:textId="7E960BF0" w:rsidR="00235087" w:rsidRPr="00296440" w:rsidRDefault="00235087" w:rsidP="002350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person[‘government’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76D8CC0E" w14:textId="20D124C8" w:rsidR="00235087" w:rsidRPr="000C4815" w:rsidRDefault="00235087" w:rsidP="00235087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– Government positions</w:t>
      </w:r>
    </w:p>
    <w:tbl>
      <w:tblPr>
        <w:tblStyle w:val="TableGrid"/>
        <w:tblW w:w="12611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552"/>
        <w:gridCol w:w="2409"/>
        <w:gridCol w:w="4678"/>
      </w:tblGrid>
      <w:tr w:rsidR="00EC0948" w:rsidRPr="002608A2" w14:paraId="267F66AF" w14:textId="77777777" w:rsidTr="00EC0948">
        <w:trPr>
          <w:trHeight w:val="761"/>
        </w:trPr>
        <w:tc>
          <w:tcPr>
            <w:tcW w:w="1555" w:type="dxa"/>
          </w:tcPr>
          <w:p w14:paraId="76193D14" w14:textId="77777777" w:rsidR="00EC0948" w:rsidRPr="002608A2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41491C2E" w14:textId="77777777" w:rsidR="00EC0948" w:rsidRPr="002608A2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552" w:type="dxa"/>
          </w:tcPr>
          <w:p w14:paraId="2CCAEA8D" w14:textId="4317F6BB" w:rsidR="00EC0948" w:rsidRPr="002608A2" w:rsidRDefault="00EC0948" w:rsidP="00EC0948">
            <w:pPr>
              <w:widowControl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0948">
              <w:rPr>
                <w:rFonts w:ascii="Calibri" w:hAnsi="Calibri" w:cs="Calibri"/>
                <w:b/>
                <w:bCs/>
                <w:sz w:val="24"/>
                <w:szCs w:val="24"/>
              </w:rPr>
              <w:t>Country/territory and level of jurisdiction (national, regional, municipal)</w:t>
            </w:r>
          </w:p>
        </w:tc>
        <w:tc>
          <w:tcPr>
            <w:tcW w:w="2409" w:type="dxa"/>
          </w:tcPr>
          <w:p w14:paraId="7F94F4E4" w14:textId="694F581F" w:rsidR="00EC0948" w:rsidRPr="002608A2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Department/branch</w:t>
            </w:r>
          </w:p>
        </w:tc>
        <w:tc>
          <w:tcPr>
            <w:tcW w:w="4678" w:type="dxa"/>
          </w:tcPr>
          <w:p w14:paraId="1083CE96" w14:textId="23F495E6" w:rsidR="00EC0948" w:rsidRPr="002608A2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Activity and/or position held </w:t>
            </w:r>
          </w:p>
        </w:tc>
      </w:tr>
      <w:tr w:rsidR="00EC0948" w14:paraId="0717C559" w14:textId="77777777" w:rsidTr="00EC0948">
        <w:trPr>
          <w:trHeight w:val="454"/>
        </w:trPr>
        <w:tc>
          <w:tcPr>
            <w:tcW w:w="12611" w:type="dxa"/>
            <w:gridSpan w:val="5"/>
          </w:tcPr>
          <w:p w14:paraId="00930F6F" w14:textId="3456F4EF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g in person[‘government’] %}</w:t>
            </w:r>
          </w:p>
        </w:tc>
      </w:tr>
      <w:tr w:rsidR="00EC0948" w14:paraId="1D124679" w14:textId="77777777" w:rsidTr="00EC0948">
        <w:trPr>
          <w:trHeight w:val="454"/>
        </w:trPr>
        <w:tc>
          <w:tcPr>
            <w:tcW w:w="1555" w:type="dxa"/>
          </w:tcPr>
          <w:p w14:paraId="35FA8D82" w14:textId="099F56C6" w:rsidR="00EC0948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g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68138FD3" w14:textId="1C8CE377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g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552" w:type="dxa"/>
          </w:tcPr>
          <w:p w14:paraId="518180D8" w14:textId="2406DF0E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g</w:t>
            </w:r>
            <w:proofErr w:type="gramEnd"/>
            <w:r>
              <w:rPr>
                <w:rFonts w:ascii="Calibri" w:hAnsi="Calibri" w:cs="Calibri"/>
                <w:sz w:val="22"/>
              </w:rPr>
              <w:t>[‘country’] }}</w:t>
            </w:r>
          </w:p>
        </w:tc>
        <w:tc>
          <w:tcPr>
            <w:tcW w:w="2409" w:type="dxa"/>
          </w:tcPr>
          <w:p w14:paraId="7038CD96" w14:textId="35580BCD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g</w:t>
            </w:r>
            <w:proofErr w:type="gramEnd"/>
            <w:r>
              <w:rPr>
                <w:rFonts w:ascii="Calibri" w:hAnsi="Calibri" w:cs="Calibri"/>
                <w:sz w:val="22"/>
              </w:rPr>
              <w:t>[‘department’] }}</w:t>
            </w:r>
          </w:p>
        </w:tc>
        <w:tc>
          <w:tcPr>
            <w:tcW w:w="4678" w:type="dxa"/>
          </w:tcPr>
          <w:p w14:paraId="4E33DBA4" w14:textId="4D9FE33E" w:rsidR="00EC0948" w:rsidRDefault="00EC0948" w:rsidP="00841515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{{ g</w:t>
            </w:r>
            <w:proofErr w:type="gram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[‘position’] }}</w:t>
            </w:r>
          </w:p>
        </w:tc>
      </w:tr>
      <w:tr w:rsidR="00EC0948" w14:paraId="046F1291" w14:textId="77777777" w:rsidTr="00EC0948">
        <w:trPr>
          <w:trHeight w:val="441"/>
        </w:trPr>
        <w:tc>
          <w:tcPr>
            <w:tcW w:w="12611" w:type="dxa"/>
            <w:gridSpan w:val="5"/>
          </w:tcPr>
          <w:p w14:paraId="612650C5" w14:textId="77777777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342808DD" w14:textId="77777777" w:rsidR="00235087" w:rsidRPr="00B60C0B" w:rsidRDefault="00235087" w:rsidP="00235087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6B8D89BB" w14:textId="21D14D02" w:rsidR="00B350D2" w:rsidRPr="00296440" w:rsidRDefault="00B350D2" w:rsidP="00B35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person[‘military’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33086011" w14:textId="77777777" w:rsidR="00B350D2" w:rsidRPr="00B350D2" w:rsidRDefault="00B350D2" w:rsidP="00B350D2">
      <w:pPr>
        <w:pStyle w:val="Heading2"/>
        <w:rPr>
          <w:rFonts w:ascii="Calibri" w:eastAsiaTheme="minorEastAsia" w:hAnsi="Calibri" w:cs="Calibri"/>
          <w:bCs/>
          <w:caps w:val="0"/>
          <w:color w:val="1F497D" w:themeColor="text2"/>
          <w:kern w:val="2"/>
          <w:sz w:val="28"/>
          <w:szCs w:val="28"/>
          <w:lang w:eastAsia="zh-CN"/>
        </w:rPr>
      </w:pPr>
      <w:r w:rsidRPr="000C4815"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 xml:space="preserve"> </w:t>
      </w:r>
      <w:r w:rsidRPr="00B350D2">
        <w:rPr>
          <w:rFonts w:ascii="Calibri" w:eastAsiaTheme="minorEastAsia" w:hAnsi="Calibri" w:cs="Calibri"/>
          <w:bCs/>
          <w:caps w:val="0"/>
          <w:color w:val="1F497D" w:themeColor="text2"/>
          <w:kern w:val="2"/>
          <w:sz w:val="28"/>
          <w:szCs w:val="28"/>
          <w:lang w:eastAsia="zh-CN"/>
        </w:rPr>
        <w:t>– Military and paramilitary service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410"/>
        <w:gridCol w:w="1984"/>
        <w:gridCol w:w="2268"/>
        <w:gridCol w:w="3119"/>
      </w:tblGrid>
      <w:tr w:rsidR="00B350D2" w:rsidRPr="002608A2" w14:paraId="2FA25F23" w14:textId="77777777" w:rsidTr="00841515">
        <w:trPr>
          <w:trHeight w:val="761"/>
        </w:trPr>
        <w:tc>
          <w:tcPr>
            <w:tcW w:w="1555" w:type="dxa"/>
          </w:tcPr>
          <w:p w14:paraId="0305B1DC" w14:textId="77777777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0C850358" w14:textId="77777777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410" w:type="dxa"/>
          </w:tcPr>
          <w:p w14:paraId="65DDF6D7" w14:textId="48AF657D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Name of country or territory</w:t>
            </w:r>
          </w:p>
        </w:tc>
        <w:tc>
          <w:tcPr>
            <w:tcW w:w="1984" w:type="dxa"/>
          </w:tcPr>
          <w:p w14:paraId="29BB169B" w14:textId="77777777" w:rsidR="00B350D2" w:rsidRPr="00B350D2" w:rsidRDefault="00B350D2" w:rsidP="00B350D2">
            <w:pPr>
              <w:widowControl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350D2">
              <w:rPr>
                <w:rFonts w:ascii="Calibri" w:hAnsi="Calibri" w:cs="Calibri"/>
                <w:b/>
                <w:bCs/>
                <w:sz w:val="24"/>
                <w:szCs w:val="24"/>
              </w:rPr>
              <w:t>Branch of service, unit numbers and names of your commanding officers</w:t>
            </w:r>
          </w:p>
          <w:p w14:paraId="0F53914F" w14:textId="1CEC2102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FA46FD" w14:textId="7B9BD062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Rank(s)</w:t>
            </w:r>
          </w:p>
        </w:tc>
        <w:tc>
          <w:tcPr>
            <w:tcW w:w="3119" w:type="dxa"/>
          </w:tcPr>
          <w:p w14:paraId="03820FBC" w14:textId="181FA6AC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Reason for end of service</w:t>
            </w:r>
          </w:p>
        </w:tc>
      </w:tr>
      <w:tr w:rsidR="00B350D2" w14:paraId="467FF84B" w14:textId="77777777" w:rsidTr="00841515">
        <w:trPr>
          <w:trHeight w:val="454"/>
        </w:trPr>
        <w:tc>
          <w:tcPr>
            <w:tcW w:w="12753" w:type="dxa"/>
            <w:gridSpan w:val="6"/>
          </w:tcPr>
          <w:p w14:paraId="03289244" w14:textId="22F2108B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lastRenderedPageBreak/>
              <w:t xml:space="preserve">{%tr </w:t>
            </w:r>
            <w:proofErr w:type="spellStart"/>
            <w:r>
              <w:rPr>
                <w:rFonts w:ascii="Calibri" w:hAnsi="Calibri" w:cs="Calibri"/>
                <w:sz w:val="22"/>
              </w:rPr>
              <w:t>for m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in person[‘military’] %}</w:t>
            </w:r>
          </w:p>
        </w:tc>
      </w:tr>
      <w:tr w:rsidR="00B350D2" w14:paraId="79D55613" w14:textId="77777777" w:rsidTr="00841515">
        <w:trPr>
          <w:trHeight w:val="454"/>
        </w:trPr>
        <w:tc>
          <w:tcPr>
            <w:tcW w:w="1555" w:type="dxa"/>
          </w:tcPr>
          <w:p w14:paraId="36653AED" w14:textId="77777777" w:rsidR="00B350D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6492733B" w14:textId="77777777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410" w:type="dxa"/>
          </w:tcPr>
          <w:p w14:paraId="615B962B" w14:textId="5FC9B5E0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[‘country’] }}</w:t>
            </w:r>
          </w:p>
        </w:tc>
        <w:tc>
          <w:tcPr>
            <w:tcW w:w="1984" w:type="dxa"/>
          </w:tcPr>
          <w:p w14:paraId="119CD381" w14:textId="53D3E798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service_detail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268" w:type="dxa"/>
          </w:tcPr>
          <w:p w14:paraId="486AB436" w14:textId="5E92E15E" w:rsidR="00B350D2" w:rsidRDefault="00B350D2" w:rsidP="00841515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{{ m</w:t>
            </w:r>
            <w:proofErr w:type="gram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[‘rank’] }}</w:t>
            </w:r>
          </w:p>
        </w:tc>
        <w:tc>
          <w:tcPr>
            <w:tcW w:w="3119" w:type="dxa"/>
          </w:tcPr>
          <w:p w14:paraId="409045DF" w14:textId="36BE7D39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reason_for_end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B350D2" w14:paraId="193024CA" w14:textId="77777777" w:rsidTr="00841515">
        <w:trPr>
          <w:trHeight w:val="441"/>
        </w:trPr>
        <w:tc>
          <w:tcPr>
            <w:tcW w:w="12753" w:type="dxa"/>
            <w:gridSpan w:val="6"/>
          </w:tcPr>
          <w:p w14:paraId="0853FD7C" w14:textId="77777777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67000956" w14:textId="77777777" w:rsidR="00B350D2" w:rsidRDefault="00B350D2" w:rsidP="00B350D2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52CFEFC5" w14:textId="2353A5BB" w:rsidR="00961D3F" w:rsidRPr="00AF4B73" w:rsidRDefault="00B60C0B" w:rsidP="00B60C0B">
      <w:pPr>
        <w:pStyle w:val="BodyText"/>
        <w:rPr>
          <w:rFonts w:ascii="Calibri" w:hAnsi="Calibri" w:cs="Calibri"/>
          <w:sz w:val="22"/>
        </w:rPr>
      </w:pPr>
      <w:r w:rsidRPr="00B60C0B">
        <w:rPr>
          <w:rFonts w:ascii="Calibri" w:hAnsi="Calibri" w:cs="Calibri"/>
          <w:sz w:val="22"/>
        </w:rPr>
        <w:t xml:space="preserve">{% </w:t>
      </w:r>
      <w:proofErr w:type="spellStart"/>
      <w:r w:rsidRPr="00B60C0B">
        <w:rPr>
          <w:rFonts w:ascii="Calibri" w:hAnsi="Calibri" w:cs="Calibri"/>
          <w:sz w:val="22"/>
        </w:rPr>
        <w:t>endfor</w:t>
      </w:r>
      <w:proofErr w:type="spellEnd"/>
      <w:r w:rsidRPr="00B60C0B">
        <w:rPr>
          <w:rFonts w:ascii="Calibri" w:hAnsi="Calibri" w:cs="Calibri"/>
          <w:sz w:val="22"/>
        </w:rPr>
        <w:t xml:space="preserve"> %}</w:t>
      </w:r>
    </w:p>
    <w:p w14:paraId="0E2E4644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</w:p>
    <w:sectPr w:rsidR="00961D3F" w:rsidRPr="00AF4B73" w:rsidSect="00822EF9">
      <w:headerReference w:type="default" r:id="rId8"/>
      <w:pgSz w:w="15840" w:h="12240" w:orient="landscape"/>
      <w:pgMar w:top="1800" w:right="1440" w:bottom="1800" w:left="144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1112A" w14:textId="77777777" w:rsidR="00DA13A8" w:rsidRDefault="00DA13A8">
      <w:r>
        <w:separator/>
      </w:r>
    </w:p>
  </w:endnote>
  <w:endnote w:type="continuationSeparator" w:id="0">
    <w:p w14:paraId="05AD0D1B" w14:textId="77777777" w:rsidR="00DA13A8" w:rsidRDefault="00DA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E5C18" w14:textId="77777777" w:rsidR="00DA13A8" w:rsidRDefault="00DA13A8">
      <w:r>
        <w:separator/>
      </w:r>
    </w:p>
  </w:footnote>
  <w:footnote w:type="continuationSeparator" w:id="0">
    <w:p w14:paraId="5ADF759A" w14:textId="77777777" w:rsidR="00DA13A8" w:rsidRDefault="00DA1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D4CE" w14:textId="0F563ABE" w:rsidR="000A261E" w:rsidRDefault="00317650">
    <w:pPr>
      <w:pStyle w:val="Header"/>
    </w:pPr>
    <w:r>
      <w:tab/>
    </w:r>
    <w:r>
      <w:tab/>
    </w:r>
  </w:p>
  <w:p w14:paraId="3696B568" w14:textId="77777777" w:rsidR="000A261E" w:rsidRDefault="000A26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E297E"/>
    <w:multiLevelType w:val="hybridMultilevel"/>
    <w:tmpl w:val="23A277E6"/>
    <w:lvl w:ilvl="0" w:tplc="190EA100">
      <w:numFmt w:val="bullet"/>
      <w:lvlText w:val=""/>
      <w:lvlJc w:val="left"/>
      <w:pPr>
        <w:ind w:left="841" w:hanging="360"/>
      </w:pPr>
      <w:rPr>
        <w:rFonts w:ascii="Symbol" w:eastAsia="Symbol" w:hAnsi="Symbol" w:cs="Symbol" w:hint="default"/>
        <w:w w:val="100"/>
        <w:sz w:val="21"/>
        <w:szCs w:val="21"/>
        <w:lang w:val="en-US" w:eastAsia="en-US" w:bidi="ar-SA"/>
      </w:rPr>
    </w:lvl>
    <w:lvl w:ilvl="1" w:tplc="2C38CF44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2" w:tplc="DB54DFF0">
      <w:numFmt w:val="bullet"/>
      <w:lvlText w:val="•"/>
      <w:lvlJc w:val="left"/>
      <w:pPr>
        <w:ind w:left="2380" w:hanging="360"/>
      </w:pPr>
      <w:rPr>
        <w:rFonts w:hint="default"/>
        <w:lang w:val="en-US" w:eastAsia="en-US" w:bidi="ar-SA"/>
      </w:rPr>
    </w:lvl>
    <w:lvl w:ilvl="3" w:tplc="83CA6330">
      <w:numFmt w:val="bullet"/>
      <w:lvlText w:val="•"/>
      <w:lvlJc w:val="left"/>
      <w:pPr>
        <w:ind w:left="3150" w:hanging="360"/>
      </w:pPr>
      <w:rPr>
        <w:rFonts w:hint="default"/>
        <w:lang w:val="en-US" w:eastAsia="en-US" w:bidi="ar-SA"/>
      </w:rPr>
    </w:lvl>
    <w:lvl w:ilvl="4" w:tplc="C6D8E14A">
      <w:numFmt w:val="bullet"/>
      <w:lvlText w:val="•"/>
      <w:lvlJc w:val="left"/>
      <w:pPr>
        <w:ind w:left="3920" w:hanging="360"/>
      </w:pPr>
      <w:rPr>
        <w:rFonts w:hint="default"/>
        <w:lang w:val="en-US" w:eastAsia="en-US" w:bidi="ar-SA"/>
      </w:rPr>
    </w:lvl>
    <w:lvl w:ilvl="5" w:tplc="976A2A64">
      <w:numFmt w:val="bullet"/>
      <w:lvlText w:val="•"/>
      <w:lvlJc w:val="left"/>
      <w:pPr>
        <w:ind w:left="4690" w:hanging="360"/>
      </w:pPr>
      <w:rPr>
        <w:rFonts w:hint="default"/>
        <w:lang w:val="en-US" w:eastAsia="en-US" w:bidi="ar-SA"/>
      </w:rPr>
    </w:lvl>
    <w:lvl w:ilvl="6" w:tplc="9F90D750">
      <w:numFmt w:val="bullet"/>
      <w:lvlText w:val="•"/>
      <w:lvlJc w:val="left"/>
      <w:pPr>
        <w:ind w:left="5460" w:hanging="360"/>
      </w:pPr>
      <w:rPr>
        <w:rFonts w:hint="default"/>
        <w:lang w:val="en-US" w:eastAsia="en-US" w:bidi="ar-SA"/>
      </w:rPr>
    </w:lvl>
    <w:lvl w:ilvl="7" w:tplc="B622AC74">
      <w:numFmt w:val="bullet"/>
      <w:lvlText w:val="•"/>
      <w:lvlJc w:val="left"/>
      <w:pPr>
        <w:ind w:left="6230" w:hanging="360"/>
      </w:pPr>
      <w:rPr>
        <w:rFonts w:hint="default"/>
        <w:lang w:val="en-US" w:eastAsia="en-US" w:bidi="ar-SA"/>
      </w:rPr>
    </w:lvl>
    <w:lvl w:ilvl="8" w:tplc="61242724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67C47C3"/>
    <w:multiLevelType w:val="hybridMultilevel"/>
    <w:tmpl w:val="9AAAE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577476">
    <w:abstractNumId w:val="0"/>
  </w:num>
  <w:num w:numId="2" w16cid:durableId="27605781">
    <w:abstractNumId w:val="2"/>
  </w:num>
  <w:num w:numId="3" w16cid:durableId="2139955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1E"/>
    <w:rsid w:val="00011147"/>
    <w:rsid w:val="00025956"/>
    <w:rsid w:val="000508A3"/>
    <w:rsid w:val="00081481"/>
    <w:rsid w:val="000A261E"/>
    <w:rsid w:val="000C4815"/>
    <w:rsid w:val="000D52DF"/>
    <w:rsid w:val="000D7AFE"/>
    <w:rsid w:val="00154EEB"/>
    <w:rsid w:val="001626FE"/>
    <w:rsid w:val="00173E8A"/>
    <w:rsid w:val="00176221"/>
    <w:rsid w:val="001927FE"/>
    <w:rsid w:val="001A10FA"/>
    <w:rsid w:val="001C6CF7"/>
    <w:rsid w:val="00201163"/>
    <w:rsid w:val="002026F6"/>
    <w:rsid w:val="00235087"/>
    <w:rsid w:val="002608A2"/>
    <w:rsid w:val="00296440"/>
    <w:rsid w:val="002E25B0"/>
    <w:rsid w:val="00317650"/>
    <w:rsid w:val="00327A84"/>
    <w:rsid w:val="003D2524"/>
    <w:rsid w:val="00454ABA"/>
    <w:rsid w:val="00455602"/>
    <w:rsid w:val="004830B2"/>
    <w:rsid w:val="004B1615"/>
    <w:rsid w:val="004C239A"/>
    <w:rsid w:val="004E1955"/>
    <w:rsid w:val="004E3B75"/>
    <w:rsid w:val="00505871"/>
    <w:rsid w:val="0055756B"/>
    <w:rsid w:val="0056440F"/>
    <w:rsid w:val="005958AF"/>
    <w:rsid w:val="00595C6B"/>
    <w:rsid w:val="005E279F"/>
    <w:rsid w:val="005E731A"/>
    <w:rsid w:val="006065B3"/>
    <w:rsid w:val="00646543"/>
    <w:rsid w:val="00664410"/>
    <w:rsid w:val="00670B42"/>
    <w:rsid w:val="00674C50"/>
    <w:rsid w:val="006F3501"/>
    <w:rsid w:val="00703C48"/>
    <w:rsid w:val="007332FF"/>
    <w:rsid w:val="00773BE4"/>
    <w:rsid w:val="007979EC"/>
    <w:rsid w:val="007A4B5E"/>
    <w:rsid w:val="007A748C"/>
    <w:rsid w:val="007C1059"/>
    <w:rsid w:val="007C2F69"/>
    <w:rsid w:val="007C546A"/>
    <w:rsid w:val="007D556C"/>
    <w:rsid w:val="00805CC7"/>
    <w:rsid w:val="00822EF9"/>
    <w:rsid w:val="0082467E"/>
    <w:rsid w:val="008258F4"/>
    <w:rsid w:val="00865D7C"/>
    <w:rsid w:val="00870A98"/>
    <w:rsid w:val="00896987"/>
    <w:rsid w:val="008B0E84"/>
    <w:rsid w:val="00914A65"/>
    <w:rsid w:val="0092244E"/>
    <w:rsid w:val="00933DBC"/>
    <w:rsid w:val="00936D97"/>
    <w:rsid w:val="00961D3F"/>
    <w:rsid w:val="0097347A"/>
    <w:rsid w:val="00987613"/>
    <w:rsid w:val="009924E1"/>
    <w:rsid w:val="009A147D"/>
    <w:rsid w:val="009B5B74"/>
    <w:rsid w:val="009D72A3"/>
    <w:rsid w:val="009F0A99"/>
    <w:rsid w:val="009F7158"/>
    <w:rsid w:val="00A01C93"/>
    <w:rsid w:val="00A209D9"/>
    <w:rsid w:val="00A247F1"/>
    <w:rsid w:val="00A36E6E"/>
    <w:rsid w:val="00A46703"/>
    <w:rsid w:val="00A711B1"/>
    <w:rsid w:val="00A75548"/>
    <w:rsid w:val="00A75B08"/>
    <w:rsid w:val="00AA0719"/>
    <w:rsid w:val="00AE1B7D"/>
    <w:rsid w:val="00AE1E9D"/>
    <w:rsid w:val="00AF1EDA"/>
    <w:rsid w:val="00AF4B73"/>
    <w:rsid w:val="00B23A3F"/>
    <w:rsid w:val="00B350D2"/>
    <w:rsid w:val="00B60791"/>
    <w:rsid w:val="00B60C0B"/>
    <w:rsid w:val="00B85431"/>
    <w:rsid w:val="00B87E89"/>
    <w:rsid w:val="00BB5E6B"/>
    <w:rsid w:val="00BC7D81"/>
    <w:rsid w:val="00BE1229"/>
    <w:rsid w:val="00BF1C7F"/>
    <w:rsid w:val="00C12124"/>
    <w:rsid w:val="00C17DF0"/>
    <w:rsid w:val="00C67F9B"/>
    <w:rsid w:val="00C723AA"/>
    <w:rsid w:val="00C82183"/>
    <w:rsid w:val="00CA3677"/>
    <w:rsid w:val="00CC5D19"/>
    <w:rsid w:val="00CF3EA3"/>
    <w:rsid w:val="00CF6B87"/>
    <w:rsid w:val="00D1571C"/>
    <w:rsid w:val="00D31000"/>
    <w:rsid w:val="00D34BBB"/>
    <w:rsid w:val="00D63ED1"/>
    <w:rsid w:val="00D7782B"/>
    <w:rsid w:val="00D84B24"/>
    <w:rsid w:val="00DA13A8"/>
    <w:rsid w:val="00DC358A"/>
    <w:rsid w:val="00DD60C4"/>
    <w:rsid w:val="00E005D9"/>
    <w:rsid w:val="00E00B39"/>
    <w:rsid w:val="00E02EA8"/>
    <w:rsid w:val="00E36F5A"/>
    <w:rsid w:val="00E45492"/>
    <w:rsid w:val="00E67B0E"/>
    <w:rsid w:val="00E740C5"/>
    <w:rsid w:val="00EC0948"/>
    <w:rsid w:val="00ED66A5"/>
    <w:rsid w:val="00F37F6A"/>
    <w:rsid w:val="00F42C5D"/>
    <w:rsid w:val="00F64051"/>
    <w:rsid w:val="00F82EBE"/>
    <w:rsid w:val="00F8417F"/>
    <w:rsid w:val="00FD2196"/>
    <w:rsid w:val="00FD3643"/>
    <w:rsid w:val="00FD4F65"/>
    <w:rsid w:val="00FE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CC903"/>
  <w15:docId w15:val="{B8947B22-79BC-4C40-ACD7-8D3974C0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24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Heading2">
    <w:name w:val="heading 2"/>
    <w:basedOn w:val="Normal"/>
    <w:link w:val="Heading2Char"/>
    <w:uiPriority w:val="9"/>
    <w:unhideWhenUsed/>
    <w:qFormat/>
    <w:rsid w:val="00936D97"/>
    <w:pPr>
      <w:widowControl/>
      <w:suppressAutoHyphens w:val="0"/>
      <w:spacing w:after="40"/>
      <w:jc w:val="left"/>
      <w:outlineLvl w:val="1"/>
    </w:pPr>
    <w:rPr>
      <w:rFonts w:eastAsiaTheme="majorEastAsia" w:cstheme="majorBidi"/>
      <w:b/>
      <w:caps/>
      <w:color w:val="4F81BD" w:themeColor="accent1"/>
      <w:kern w:val="0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D5964"/>
  </w:style>
  <w:style w:type="character" w:customStyle="1" w:styleId="FooterChar">
    <w:name w:val="Footer Char"/>
    <w:basedOn w:val="DefaultParagraphFont"/>
    <w:link w:val="Footer"/>
    <w:uiPriority w:val="99"/>
    <w:qFormat/>
    <w:rsid w:val="00FD5964"/>
  </w:style>
  <w:style w:type="character" w:styleId="Hyperlink">
    <w:name w:val="Hyperlink"/>
    <w:basedOn w:val="DefaultParagraphFont"/>
    <w:uiPriority w:val="99"/>
    <w:unhideWhenUsed/>
    <w:rsid w:val="00FD5964"/>
    <w:rPr>
      <w:color w:val="0000FF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paragraph" w:customStyle="1" w:styleId="FrameContents">
    <w:name w:val="Frame Contents"/>
    <w:basedOn w:val="Normal"/>
    <w:qFormat/>
  </w:style>
  <w:style w:type="paragraph" w:customStyle="1" w:styleId="md-end-block">
    <w:name w:val="md-end-block"/>
    <w:basedOn w:val="Normal"/>
    <w:rsid w:val="00805CC7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CA"/>
    </w:rPr>
  </w:style>
  <w:style w:type="character" w:customStyle="1" w:styleId="md-plain">
    <w:name w:val="md-plain"/>
    <w:basedOn w:val="DefaultParagraphFont"/>
    <w:rsid w:val="00805CC7"/>
  </w:style>
  <w:style w:type="character" w:customStyle="1" w:styleId="md-linebreak">
    <w:name w:val="md-linebreak"/>
    <w:basedOn w:val="DefaultParagraphFont"/>
    <w:rsid w:val="00805CC7"/>
  </w:style>
  <w:style w:type="paragraph" w:styleId="Title">
    <w:name w:val="Title"/>
    <w:basedOn w:val="Normal"/>
    <w:link w:val="TitleChar"/>
    <w:uiPriority w:val="10"/>
    <w:qFormat/>
    <w:rsid w:val="00961D3F"/>
    <w:pPr>
      <w:suppressAutoHyphens w:val="0"/>
      <w:autoSpaceDE w:val="0"/>
      <w:autoSpaceDN w:val="0"/>
      <w:spacing w:before="89"/>
      <w:ind w:left="3265" w:right="3256"/>
      <w:jc w:val="center"/>
    </w:pPr>
    <w:rPr>
      <w:rFonts w:ascii="Calibri" w:eastAsia="Calibri" w:hAnsi="Calibri" w:cs="Calibri"/>
      <w:b/>
      <w:bCs/>
      <w:kern w:val="0"/>
      <w:szCs w:val="21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61D3F"/>
    <w:rPr>
      <w:rFonts w:ascii="Calibri" w:eastAsia="Calibri" w:hAnsi="Calibri" w:cs="Calibri"/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961D3F"/>
    <w:pPr>
      <w:suppressAutoHyphens w:val="0"/>
      <w:autoSpaceDE w:val="0"/>
      <w:autoSpaceDN w:val="0"/>
      <w:spacing w:before="44"/>
      <w:ind w:left="841" w:hanging="361"/>
      <w:jc w:val="left"/>
    </w:pPr>
    <w:rPr>
      <w:rFonts w:ascii="Calibri" w:eastAsia="Calibri" w:hAnsi="Calibri" w:cs="Calibri"/>
      <w:kern w:val="0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61D3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14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36D97"/>
    <w:rPr>
      <w:rFonts w:eastAsiaTheme="majorEastAsia" w:cstheme="majorBidi"/>
      <w:b/>
      <w:caps/>
      <w:color w:val="4F81BD" w:themeColor="accent1"/>
      <w:sz w:val="26"/>
      <w:szCs w:val="26"/>
    </w:rPr>
  </w:style>
  <w:style w:type="character" w:styleId="SubtleReference">
    <w:name w:val="Subtle Reference"/>
    <w:basedOn w:val="DefaultParagraphFont"/>
    <w:uiPriority w:val="10"/>
    <w:qFormat/>
    <w:rsid w:val="00936D97"/>
    <w:rPr>
      <w:b/>
      <w:caps w:val="0"/>
      <w:smallCaps/>
      <w:color w:val="595959" w:themeColor="text1" w:themeTint="A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64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kern w:val="0"/>
      <w:sz w:val="20"/>
      <w:szCs w:val="20"/>
      <w:lang w:val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6440"/>
    <w:rPr>
      <w:rFonts w:ascii="Courier New" w:eastAsia="Times New Roman" w:hAnsi="Courier New" w:cs="Courier New"/>
      <w:szCs w:val="20"/>
      <w:lang w:val="en-CA" w:eastAsia="zh-CN"/>
    </w:rPr>
  </w:style>
  <w:style w:type="character" w:customStyle="1" w:styleId="p">
    <w:name w:val="p"/>
    <w:basedOn w:val="DefaultParagraphFont"/>
    <w:rsid w:val="00296440"/>
  </w:style>
  <w:style w:type="character" w:customStyle="1" w:styleId="o">
    <w:name w:val="o"/>
    <w:basedOn w:val="DefaultParagraphFont"/>
    <w:rsid w:val="00296440"/>
  </w:style>
  <w:style w:type="character" w:customStyle="1" w:styleId="k">
    <w:name w:val="k"/>
    <w:basedOn w:val="DefaultParagraphFont"/>
    <w:rsid w:val="00296440"/>
  </w:style>
  <w:style w:type="character" w:customStyle="1" w:styleId="n">
    <w:name w:val="n"/>
    <w:basedOn w:val="DefaultParagraphFont"/>
    <w:rsid w:val="00296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8199FF-8282-EE4A-8905-525D9D96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Noah Immigration and Education  (Canada) Company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Zhang</dc:creator>
  <dc:description/>
  <cp:lastModifiedBy>050S-Zhang, Dan - Le Hua</cp:lastModifiedBy>
  <cp:revision>46</cp:revision>
  <cp:lastPrinted>2021-01-25T20:17:00Z</cp:lastPrinted>
  <dcterms:created xsi:type="dcterms:W3CDTF">2021-11-19T19:48:00Z</dcterms:created>
  <dcterms:modified xsi:type="dcterms:W3CDTF">2022-05-19T17:04:00Z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Noah Immigration and Education  (Canada)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