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F446B" w14:textId="4F287E89" w:rsidR="00B46A38" w:rsidRDefault="00E93ECD">
      <w:r>
        <w:t xml:space="preserve">Dear </w:t>
      </w:r>
      <w:proofErr w:type="gramStart"/>
      <w:r>
        <w:t>{{ planet</w:t>
      </w:r>
      <w:proofErr w:type="gramEnd"/>
      <w:r>
        <w:t xml:space="preserve"> }} residents,</w:t>
      </w:r>
    </w:p>
    <w:p w14:paraId="5F8B328C" w14:textId="0E571D01" w:rsidR="00E93ECD" w:rsidRDefault="00E93ECD">
      <w:r>
        <w:tab/>
        <w:t xml:space="preserve">Hello to all </w:t>
      </w:r>
      <w:proofErr w:type="gramStart"/>
      <w:r>
        <w:t xml:space="preserve">{{ </w:t>
      </w:r>
      <w:proofErr w:type="spellStart"/>
      <w:r>
        <w:t>inhabitant</w:t>
      </w:r>
      <w:proofErr w:type="gramEnd"/>
      <w:r>
        <w:t>_count</w:t>
      </w:r>
      <w:proofErr w:type="spellEnd"/>
      <w:r>
        <w:t xml:space="preserve"> }} of you.</w:t>
      </w:r>
    </w:p>
    <w:p w14:paraId="3F0078DE" w14:textId="150FC6B9" w:rsidR="00E93ECD" w:rsidRDefault="00E93ECD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Goodbuy</w:t>
      </w:r>
      <w:proofErr w:type="spellEnd"/>
      <w:r>
        <w:t>,</w:t>
      </w:r>
    </w:p>
    <w:p w14:paraId="19475271" w14:textId="369135AD" w:rsidR="00E93ECD" w:rsidRDefault="00E93ECD">
      <w:r>
        <w:tab/>
      </w:r>
      <w:r>
        <w:tab/>
      </w:r>
      <w:r>
        <w:tab/>
      </w:r>
      <w:r>
        <w:tab/>
      </w:r>
      <w:r>
        <w:tab/>
      </w:r>
      <w:r>
        <w:tab/>
        <w:t xml:space="preserve">Your CoreLogic Friends </w:t>
      </w:r>
    </w:p>
    <w:p w14:paraId="7BC4EFA2" w14:textId="4F462DE3" w:rsidR="00E93ECD" w:rsidRDefault="00E93ECD">
      <w:r>
        <w:rPr>
          <w:noProof/>
        </w:rPr>
        <w:drawing>
          <wp:inline distT="0" distB="0" distL="0" distR="0" wp14:anchorId="36E7DDEF" wp14:editId="621B6031">
            <wp:extent cx="3028950" cy="1514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93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ECD"/>
    <w:rsid w:val="00B46A38"/>
    <w:rsid w:val="00E9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792B0"/>
  <w15:chartTrackingRefBased/>
  <w15:docId w15:val="{5FF0127F-D1D4-4164-845C-0508D3957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Sun, William</dc:creator>
  <cp:keywords/>
  <dc:description/>
  <cp:lastModifiedBy>Sun, William</cp:lastModifiedBy>
  <cp:revision>1</cp:revision>
  <dcterms:created xsi:type="dcterms:W3CDTF">2021-09-15T21:46:00Z</dcterms:created>
  <dcterms:modified xsi:type="dcterms:W3CDTF">2021-09-15T21:49:00Z</dcterms:modified>
</cp:coreProperties>
</file>