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A9165" w14:textId="77777777" w:rsidR="009B5E0E" w:rsidRPr="009B5E0E" w:rsidRDefault="009B5E0E" w:rsidP="009B5E0E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Product: DELL-XPS-15</w:t>
      </w:r>
    </w:p>
    <w:p w14:paraId="1BD88FD5" w14:textId="77777777" w:rsidR="009B5E0E" w:rsidRPr="009B5E0E" w:rsidRDefault="009B5E0E" w:rsidP="009B5E0E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SKU: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LAPTOP-DELL-XPS-15</w:t>
      </w:r>
    </w:p>
    <w:p w14:paraId="5E12A46F" w14:textId="77777777" w:rsidR="009B5E0E" w:rsidRPr="009B5E0E" w:rsidRDefault="009B5E0E" w:rsidP="009B5E0E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Category: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</w:t>
      </w:r>
    </w:p>
    <w:p w14:paraId="0C3B3029" w14:textId="77777777" w:rsidR="009B5E0E" w:rsidRPr="009B5E0E" w:rsidRDefault="009B5E0E" w:rsidP="009B5E0E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Brand: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Dell</w:t>
      </w:r>
    </w:p>
    <w:p w14:paraId="55B355B5" w14:textId="77777777" w:rsidR="009B5E0E" w:rsidRPr="009B5E0E" w:rsidRDefault="009B5E0E" w:rsidP="009B5E0E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Form factor: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</w:t>
      </w:r>
    </w:p>
    <w:p w14:paraId="5BEBDF2A" w14:textId="77777777" w:rsidR="009B5E0E" w:rsidRPr="009B5E0E" w:rsidRDefault="009B5E0E" w:rsidP="009B5E0E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Screen size: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15.6 inch</w:t>
      </w:r>
    </w:p>
    <w:p w14:paraId="02DD2301" w14:textId="77777777" w:rsidR="009B5E0E" w:rsidRPr="009B5E0E" w:rsidRDefault="009B5E0E" w:rsidP="009B5E0E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Processor class: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Intel Core i7</w:t>
      </w:r>
    </w:p>
    <w:p w14:paraId="7894A18B" w14:textId="77777777" w:rsidR="009B5E0E" w:rsidRPr="009B5E0E" w:rsidRDefault="009B5E0E" w:rsidP="009B5E0E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Memory: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16 GB RAM</w:t>
      </w:r>
    </w:p>
    <w:p w14:paraId="79065CF0" w14:textId="77777777" w:rsidR="009B5E0E" w:rsidRPr="009B5E0E" w:rsidRDefault="009B5E0E" w:rsidP="009B5E0E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Storage: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1 TB SSD</w:t>
      </w:r>
    </w:p>
    <w:p w14:paraId="0428554F" w14:textId="77777777" w:rsidR="009B5E0E" w:rsidRPr="009B5E0E" w:rsidRDefault="009B5E0E" w:rsidP="009B5E0E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Weight class: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Lightweight</w:t>
      </w:r>
    </w:p>
    <w:p w14:paraId="1A5D5D64" w14:textId="77777777" w:rsidR="009B5E0E" w:rsidRPr="009B5E0E" w:rsidRDefault="009B5E0E" w:rsidP="009B5E0E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Typical use cases: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Developer workstation, productivity, premium portable</w:t>
      </w:r>
    </w:p>
    <w:p w14:paraId="0AD486D2" w14:textId="77777777" w:rsidR="009B5E0E" w:rsidRPr="009B5E0E" w:rsidRDefault="009B5E0E" w:rsidP="009B5E0E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Key features: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High-resolution display, Thunderbolt, USB-C, premium build</w:t>
      </w:r>
    </w:p>
    <w:p w14:paraId="1644D054" w14:textId="04BBBA17" w:rsidR="009B5E0E" w:rsidRPr="009B5E0E" w:rsidRDefault="009B5E0E" w:rsidP="009B5E0E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68F8D62B" w14:textId="77777777" w:rsidR="009B5E0E" w:rsidRPr="009B5E0E" w:rsidRDefault="009B5E0E" w:rsidP="009B5E0E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Product: HP-SPECTRE-X360</w:t>
      </w:r>
    </w:p>
    <w:p w14:paraId="2D3D1D8B" w14:textId="77777777" w:rsidR="009B5E0E" w:rsidRPr="009B5E0E" w:rsidRDefault="009B5E0E" w:rsidP="009B5E0E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SKU: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LAPTOP-HP-SPECTRE-X360</w:t>
      </w:r>
    </w:p>
    <w:p w14:paraId="1CA322E2" w14:textId="77777777" w:rsidR="009B5E0E" w:rsidRPr="009B5E0E" w:rsidRDefault="009B5E0E" w:rsidP="009B5E0E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Category: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</w:t>
      </w:r>
    </w:p>
    <w:p w14:paraId="397DF339" w14:textId="77777777" w:rsidR="009B5E0E" w:rsidRPr="009B5E0E" w:rsidRDefault="009B5E0E" w:rsidP="009B5E0E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Brand: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HP</w:t>
      </w:r>
    </w:p>
    <w:p w14:paraId="2FE8913F" w14:textId="77777777" w:rsidR="009B5E0E" w:rsidRPr="009B5E0E" w:rsidRDefault="009B5E0E" w:rsidP="009B5E0E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Form factor: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Convertible (2-in-1)</w:t>
      </w:r>
    </w:p>
    <w:p w14:paraId="0818F8EE" w14:textId="77777777" w:rsidR="009B5E0E" w:rsidRPr="009B5E0E" w:rsidRDefault="009B5E0E" w:rsidP="009B5E0E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Screen size: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gramStart"/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14 inch</w:t>
      </w:r>
      <w:proofErr w:type="gramEnd"/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touchscreen</w:t>
      </w:r>
    </w:p>
    <w:p w14:paraId="41126A2C" w14:textId="77777777" w:rsidR="009B5E0E" w:rsidRPr="009B5E0E" w:rsidRDefault="009B5E0E" w:rsidP="009B5E0E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Processor class: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Intel Core i7</w:t>
      </w:r>
    </w:p>
    <w:p w14:paraId="7A7FFE29" w14:textId="77777777" w:rsidR="009B5E0E" w:rsidRPr="009B5E0E" w:rsidRDefault="009B5E0E" w:rsidP="009B5E0E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Memory: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16 GB RAM</w:t>
      </w:r>
    </w:p>
    <w:p w14:paraId="1B46657B" w14:textId="77777777" w:rsidR="009B5E0E" w:rsidRPr="009B5E0E" w:rsidRDefault="009B5E0E" w:rsidP="009B5E0E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Storage: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1 TB SSD</w:t>
      </w:r>
    </w:p>
    <w:p w14:paraId="76AFD973" w14:textId="77777777" w:rsidR="009B5E0E" w:rsidRPr="009B5E0E" w:rsidRDefault="009B5E0E" w:rsidP="009B5E0E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Weight class: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Lightweight</w:t>
      </w:r>
    </w:p>
    <w:p w14:paraId="533612B4" w14:textId="77777777" w:rsidR="009B5E0E" w:rsidRPr="009B5E0E" w:rsidRDefault="009B5E0E" w:rsidP="009B5E0E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Typical use cases: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Productivity, premium portable, flexible form factor</w:t>
      </w:r>
    </w:p>
    <w:p w14:paraId="5C785BE1" w14:textId="77777777" w:rsidR="009B5E0E" w:rsidRPr="009B5E0E" w:rsidRDefault="009B5E0E" w:rsidP="009B5E0E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Key features: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Touchscreen, USB-C, premium build</w:t>
      </w:r>
    </w:p>
    <w:p w14:paraId="1069B470" w14:textId="52438E6D" w:rsidR="009B5E0E" w:rsidRPr="009B5E0E" w:rsidRDefault="009B5E0E" w:rsidP="009B5E0E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423BDD2B" w14:textId="77777777" w:rsidR="009B5E0E" w:rsidRPr="009B5E0E" w:rsidRDefault="009B5E0E" w:rsidP="009B5E0E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Product: LENOVO-THINKPAD-X1</w:t>
      </w:r>
    </w:p>
    <w:p w14:paraId="0DA0821B" w14:textId="77777777" w:rsidR="009B5E0E" w:rsidRPr="009B5E0E" w:rsidRDefault="009B5E0E" w:rsidP="009B5E0E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SKU: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LAPTOP-LENOVO-THINKPAD-X1</w:t>
      </w:r>
    </w:p>
    <w:p w14:paraId="61AC0439" w14:textId="77777777" w:rsidR="009B5E0E" w:rsidRPr="009B5E0E" w:rsidRDefault="009B5E0E" w:rsidP="009B5E0E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Category: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</w:t>
      </w:r>
    </w:p>
    <w:p w14:paraId="1F2AE450" w14:textId="77777777" w:rsidR="009B5E0E" w:rsidRPr="009B5E0E" w:rsidRDefault="009B5E0E" w:rsidP="009B5E0E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Brand: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Lenovo</w:t>
      </w:r>
    </w:p>
    <w:p w14:paraId="4B85903A" w14:textId="77777777" w:rsidR="009B5E0E" w:rsidRPr="009B5E0E" w:rsidRDefault="009B5E0E" w:rsidP="009B5E0E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Form factor: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</w:t>
      </w:r>
    </w:p>
    <w:p w14:paraId="5DFADFA1" w14:textId="77777777" w:rsidR="009B5E0E" w:rsidRPr="009B5E0E" w:rsidRDefault="009B5E0E" w:rsidP="009B5E0E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Screen size: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14 inch</w:t>
      </w:r>
    </w:p>
    <w:p w14:paraId="7C62062A" w14:textId="77777777" w:rsidR="009B5E0E" w:rsidRPr="009B5E0E" w:rsidRDefault="009B5E0E" w:rsidP="009B5E0E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Processor class: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Intel Core i7</w:t>
      </w:r>
    </w:p>
    <w:p w14:paraId="579381ED" w14:textId="77777777" w:rsidR="009B5E0E" w:rsidRPr="009B5E0E" w:rsidRDefault="009B5E0E" w:rsidP="009B5E0E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Memory: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16 GB RAM</w:t>
      </w:r>
    </w:p>
    <w:p w14:paraId="50EC46ED" w14:textId="77777777" w:rsidR="009B5E0E" w:rsidRPr="009B5E0E" w:rsidRDefault="009B5E0E" w:rsidP="009B5E0E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Storage: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512 GB SSD</w:t>
      </w:r>
    </w:p>
    <w:p w14:paraId="1369C62C" w14:textId="77777777" w:rsidR="009B5E0E" w:rsidRPr="009B5E0E" w:rsidRDefault="009B5E0E" w:rsidP="009B5E0E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Weight class: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Lightweight</w:t>
      </w:r>
    </w:p>
    <w:p w14:paraId="5BE431D1" w14:textId="77777777" w:rsidR="009B5E0E" w:rsidRPr="009B5E0E" w:rsidRDefault="009B5E0E" w:rsidP="009B5E0E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Typical use cases: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Business productivity, travel</w:t>
      </w:r>
    </w:p>
    <w:p w14:paraId="5C5802BB" w14:textId="77777777" w:rsidR="009B5E0E" w:rsidRPr="009B5E0E" w:rsidRDefault="009B5E0E" w:rsidP="009B5E0E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Key features: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Durable chassis, long battery life</w:t>
      </w:r>
    </w:p>
    <w:p w14:paraId="376D97AD" w14:textId="149FD1E2" w:rsidR="009B5E0E" w:rsidRPr="009B5E0E" w:rsidRDefault="009B5E0E" w:rsidP="009B5E0E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0260963A" w14:textId="77777777" w:rsidR="009B5E0E" w:rsidRPr="009B5E0E" w:rsidRDefault="009B5E0E" w:rsidP="009B5E0E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Product: ASUS-ZENBOOK-14</w:t>
      </w:r>
    </w:p>
    <w:p w14:paraId="4E6FE265" w14:textId="77777777" w:rsidR="009B5E0E" w:rsidRPr="009B5E0E" w:rsidRDefault="009B5E0E" w:rsidP="009B5E0E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lastRenderedPageBreak/>
        <w:t>SKU: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LAPTOP-ASUS-ZENBOOK-14</w:t>
      </w:r>
    </w:p>
    <w:p w14:paraId="354D26CB" w14:textId="77777777" w:rsidR="009B5E0E" w:rsidRPr="009B5E0E" w:rsidRDefault="009B5E0E" w:rsidP="009B5E0E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Category: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</w:t>
      </w:r>
    </w:p>
    <w:p w14:paraId="6BD60C04" w14:textId="77777777" w:rsidR="009B5E0E" w:rsidRPr="009B5E0E" w:rsidRDefault="009B5E0E" w:rsidP="009B5E0E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Brand: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ASUS</w:t>
      </w:r>
    </w:p>
    <w:p w14:paraId="0D97E03B" w14:textId="77777777" w:rsidR="009B5E0E" w:rsidRPr="009B5E0E" w:rsidRDefault="009B5E0E" w:rsidP="009B5E0E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Form factor: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</w:t>
      </w:r>
    </w:p>
    <w:p w14:paraId="1681E4C5" w14:textId="77777777" w:rsidR="009B5E0E" w:rsidRPr="009B5E0E" w:rsidRDefault="009B5E0E" w:rsidP="009B5E0E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Screen size: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14 inch</w:t>
      </w:r>
    </w:p>
    <w:p w14:paraId="103208ED" w14:textId="77777777" w:rsidR="009B5E0E" w:rsidRPr="009B5E0E" w:rsidRDefault="009B5E0E" w:rsidP="009B5E0E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Processor class: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Intel Core i5</w:t>
      </w:r>
    </w:p>
    <w:p w14:paraId="6A8D17C7" w14:textId="77777777" w:rsidR="009B5E0E" w:rsidRPr="009B5E0E" w:rsidRDefault="009B5E0E" w:rsidP="009B5E0E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Memory: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16 GB RAM</w:t>
      </w:r>
    </w:p>
    <w:p w14:paraId="41D62986" w14:textId="77777777" w:rsidR="009B5E0E" w:rsidRPr="009B5E0E" w:rsidRDefault="009B5E0E" w:rsidP="009B5E0E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Storage: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512 GB SSD</w:t>
      </w:r>
    </w:p>
    <w:p w14:paraId="5003D9AA" w14:textId="77777777" w:rsidR="009B5E0E" w:rsidRPr="009B5E0E" w:rsidRDefault="009B5E0E" w:rsidP="009B5E0E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Weight class: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Lightweight</w:t>
      </w:r>
    </w:p>
    <w:p w14:paraId="3EC21C62" w14:textId="77777777" w:rsidR="009B5E0E" w:rsidRPr="009B5E0E" w:rsidRDefault="009B5E0E" w:rsidP="009B5E0E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Typical use cases: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Productivity, everyday use</w:t>
      </w:r>
    </w:p>
    <w:p w14:paraId="37C7BC56" w14:textId="77777777" w:rsidR="009B5E0E" w:rsidRPr="009B5E0E" w:rsidRDefault="009B5E0E" w:rsidP="009B5E0E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Key features: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Compact design, USB-C, lightweight</w:t>
      </w:r>
    </w:p>
    <w:p w14:paraId="0490F5D4" w14:textId="1A2EE8A5" w:rsidR="009B5E0E" w:rsidRPr="009B5E0E" w:rsidRDefault="009B5E0E" w:rsidP="009B5E0E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48337D8A" w14:textId="77777777" w:rsidR="009B5E0E" w:rsidRPr="009B5E0E" w:rsidRDefault="009B5E0E" w:rsidP="009B5E0E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Product: MACBOOK-AIR-M2</w:t>
      </w:r>
    </w:p>
    <w:p w14:paraId="7A63E175" w14:textId="77777777" w:rsidR="009B5E0E" w:rsidRPr="009B5E0E" w:rsidRDefault="009B5E0E" w:rsidP="009B5E0E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SKU: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LAPTOP-MACBOOK-AIR-M2</w:t>
      </w:r>
    </w:p>
    <w:p w14:paraId="64CD4CE6" w14:textId="77777777" w:rsidR="009B5E0E" w:rsidRPr="009B5E0E" w:rsidRDefault="009B5E0E" w:rsidP="009B5E0E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Category: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</w:t>
      </w:r>
    </w:p>
    <w:p w14:paraId="330BF616" w14:textId="77777777" w:rsidR="009B5E0E" w:rsidRPr="009B5E0E" w:rsidRDefault="009B5E0E" w:rsidP="009B5E0E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Brand: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Apple</w:t>
      </w:r>
    </w:p>
    <w:p w14:paraId="6CEC7E5C" w14:textId="77777777" w:rsidR="009B5E0E" w:rsidRPr="009B5E0E" w:rsidRDefault="009B5E0E" w:rsidP="009B5E0E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Form factor: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Laptop</w:t>
      </w:r>
    </w:p>
    <w:p w14:paraId="47B87D7E" w14:textId="77777777" w:rsidR="009B5E0E" w:rsidRPr="009B5E0E" w:rsidRDefault="009B5E0E" w:rsidP="009B5E0E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Screen size: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13.6 inch</w:t>
      </w:r>
    </w:p>
    <w:p w14:paraId="0BB31E2C" w14:textId="77777777" w:rsidR="009B5E0E" w:rsidRPr="009B5E0E" w:rsidRDefault="009B5E0E" w:rsidP="009B5E0E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Processor class: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Apple M2</w:t>
      </w:r>
    </w:p>
    <w:p w14:paraId="719937D4" w14:textId="77777777" w:rsidR="009B5E0E" w:rsidRPr="009B5E0E" w:rsidRDefault="009B5E0E" w:rsidP="009B5E0E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Memory: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8 GB RAM</w:t>
      </w:r>
    </w:p>
    <w:p w14:paraId="1DFFA28C" w14:textId="77777777" w:rsidR="009B5E0E" w:rsidRPr="009B5E0E" w:rsidRDefault="009B5E0E" w:rsidP="009B5E0E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Storage: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512 GB SSD</w:t>
      </w:r>
    </w:p>
    <w:p w14:paraId="730BA94D" w14:textId="77777777" w:rsidR="009B5E0E" w:rsidRPr="009B5E0E" w:rsidRDefault="009B5E0E" w:rsidP="009B5E0E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Weight class: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Lightweight</w:t>
      </w:r>
    </w:p>
    <w:p w14:paraId="216AE403" w14:textId="77777777" w:rsidR="009B5E0E" w:rsidRPr="009B5E0E" w:rsidRDefault="009B5E0E" w:rsidP="009B5E0E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Typical use cases: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Productivity, creative work</w:t>
      </w:r>
    </w:p>
    <w:p w14:paraId="1CBA164B" w14:textId="77777777" w:rsidR="009B5E0E" w:rsidRPr="009B5E0E" w:rsidRDefault="009B5E0E" w:rsidP="009B5E0E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B5E0E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Key features:</w:t>
      </w:r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Fanless</w:t>
      </w:r>
      <w:proofErr w:type="spellEnd"/>
      <w:r w:rsidRPr="009B5E0E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design, long battery life</w:t>
      </w:r>
    </w:p>
    <w:p w14:paraId="16947418" w14:textId="77777777" w:rsidR="00E269C0" w:rsidRDefault="00E269C0"/>
    <w:sectPr w:rsidR="00E269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E110E"/>
    <w:multiLevelType w:val="multilevel"/>
    <w:tmpl w:val="004CD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C30DF0"/>
    <w:multiLevelType w:val="multilevel"/>
    <w:tmpl w:val="C3E24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440E12"/>
    <w:multiLevelType w:val="multilevel"/>
    <w:tmpl w:val="ECC00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501347"/>
    <w:multiLevelType w:val="multilevel"/>
    <w:tmpl w:val="7356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7C2F08"/>
    <w:multiLevelType w:val="multilevel"/>
    <w:tmpl w:val="1E82E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AC4627"/>
    <w:multiLevelType w:val="multilevel"/>
    <w:tmpl w:val="305CA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A74A8E"/>
    <w:multiLevelType w:val="multilevel"/>
    <w:tmpl w:val="B80E9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3E7E81"/>
    <w:multiLevelType w:val="multilevel"/>
    <w:tmpl w:val="BDA0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2E239B"/>
    <w:multiLevelType w:val="multilevel"/>
    <w:tmpl w:val="4E801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EE3157"/>
    <w:multiLevelType w:val="multilevel"/>
    <w:tmpl w:val="1840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395326">
    <w:abstractNumId w:val="9"/>
  </w:num>
  <w:num w:numId="2" w16cid:durableId="455609591">
    <w:abstractNumId w:val="2"/>
  </w:num>
  <w:num w:numId="3" w16cid:durableId="780761727">
    <w:abstractNumId w:val="8"/>
  </w:num>
  <w:num w:numId="4" w16cid:durableId="808210691">
    <w:abstractNumId w:val="4"/>
  </w:num>
  <w:num w:numId="5" w16cid:durableId="1869753112">
    <w:abstractNumId w:val="3"/>
  </w:num>
  <w:num w:numId="6" w16cid:durableId="1067340300">
    <w:abstractNumId w:val="7"/>
  </w:num>
  <w:num w:numId="7" w16cid:durableId="1749573125">
    <w:abstractNumId w:val="6"/>
  </w:num>
  <w:num w:numId="8" w16cid:durableId="344597479">
    <w:abstractNumId w:val="5"/>
  </w:num>
  <w:num w:numId="9" w16cid:durableId="611667375">
    <w:abstractNumId w:val="0"/>
  </w:num>
  <w:num w:numId="10" w16cid:durableId="1580868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5B"/>
    <w:rsid w:val="0005735B"/>
    <w:rsid w:val="00856443"/>
    <w:rsid w:val="0087479F"/>
    <w:rsid w:val="009B5E0E"/>
    <w:rsid w:val="00B521B2"/>
    <w:rsid w:val="00B57C3E"/>
    <w:rsid w:val="00B7003C"/>
    <w:rsid w:val="00E269C0"/>
    <w:rsid w:val="00E86F4E"/>
    <w:rsid w:val="00F5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996F5"/>
  <w15:chartTrackingRefBased/>
  <w15:docId w15:val="{5B173D6F-C827-1E40-9E9E-A94FFB082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73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73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73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573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73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73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73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73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3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73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73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573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573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73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73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73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73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3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73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73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3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3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73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73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73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73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3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3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735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7479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E269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218</Words>
  <Characters>1448</Characters>
  <Application>Microsoft Office Word</Application>
  <DocSecurity>0</DocSecurity>
  <Lines>57</Lines>
  <Paragraphs>61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Moises Dominguez Garcia</dc:creator>
  <cp:keywords/>
  <dc:description/>
  <cp:lastModifiedBy>Moises Dominguez Garcia</cp:lastModifiedBy>
  <cp:revision>3</cp:revision>
  <dcterms:created xsi:type="dcterms:W3CDTF">2025-12-30T19:20:00Z</dcterms:created>
  <dcterms:modified xsi:type="dcterms:W3CDTF">2026-01-02T15:35:00Z</dcterms:modified>
</cp:coreProperties>
</file>