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Prac-5  [Cloud DataFlow Pipeline]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1-google cloud shell - local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1.0- Install Gcloud CLI installer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1.1-gcloud init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1.2-gcloud config set project ( </w:t>
      </w:r>
      <w:r w:rsidDel="00000000" w:rsidR="00000000" w:rsidRPr="00000000">
        <w:rPr>
          <w:b w:val="1"/>
          <w:bCs w:val="1"/>
          <w:rtl w:val="0"/>
        </w:rPr>
        <w:t xml:space="preserve">project name 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1.3-gcloud storage buckets create gs://( </w:t>
      </w:r>
      <w:r w:rsidDel="00000000" w:rsidR="00000000" w:rsidRPr="00000000">
        <w:rPr>
          <w:b w:val="1"/>
          <w:bCs w:val="1"/>
          <w:rtl w:val="0"/>
        </w:rPr>
        <w:t xml:space="preserve">bucket name </w:t>
      </w:r>
      <w:r w:rsidDel="00000000" w:rsidR="00000000" w:rsidRPr="00000000">
        <w:rPr>
          <w:rtl w:val="0"/>
        </w:rPr>
        <w:t xml:space="preserve">)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2-Enable Pub/Sub API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3-Navigate to IAM &amp; Admin / Service Accounts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3.1-Go to service accounts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3.2-Create a new service account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            3.2.1-Add details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4-Create a new auth key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  4.1-Actions -&gt; Manage Keys -&gt; Add Key -&gt; JSON key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5-Grant storage permissions for the service account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   4.5-Permissions -&gt; Manage Access-&gt; Storage Admin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6-Run code in python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  6.1-pip install google-cloud-storage google-cloud-pubsub faker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    6.2-Change the credentials variable &amp; Bucket Name before running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  6.3-Check path if unicode error put \\ in path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bCs w:val="1"/>
          <w:rtl w:val="0"/>
        </w:rPr>
        <w:t xml:space="preserve">CODE: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from google.cloud import storage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from google.oauth2 import service_account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import time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import json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from faker import Faker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import random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# Initialize Faker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fake = Faker()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# Authenticate using service account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credentials = service_account.Credentials.from_service_account_file(“PATH TO JSON KEY DOWNLOADED”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# Initialize Cloud Storage client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storage_client = storage.Client(credentials=credentials)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bucket_name = "BUCKETNAME"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bucket = storage_client.bucket(bucket_name)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def generate_iot_data():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"""Generates mock IoT data"""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data = {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    "device_id": fake.uuid4(),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"timestamp": fake.date_time_this_year().isoformat(),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"temperature": round(random.uniform(20.0, 30.0), 2),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"humidity": round(random.uniform(30.0, 70.0), 2),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  "pressure": round(random.uniform(1000, 1050), 2),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return json.dumps(data)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def upload_data_to_gcs(iot_data, filename):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"""Uploads IoT data to Google Cloud Storage"""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blob = bucket.blob(filename)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 blob.upload_from_string(iot_data, content_type="application/json")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print(f"Data uploaded to {filename}")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# Streaming loop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while True: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iot_data = generate_iot_data()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timestamp = time.time()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filename = f"iot_data_{timestamp}.json"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upload_data_to_gcs(iot_data, filename)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time.sleep(5)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7-Check Bucket Authenticated URL for output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