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0D3561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0D3561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0D3561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0D3561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0A76F70B" w:rsidR="00EC28BE" w:rsidRPr="00A371F8" w:rsidRDefault="000D3561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 w:rsidR="006171D8">
        <w:rPr>
          <w:rFonts w:ascii="Calibri"/>
          <w:sz w:val="20"/>
        </w:rPr>
        <w:pict w14:anchorId="7F3D5A22">
          <v:shape id="docshape1" o:spid="_x0000_s1064" type="#_x0000_t202" style="width:211.5pt;height:61.7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14A20F32" w14:textId="77777777" w:rsidR="006171D8" w:rsidRPr="006171D8" w:rsidRDefault="00566C7C" w:rsidP="006171D8">
                  <w:pPr>
                    <w:pStyle w:val="BodyText"/>
                    <w:rPr>
                      <w:rFonts w:ascii="Arial"/>
                      <w:sz w:val="2"/>
                      <w:szCs w:val="2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  <w:r w:rsidR="006171D8"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DAD18ED" w:rsidR="00EC28BE" w:rsidRPr="006171D8" w:rsidRDefault="003367A3" w:rsidP="006171D8">
                  <w:pPr>
                    <w:pStyle w:val="BodyText"/>
                    <w:rPr>
                      <w:rFonts w:ascii="Arial"/>
                      <w:sz w:val="20"/>
                    </w:rPr>
                  </w:pPr>
                  <w:proofErr w:type="gramStart"/>
                  <w:r>
                    <w:rPr>
                      <w:rFonts w:ascii="Arial"/>
                      <w:sz w:val="27"/>
                    </w:rPr>
                    <w:t>{{ serial</w:t>
                  </w:r>
                  <w:proofErr w:type="gramEnd"/>
                  <w:r>
                    <w:rPr>
                      <w:rFonts w:ascii="Arial"/>
                      <w:sz w:val="27"/>
                    </w:rPr>
                    <w:t xml:space="preserve"> }}</w:t>
                  </w:r>
                  <w:r w:rsidR="00566C7C">
                    <w:rPr>
                      <w:rFonts w:ascii="Arial"/>
                      <w:sz w:val="27"/>
                    </w:rPr>
                    <w:tab/>
                  </w:r>
                </w:p>
                <w:p w14:paraId="0A453FCC" w14:textId="77777777" w:rsidR="006171D8" w:rsidRPr="006171D8" w:rsidRDefault="006171D8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color w:val="221F1F"/>
                      <w:sz w:val="12"/>
                      <w:szCs w:val="16"/>
                    </w:rPr>
                  </w:pPr>
                </w:p>
                <w:p w14:paraId="228CD4C4" w14:textId="1C0F192B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3705A329" w14:textId="77777777" w:rsidR="003367A3" w:rsidRPr="00995A73" w:rsidRDefault="003367A3" w:rsidP="003367A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E513642" w14:textId="77777777" w:rsidR="003367A3" w:rsidRPr="00995A73" w:rsidRDefault="003367A3" w:rsidP="003367A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E81BDE6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proofErr w:type="gramStart"/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  <w:proofErr w:type="gramEnd"/>
                          </w:p>
                          <w:p w14:paraId="6D0D24A3" w14:textId="291A5E9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proofErr w:type="gramStart"/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proofErr w:type="gramEnd"/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06C15E1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>If the answer to either question is yes, you must identify the judge(s):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E81BDE6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proofErr w:type="gramStart"/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  <w:proofErr w:type="gramEnd"/>
                    </w:p>
                    <w:p w14:paraId="6D0D24A3" w14:textId="291A5E9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proofErr w:type="gramStart"/>
                      <w:r w:rsidRPr="00026E5C">
                        <w:rPr>
                          <w:sz w:val="16"/>
                          <w:szCs w:val="16"/>
                        </w:rPr>
                        <w:t xml:space="preserve">Yes 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proofErr w:type="gramEnd"/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06C15E1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>If the answer to either question is yes, you must identify the judge(s):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3C58F960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pacing w:val="-3"/>
                <w:sz w:val="16"/>
              </w:rPr>
              <w:t>____________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32810D72" w:rsidR="00EC28BE" w:rsidRDefault="000D3561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0C4E0535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Leader:</w:t>
            </w:r>
            <w:r w:rsidR="006171D8">
              <w:rPr>
                <w:color w:val="221F1F"/>
                <w:spacing w:val="-1"/>
                <w:sz w:val="16"/>
              </w:rPr>
              <w:t xml:space="preserve"> ___________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 w:rsidR="006171D8">
              <w:rPr>
                <w:color w:val="221F1F"/>
                <w:spacing w:val="-1"/>
                <w:sz w:val="16"/>
              </w:rPr>
              <w:t xml:space="preserve">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6D0B2ECA" w:rsidR="00EC28BE" w:rsidRDefault="000D3561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381AB21D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6171D8">
              <w:rPr>
                <w:color w:val="221F1F"/>
                <w:spacing w:val="-1"/>
                <w:sz w:val="16"/>
              </w:rPr>
              <w:t>________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425D055F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72E71E4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6171D8">
              <w:rPr>
                <w:color w:val="221F1F"/>
                <w:spacing w:val="-1"/>
                <w:sz w:val="16"/>
              </w:rPr>
              <w:t xml:space="preserve"> __________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</w:t>
            </w:r>
            <w:proofErr w:type="gramStart"/>
            <w:r w:rsidR="00F50593">
              <w:rPr>
                <w:color w:val="221F1F"/>
                <w:spacing w:val="-1"/>
                <w:sz w:val="16"/>
              </w:rPr>
              <w:t xml:space="preserve">{{ </w:t>
            </w:r>
            <w:proofErr w:type="spellStart"/>
            <w:r w:rsidR="00F50593"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proofErr w:type="gramEnd"/>
            <w:r w:rsidR="00F50593"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>
              <w:rPr>
                <w:sz w:val="16"/>
              </w:rPr>
              <w:t>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 xml:space="preserve">endif </w:t>
            </w:r>
            <w:r w:rsidR="002E444F">
              <w:rPr>
                <w:sz w:val="16"/>
              </w:rPr>
              <w:t xml:space="preserve"> %</w:t>
            </w:r>
            <w:proofErr w:type="gramEnd"/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>
              <w:rPr>
                <w:sz w:val="16"/>
              </w:rPr>
              <w:t>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>
              <w:rPr>
                <w:sz w:val="16"/>
              </w:rPr>
              <w:t>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>
              <w:rPr>
                <w:sz w:val="16"/>
              </w:rPr>
              <w:t>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F100A40" w14:textId="77777777" w:rsidR="00FB590A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5660048" w14:textId="77777777" w:rsidR="00FB590A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525AB7C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4130B260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437F04F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710ABB99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CBBF90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A80CF33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A99DA34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B54CE57" w14:textId="77777777" w:rsidR="00FB590A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F7CA417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2BAFE0F2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5556E8C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097EA10B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9F4CE9A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1FA6DF36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FCDD85B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6F20EAB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3F29C0BD" w:rsidR="00F50593" w:rsidRPr="00F50593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4BDF8EF7" w:rsidR="00EC28BE" w:rsidRPr="003A4B97" w:rsidRDefault="00C963DD" w:rsidP="003A4B97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19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</w:t>
      </w:r>
      <w:r w:rsidR="003A4B97">
        <w:rPr>
          <w:sz w:val="24"/>
        </w:rPr>
        <w:t xml:space="preserve"> for Alternative </w:t>
      </w:r>
      <w:proofErr w:type="gramStart"/>
      <w:r w:rsidR="003A4B97">
        <w:rPr>
          <w:sz w:val="24"/>
        </w:rPr>
        <w:t>Service</w:t>
      </w:r>
      <w:r w:rsidR="003A4B97">
        <w:rPr>
          <w:sz w:val="19"/>
        </w:rPr>
        <w:t xml:space="preserve"> </w:t>
      </w:r>
      <w:r>
        <w:rPr>
          <w:sz w:val="24"/>
        </w:rPr>
        <w:t>,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 w:rsidR="003A4B9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0D3561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7F4B5F2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98DF698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39EB47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703D644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93FAF85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B3D395C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6CE7988" w14:textId="6B0E782B" w:rsidR="00995A73" w:rsidRPr="00995A73" w:rsidRDefault="00FB590A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="00995A73"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A191AAA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020D7CF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703D0D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27FF1668" w14:textId="77777777" w:rsidR="00FB590A" w:rsidRPr="00995A73" w:rsidRDefault="00995A73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="00FB590A" w:rsidRPr="00E2690F">
              <w:rPr>
                <w:sz w:val="24"/>
                <w:szCs w:val="28"/>
              </w:rPr>
              <w:t>Court</w:t>
            </w:r>
            <w:r w:rsidR="00FB590A" w:rsidRPr="00E2690F">
              <w:rPr>
                <w:spacing w:val="-5"/>
                <w:sz w:val="24"/>
                <w:szCs w:val="28"/>
              </w:rPr>
              <w:t xml:space="preserve"> </w:t>
            </w:r>
            <w:r w:rsidR="00FB590A" w:rsidRPr="00E2690F">
              <w:rPr>
                <w:sz w:val="24"/>
                <w:szCs w:val="28"/>
              </w:rPr>
              <w:t xml:space="preserve">Term </w:t>
            </w:r>
            <w:r w:rsidR="00FB590A" w:rsidRPr="00995A73">
              <w:rPr>
                <w:sz w:val="24"/>
                <w:szCs w:val="28"/>
              </w:rPr>
              <w:t>______, ______</w:t>
            </w:r>
          </w:p>
          <w:p w14:paraId="000B581F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E40438D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126C4B19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8C7C976" w14:textId="1E3782DB" w:rsidR="00995A73" w:rsidRPr="00995A73" w:rsidRDefault="00FB590A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 w:rsidR="00995A73">
              <w:rPr>
                <w:spacing w:val="1"/>
                <w:sz w:val="24"/>
                <w:szCs w:val="28"/>
              </w:rPr>
              <w:t>{{ serial</w:t>
            </w:r>
            <w:proofErr w:type="gramEnd"/>
            <w:r w:rsidR="00995A73">
              <w:rPr>
                <w:spacing w:val="1"/>
                <w:sz w:val="24"/>
                <w:szCs w:val="28"/>
              </w:rPr>
              <w:t xml:space="preserve"> }}</w:t>
            </w:r>
          </w:p>
          <w:p w14:paraId="3388920E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957E2ED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0E0693E6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65D73CF2" w14:textId="6F59AEE7" w:rsidR="00EC28BE" w:rsidRDefault="00C963DD" w:rsidP="00E37C6F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Motion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E37C6F">
        <w:rPr>
          <w:sz w:val="24"/>
          <w:u w:val="single"/>
        </w:rPr>
        <w:t>for</w:t>
      </w:r>
      <w:proofErr w:type="gramEnd"/>
      <w:r w:rsidR="00E37C6F">
        <w:rPr>
          <w:sz w:val="24"/>
          <w:u w:val="single"/>
        </w:rPr>
        <w:t xml:space="preserve"> Alternative Service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 w:rsidR="00E37C6F" w:rsidRPr="00E37C6F">
        <w:rPr>
          <w:b/>
          <w:bCs/>
          <w:sz w:val="24"/>
          <w:u w:val="single"/>
        </w:rPr>
        <w:t>GRANTED</w:t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0D3561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0D3561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0D3561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0D3561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0D3561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05E3996" w14:textId="77777777" w:rsidR="00FB590A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9D4032F" w14:textId="77777777" w:rsidR="00FB590A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58B1E28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5510B694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D3921A1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13CC23D6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9879672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1A354C1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1F73292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35C0FAA" w14:textId="77777777" w:rsidR="00FB590A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DD1BF1A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229D3A30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4CE1317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70BF100D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CD7B37D" w14:textId="77777777" w:rsidR="00FB590A" w:rsidRPr="00995A7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2A0DAA7D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9523C6C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2E4F239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42D3943" w:rsidR="00F50593" w:rsidRPr="00F5059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0D3561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E504FED" w14:textId="77777777" w:rsidR="00FA2CAA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A16F405" w14:textId="77777777" w:rsidR="00FA2CAA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D9C0AC8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56565F84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A9B2205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3C74F634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E16014E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D3CF410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6BE4DB" w14:textId="77777777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4374D45" w14:textId="77777777" w:rsidR="00FA2CAA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89C3440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6B8D292E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171B0D1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2198F302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AF463B" w14:textId="77777777" w:rsidR="00FA2CAA" w:rsidRPr="00995A73" w:rsidRDefault="00FA2CAA" w:rsidP="00FA2CA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7626093E" w14:textId="77777777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C3D7820" w14:textId="77777777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D362CFB" w14:textId="77777777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2686C5B" w:rsidR="00F50593" w:rsidRPr="00F50593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0D3561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 xml:space="preserve">1¶ </w:t>
                            </w:r>
                            <w:proofErr w:type="gramStart"/>
                            <w:r>
                              <w:t>{{ paragraph</w:t>
                            </w:r>
                            <w:proofErr w:type="gramEnd"/>
                            <w:r>
                              <w:t>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 xml:space="preserve">1¶ </w:t>
                      </w:r>
                      <w:proofErr w:type="gramStart"/>
                      <w:r>
                        <w:t>{{ paragraph</w:t>
                      </w:r>
                      <w:proofErr w:type="gramEnd"/>
                      <w:r>
                        <w:t>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78C1C446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>{{ plaintiffname</w:t>
      </w:r>
      <w:proofErr w:type="gramEnd"/>
      <w:r w:rsidR="00CA3948">
        <w:t>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 w:rsidR="00296749">
        <w:t xml:space="preserve"> 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proofErr w:type="gramStart"/>
      <w:r>
        <w:t>{{ plaintiffname</w:t>
      </w:r>
      <w:proofErr w:type="gramEnd"/>
      <w:r>
        <w:t>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>{{ plaintiffname</w:t>
      </w:r>
      <w:proofErr w:type="gramEnd"/>
      <w:r w:rsidR="00C25852">
        <w:t xml:space="preserve">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>{{ defendantserve</w:t>
      </w:r>
      <w:proofErr w:type="gramEnd"/>
      <w:r w:rsidR="00BF4A4C">
        <w:t>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>{{ defendantstreetaddress</w:t>
      </w:r>
      <w:proofErr w:type="gramEnd"/>
      <w:r w:rsidR="00BF4A4C">
        <w:t>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>{{ defendantcity</w:t>
      </w:r>
      <w:proofErr w:type="gramEnd"/>
      <w:r w:rsidR="00BF4A4C">
        <w:t>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Pr="00A50DA6">
        <w:t>servenumber</w:t>
      </w:r>
      <w:proofErr w:type="spellEnd"/>
      <w:r w:rsidRPr="00A50DA6">
        <w:t xml:space="preserve">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>{{ defendantserve</w:t>
      </w:r>
      <w:proofErr w:type="gramEnd"/>
      <w:r>
        <w:t>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defendantstreetaddress</w:t>
      </w:r>
      <w:proofErr w:type="gramEnd"/>
      <w:r>
        <w:t>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Pr="00A50DA6">
        <w:rPr>
          <w:szCs w:val="36"/>
        </w:rPr>
        <w:t>servenumber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>{{ defendantserve</w:t>
      </w:r>
      <w:proofErr w:type="gramEnd"/>
      <w:r>
        <w:t>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</w:t>
      </w:r>
      <w:r w:rsidR="005C7A27">
        <w:t>s</w:t>
      </w:r>
      <w:proofErr w:type="gramEnd"/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D02A1" w14:textId="77777777" w:rsidR="000D3561" w:rsidRDefault="000D3561">
      <w:r>
        <w:separator/>
      </w:r>
    </w:p>
  </w:endnote>
  <w:endnote w:type="continuationSeparator" w:id="0">
    <w:p w14:paraId="36110E84" w14:textId="77777777" w:rsidR="000D3561" w:rsidRDefault="000D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0389D" w14:textId="77777777" w:rsidR="000D3561" w:rsidRDefault="000D3561">
      <w:r>
        <w:separator/>
      </w:r>
    </w:p>
  </w:footnote>
  <w:footnote w:type="continuationSeparator" w:id="0">
    <w:p w14:paraId="670E487F" w14:textId="77777777" w:rsidR="000D3561" w:rsidRDefault="000D3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D3561"/>
    <w:rsid w:val="000F6C5B"/>
    <w:rsid w:val="001D76AE"/>
    <w:rsid w:val="0020785A"/>
    <w:rsid w:val="002152A0"/>
    <w:rsid w:val="00226D2C"/>
    <w:rsid w:val="00296749"/>
    <w:rsid w:val="002C6D75"/>
    <w:rsid w:val="002E444F"/>
    <w:rsid w:val="002E62BD"/>
    <w:rsid w:val="003367A3"/>
    <w:rsid w:val="00375AB9"/>
    <w:rsid w:val="003974A3"/>
    <w:rsid w:val="003A0788"/>
    <w:rsid w:val="003A4B97"/>
    <w:rsid w:val="004029EE"/>
    <w:rsid w:val="00442415"/>
    <w:rsid w:val="004656BE"/>
    <w:rsid w:val="004B50A3"/>
    <w:rsid w:val="00513FE6"/>
    <w:rsid w:val="00542CED"/>
    <w:rsid w:val="00566C7C"/>
    <w:rsid w:val="00571417"/>
    <w:rsid w:val="005C7A27"/>
    <w:rsid w:val="006171D8"/>
    <w:rsid w:val="006338D9"/>
    <w:rsid w:val="0064091D"/>
    <w:rsid w:val="0069134F"/>
    <w:rsid w:val="006A12DC"/>
    <w:rsid w:val="006C73A5"/>
    <w:rsid w:val="007C6D0F"/>
    <w:rsid w:val="007E279B"/>
    <w:rsid w:val="008231FC"/>
    <w:rsid w:val="008A5839"/>
    <w:rsid w:val="008B3CEF"/>
    <w:rsid w:val="009858AF"/>
    <w:rsid w:val="00995A73"/>
    <w:rsid w:val="009B46AE"/>
    <w:rsid w:val="00A371F8"/>
    <w:rsid w:val="00A50DA6"/>
    <w:rsid w:val="00A764BC"/>
    <w:rsid w:val="00AD7754"/>
    <w:rsid w:val="00BC7693"/>
    <w:rsid w:val="00BF4A4C"/>
    <w:rsid w:val="00C25852"/>
    <w:rsid w:val="00C83737"/>
    <w:rsid w:val="00C963DD"/>
    <w:rsid w:val="00CA3948"/>
    <w:rsid w:val="00D626E3"/>
    <w:rsid w:val="00E37C6F"/>
    <w:rsid w:val="00E63B78"/>
    <w:rsid w:val="00E910D2"/>
    <w:rsid w:val="00E960F5"/>
    <w:rsid w:val="00EA0DAF"/>
    <w:rsid w:val="00EA1D01"/>
    <w:rsid w:val="00EC28BE"/>
    <w:rsid w:val="00EC3762"/>
    <w:rsid w:val="00F50593"/>
    <w:rsid w:val="00F96755"/>
    <w:rsid w:val="00FA2CAA"/>
    <w:rsid w:val="00FA442D"/>
    <w:rsid w:val="00FB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9</Pages>
  <Words>2186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52</cp:revision>
  <dcterms:created xsi:type="dcterms:W3CDTF">2021-07-08T17:15:00Z</dcterms:created>
  <dcterms:modified xsi:type="dcterms:W3CDTF">2021-07-15T19:39:00Z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