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E1970" w14:textId="4BA86536" w:rsidR="00740CD4" w:rsidRDefault="00221D49" w:rsidP="00221D49">
      <w:pPr>
        <w:pStyle w:val="Heading1"/>
      </w:pPr>
      <w:r>
        <w:t>Top Level Heading</w:t>
      </w:r>
    </w:p>
    <w:p w14:paraId="235947E4" w14:textId="14AEF728" w:rsidR="00221D49" w:rsidRDefault="00221D49" w:rsidP="00221D49">
      <w:pPr>
        <w:pStyle w:val="Heading2"/>
      </w:pPr>
      <w:r>
        <w:t>Second Level Heading 1</w:t>
      </w:r>
    </w:p>
    <w:p w14:paraId="6C0CBFBB" w14:textId="29FA5E27" w:rsidR="00221D49" w:rsidRDefault="00221D49" w:rsidP="00221D49">
      <w:r>
        <w:t>Some text</w:t>
      </w:r>
    </w:p>
    <w:p w14:paraId="2272021D" w14:textId="7C34E071" w:rsidR="00221D49" w:rsidRDefault="00221D49" w:rsidP="00221D49">
      <w:pPr>
        <w:pStyle w:val="Heading2"/>
      </w:pPr>
      <w:r>
        <w:t>Second Level Heading 2</w:t>
      </w:r>
    </w:p>
    <w:p w14:paraId="1645B780" w14:textId="3D9E6FED" w:rsidR="00221D49" w:rsidRPr="00221D49" w:rsidRDefault="00221D49" w:rsidP="00221D49">
      <w:r>
        <w:t>Some more text</w:t>
      </w:r>
    </w:p>
    <w:sectPr w:rsidR="00221D49" w:rsidRPr="00221D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D49"/>
    <w:rsid w:val="00221D49"/>
    <w:rsid w:val="00740CD4"/>
    <w:rsid w:val="00C27ACD"/>
    <w:rsid w:val="00C8476F"/>
    <w:rsid w:val="00C87CB0"/>
    <w:rsid w:val="00D7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33570B"/>
  <w15:chartTrackingRefBased/>
  <w15:docId w15:val="{C72742D7-D3DF-6B45-BCE2-9152FF52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1D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1D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1D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1D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1D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1D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1D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1D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1D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1D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21D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1D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1D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1D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1D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1D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1D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1D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1D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1D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1D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1D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1D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1D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1D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1D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1D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1D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1D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Travis Bauer</dc:creator>
  <cp:keywords/>
  <dc:description/>
  <cp:lastModifiedBy>Travis Bauer</cp:lastModifiedBy>
  <cp:revision>1</cp:revision>
  <dcterms:created xsi:type="dcterms:W3CDTF">2025-11-19T12:26:00Z</dcterms:created>
  <dcterms:modified xsi:type="dcterms:W3CDTF">2025-11-19T12:27:00Z</dcterms:modified>
</cp:coreProperties>
</file>