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C7FD0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науки и высшего образования РФ</w:t>
      </w:r>
    </w:p>
    <w:p w14:paraId="738050EF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автономное</w:t>
      </w:r>
    </w:p>
    <w:p w14:paraId="1CADE321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 высшего образования</w:t>
      </w:r>
    </w:p>
    <w:p w14:paraId="55EF17AB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«СИБИРСКИЙ ФЕДЕРАЛЬНЫЙ УНИВЕРСИТЕТ»</w:t>
      </w:r>
    </w:p>
    <w:p w14:paraId="506BDB2E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C4484E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0916B4F3" w14:textId="77777777" w:rsidR="00195CEE" w:rsidRDefault="00000000">
      <w:pPr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Институт космических и информационных технологий</w:t>
      </w:r>
    </w:p>
    <w:p w14:paraId="4728953C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</w:rPr>
      </w:pPr>
      <w:r>
        <w:rPr>
          <w:sz w:val="10"/>
          <w:szCs w:val="10"/>
        </w:rPr>
        <w:pict w14:anchorId="1D0CC9F6">
          <v:rect id="_x0000_i1025" style="width:0;height:1.5pt" o:hralign="center" o:hrstd="t" o:hr="t" fillcolor="#a0a0a0" stroked="f"/>
        </w:pict>
      </w:r>
    </w:p>
    <w:p w14:paraId="7AF1F928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институт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EACAC40" wp14:editId="1158CA7A">
                <wp:simplePos x="0" y="0"/>
                <wp:positionH relativeFrom="column">
                  <wp:posOffset>787400</wp:posOffset>
                </wp:positionH>
                <wp:positionV relativeFrom="paragraph">
                  <wp:posOffset>12700</wp:posOffset>
                </wp:positionV>
                <wp:extent cx="0" cy="12700"/>
                <wp:effectExtent l="0" t="0" r="0" b="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43185" y="3780000"/>
                          <a:ext cx="440563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9D7D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2" o:spid="_x0000_s1026" type="#_x0000_t32" style="position:absolute;margin-left:62pt;margin-top:1pt;width:0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" filled="t">
                <v:stroke startarrowwidth="narrow" startarrowlength="short" endarrowwidth="narrow" endarrowlength="short"/>
              </v:shape>
            </w:pict>
          </mc:Fallback>
        </mc:AlternateContent>
      </w:r>
    </w:p>
    <w:p w14:paraId="2FF075FC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Программная инженерия</w:t>
      </w:r>
    </w:p>
    <w:p w14:paraId="36EB012A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10"/>
          <w:szCs w:val="10"/>
        </w:rPr>
        <w:pict w14:anchorId="165C58C7">
          <v:rect id="_x0000_i1026" style="width:0;height:1.5pt" o:hralign="center" o:hrstd="t" o:hr="t" fillcolor="#a0a0a0" stroked="f"/>
        </w:pict>
      </w:r>
    </w:p>
    <w:p w14:paraId="70988012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кафедра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FC69572" wp14:editId="3060175F">
                <wp:simplePos x="0" y="0"/>
                <wp:positionH relativeFrom="column">
                  <wp:posOffset>787400</wp:posOffset>
                </wp:positionH>
                <wp:positionV relativeFrom="paragraph">
                  <wp:posOffset>12700</wp:posOffset>
                </wp:positionV>
                <wp:extent cx="5715" cy="12700"/>
                <wp:effectExtent l="0" t="0" r="0" b="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43185" y="3777143"/>
                          <a:ext cx="4405630" cy="57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19763B" id="Прямая со стрелкой 51" o:spid="_x0000_s1026" type="#_x0000_t32" style="position:absolute;margin-left:62pt;margin-top:1pt;width:.4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" filled="t">
                <v:stroke startarrowwidth="narrow" startarrowlength="short" endarrowwidth="narrow" endarrowlength="short"/>
              </v:shape>
            </w:pict>
          </mc:Fallback>
        </mc:AlternateContent>
      </w:r>
    </w:p>
    <w:p w14:paraId="25762E3F" w14:textId="77777777" w:rsidR="00195CEE" w:rsidRDefault="00195C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D8FC88" w14:textId="77777777" w:rsidR="00195CEE" w:rsidRDefault="00195C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5CB87C" w14:textId="77777777" w:rsidR="00195CEE" w:rsidRDefault="00195C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1E4709" w14:textId="77777777" w:rsidR="00195CEE" w:rsidRDefault="000000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14:paraId="409803E1" w14:textId="77777777" w:rsidR="00195CEE" w:rsidRDefault="000000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22D99FE3" w14:textId="77777777" w:rsidR="00195CEE" w:rsidRDefault="00195C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D79671" w14:textId="77777777" w:rsidR="00195CEE" w:rsidRDefault="00195C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B331C3" w14:textId="77777777" w:rsidR="00195CEE" w:rsidRDefault="00195C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88CEF8" w14:textId="172F1455" w:rsidR="00195CEE" w:rsidRPr="0009051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ОТЧЕТ О ПРАКТИЧЕСКОЙ РАБОТЕ №</w:t>
      </w:r>
      <w:r w:rsidR="00090510" w:rsidRPr="00090510">
        <w:rPr>
          <w:rFonts w:ascii="Times New Roman" w:eastAsia="Times New Roman" w:hAnsi="Times New Roman" w:cs="Times New Roman"/>
          <w:b/>
          <w:sz w:val="28"/>
          <w:szCs w:val="28"/>
        </w:rPr>
        <w:t>{</w:t>
      </w:r>
      <w:r w:rsidR="00090510">
        <w:rPr>
          <w:rFonts w:ascii="Times New Roman" w:eastAsia="Times New Roman" w:hAnsi="Times New Roman" w:cs="Times New Roman"/>
          <w:b/>
          <w:sz w:val="28"/>
          <w:szCs w:val="28"/>
        </w:rPr>
        <w:t>номер</w:t>
      </w:r>
      <w:r w:rsidR="00090510" w:rsidRPr="00090510">
        <w:rPr>
          <w:rFonts w:ascii="Times New Roman" w:eastAsia="Times New Roman" w:hAnsi="Times New Roman" w:cs="Times New Roman"/>
          <w:b/>
          <w:sz w:val="28"/>
          <w:szCs w:val="28"/>
        </w:rPr>
        <w:t>}</w:t>
      </w:r>
    </w:p>
    <w:p w14:paraId="52EB64F2" w14:textId="566DDB70" w:rsidR="00195CEE" w:rsidRDefault="00090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510">
        <w:rPr>
          <w:rFonts w:ascii="Times New Roman" w:eastAsia="Times New Roman" w:hAnsi="Times New Roman" w:cs="Times New Roman"/>
          <w:color w:val="000000"/>
          <w:sz w:val="28"/>
          <w:szCs w:val="28"/>
        </w:rPr>
        <w:t>{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</w:t>
      </w:r>
      <w:r w:rsidRPr="00090510">
        <w:rPr>
          <w:rFonts w:ascii="Times New Roman" w:eastAsia="Times New Roman" w:hAnsi="Times New Roman" w:cs="Times New Roman"/>
          <w:color w:val="000000"/>
          <w:sz w:val="28"/>
          <w:szCs w:val="28"/>
        </w:rPr>
        <w:t>}</w:t>
      </w:r>
      <w:r w:rsidR="00000000">
        <w:rPr>
          <w:sz w:val="10"/>
          <w:szCs w:val="10"/>
        </w:rPr>
        <w:pict w14:anchorId="716D7325">
          <v:rect id="_x0000_i1027" style="width:0;height:1.5pt" o:hralign="center" o:hrstd="t" o:hr="t" fillcolor="#a0a0a0" stroked="f"/>
        </w:pict>
      </w:r>
    </w:p>
    <w:p w14:paraId="2B8C8CA7" w14:textId="77777777" w:rsidR="00195CE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тема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0EE75844" wp14:editId="5C31EC10">
                <wp:simplePos x="0" y="0"/>
                <wp:positionH relativeFrom="column">
                  <wp:posOffset>800100</wp:posOffset>
                </wp:positionH>
                <wp:positionV relativeFrom="paragraph">
                  <wp:posOffset>4914900</wp:posOffset>
                </wp:positionV>
                <wp:extent cx="5715" cy="12700"/>
                <wp:effectExtent l="0" t="0" r="0" b="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43185" y="3777143"/>
                          <a:ext cx="4405630" cy="57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D6F19" id="Прямая со стрелкой 54" o:spid="_x0000_s1026" type="#_x0000_t32" style="position:absolute;margin-left:63pt;margin-top:387pt;width:.45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" filled="t">
                <v:stroke startarrowwidth="narrow" startarrowlength="short" endarrowwidth="narrow" endarrowlength="short"/>
              </v:shape>
            </w:pict>
          </mc:Fallback>
        </mc:AlternateContent>
      </w:r>
    </w:p>
    <w:p w14:paraId="49FCBC5B" w14:textId="77777777" w:rsidR="00195CEE" w:rsidRDefault="00195C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D2D927" w14:textId="77777777" w:rsidR="00195CEE" w:rsidRDefault="00195C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E1B529" w14:textId="77777777" w:rsidR="00195CEE" w:rsidRDefault="00195C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EFD9CF" w14:textId="77777777" w:rsidR="00195CEE" w:rsidRDefault="00195C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83B3F7" w14:textId="77777777" w:rsidR="00195CEE" w:rsidRDefault="00195C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9BD56E" w14:textId="77777777" w:rsidR="00195CEE" w:rsidRDefault="00195CE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57E0D5" w14:textId="77777777" w:rsidR="00195CEE" w:rsidRDefault="00195CE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593F97" w14:textId="77777777" w:rsidR="00195CEE" w:rsidRDefault="00195C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1ABCCE" w14:textId="77777777" w:rsidR="00195CEE" w:rsidRDefault="00195CEE" w:rsidP="00AD2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3B5901" w14:textId="77777777" w:rsidR="00AD25F6" w:rsidRDefault="00AD25F6" w:rsidP="00AD2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6433E1" w14:textId="77777777" w:rsidR="00AD25F6" w:rsidRDefault="00AD25F6" w:rsidP="00AD2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8E2F9E" w14:textId="77777777" w:rsidR="00AD25F6" w:rsidRDefault="00AD25F6" w:rsidP="00AD2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CA2F3C" w14:textId="77777777" w:rsidR="00195CEE" w:rsidRDefault="0019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82E924" w14:textId="77777777" w:rsidR="00195CEE" w:rsidRDefault="0019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1006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0"/>
        <w:gridCol w:w="3378"/>
        <w:gridCol w:w="283"/>
        <w:gridCol w:w="94"/>
        <w:gridCol w:w="1465"/>
        <w:gridCol w:w="95"/>
        <w:gridCol w:w="236"/>
        <w:gridCol w:w="2098"/>
        <w:gridCol w:w="406"/>
      </w:tblGrid>
      <w:tr w:rsidR="00AD25F6" w14:paraId="2AEFEA48" w14:textId="77777777" w:rsidTr="00E60DDA">
        <w:tc>
          <w:tcPr>
            <w:tcW w:w="2010" w:type="dxa"/>
          </w:tcPr>
          <w:p w14:paraId="2CAAA03A" w14:textId="4CDCC0E6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 </w:t>
            </w:r>
          </w:p>
        </w:tc>
        <w:tc>
          <w:tcPr>
            <w:tcW w:w="3378" w:type="dxa"/>
          </w:tcPr>
          <w:p w14:paraId="28D1934F" w14:textId="77777777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45D3CB17" w14:textId="77777777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0B0D070F" w14:textId="03073047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gridSpan w:val="2"/>
          </w:tcPr>
          <w:p w14:paraId="55F3ADA0" w14:textId="77777777" w:rsid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</w:tcPr>
          <w:p w14:paraId="0DD47742" w14:textId="0AFE653C" w:rsidR="00AD25F6" w:rsidRPr="00090510" w:rsidRDefault="00090510" w:rsidP="00AD25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{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ФИО 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}</w:t>
            </w:r>
          </w:p>
        </w:tc>
      </w:tr>
      <w:tr w:rsidR="00AD25F6" w14:paraId="29CE16A5" w14:textId="77777777" w:rsidTr="00E60DDA">
        <w:tc>
          <w:tcPr>
            <w:tcW w:w="2010" w:type="dxa"/>
          </w:tcPr>
          <w:p w14:paraId="50FB94B0" w14:textId="77777777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8" w:type="dxa"/>
          </w:tcPr>
          <w:p w14:paraId="5E83F72E" w14:textId="77777777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00BC227B" w14:textId="77777777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7AE9859" w14:textId="69230D25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25F6">
              <w:rPr>
                <w:rFonts w:ascii="Times New Roman" w:eastAsia="Times New Roman" w:hAnsi="Times New Roman" w:cs="Times New Roman"/>
              </w:rPr>
              <w:t>подпись, дата</w:t>
            </w:r>
          </w:p>
        </w:tc>
        <w:tc>
          <w:tcPr>
            <w:tcW w:w="331" w:type="dxa"/>
            <w:gridSpan w:val="2"/>
          </w:tcPr>
          <w:p w14:paraId="63AB8004" w14:textId="77777777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</w:tcPr>
          <w:p w14:paraId="501752BE" w14:textId="0058A480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25F6">
              <w:rPr>
                <w:rFonts w:ascii="Times New Roman" w:eastAsia="Times New Roman" w:hAnsi="Times New Roman" w:cs="Times New Roman"/>
              </w:rPr>
              <w:t>инициалы, фамилия</w:t>
            </w:r>
          </w:p>
        </w:tc>
      </w:tr>
      <w:tr w:rsidR="00BA1773" w14:paraId="3070283D" w14:textId="77777777" w:rsidTr="00E60DDA">
        <w:trPr>
          <w:gridAfter w:val="1"/>
          <w:wAfter w:w="406" w:type="dxa"/>
        </w:trPr>
        <w:tc>
          <w:tcPr>
            <w:tcW w:w="2010" w:type="dxa"/>
          </w:tcPr>
          <w:p w14:paraId="624786B0" w14:textId="59109BD2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</w:t>
            </w:r>
          </w:p>
        </w:tc>
        <w:tc>
          <w:tcPr>
            <w:tcW w:w="3378" w:type="dxa"/>
            <w:tcBorders>
              <w:bottom w:val="single" w:sz="4" w:space="0" w:color="auto"/>
            </w:tcBorders>
          </w:tcPr>
          <w:p w14:paraId="6D070A77" w14:textId="67FF7C29" w:rsidR="00AD25F6" w:rsidRPr="00090510" w:rsidRDefault="00090510" w:rsidP="00AD25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{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}</w:t>
            </w:r>
            <w:r w:rsidR="00AD25F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{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зачётка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}</w:t>
            </w:r>
          </w:p>
        </w:tc>
        <w:tc>
          <w:tcPr>
            <w:tcW w:w="377" w:type="dxa"/>
            <w:gridSpan w:val="2"/>
          </w:tcPr>
          <w:p w14:paraId="6B02A548" w14:textId="77777777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2297316" w14:textId="4C837A96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F3BE6" w14:textId="77777777" w:rsid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4B30F692" w14:textId="478975CE" w:rsidR="00AD25F6" w:rsidRPr="00090510" w:rsidRDefault="00090510" w:rsidP="00AD25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{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моё ФИО 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}</w:t>
            </w:r>
          </w:p>
        </w:tc>
      </w:tr>
      <w:tr w:rsidR="00AD25F6" w14:paraId="0B39CD21" w14:textId="77777777" w:rsidTr="00E60DDA">
        <w:tc>
          <w:tcPr>
            <w:tcW w:w="2010" w:type="dxa"/>
          </w:tcPr>
          <w:p w14:paraId="59C486E6" w14:textId="77777777" w:rsidR="00AD25F6" w:rsidRDefault="00AD25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single" w:sz="4" w:space="0" w:color="auto"/>
            </w:tcBorders>
          </w:tcPr>
          <w:p w14:paraId="6377FE1E" w14:textId="54FF71C3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25F6">
              <w:rPr>
                <w:rFonts w:ascii="Times New Roman" w:eastAsia="Times New Roman" w:hAnsi="Times New Roman" w:cs="Times New Roman"/>
              </w:rPr>
              <w:t xml:space="preserve">номер группы, зачетной </w:t>
            </w:r>
            <w:proofErr w:type="gramStart"/>
            <w:r w:rsidRPr="00AD25F6">
              <w:rPr>
                <w:rFonts w:ascii="Times New Roman" w:eastAsia="Times New Roman" w:hAnsi="Times New Roman" w:cs="Times New Roman"/>
              </w:rPr>
              <w:t>книжки</w:t>
            </w:r>
            <w:proofErr w:type="gramEnd"/>
          </w:p>
        </w:tc>
        <w:tc>
          <w:tcPr>
            <w:tcW w:w="283" w:type="dxa"/>
          </w:tcPr>
          <w:p w14:paraId="0BFEE86F" w14:textId="77777777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D5CB991" w14:textId="5F8BA9D3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25F6">
              <w:rPr>
                <w:rFonts w:ascii="Times New Roman" w:eastAsia="Times New Roman" w:hAnsi="Times New Roman" w:cs="Times New Roman"/>
              </w:rPr>
              <w:t>подпись, дата</w:t>
            </w:r>
          </w:p>
        </w:tc>
        <w:tc>
          <w:tcPr>
            <w:tcW w:w="331" w:type="dxa"/>
            <w:gridSpan w:val="2"/>
          </w:tcPr>
          <w:p w14:paraId="55075C40" w14:textId="77777777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</w:tcPr>
          <w:p w14:paraId="39479C09" w14:textId="6DD9BBD2" w:rsidR="00AD25F6" w:rsidRPr="00AD25F6" w:rsidRDefault="00AD25F6" w:rsidP="00AD25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25F6">
              <w:rPr>
                <w:rFonts w:ascii="Times New Roman" w:eastAsia="Times New Roman" w:hAnsi="Times New Roman" w:cs="Times New Roman"/>
              </w:rPr>
              <w:t>инициалы, фамилия</w:t>
            </w:r>
          </w:p>
        </w:tc>
      </w:tr>
    </w:tbl>
    <w:p w14:paraId="6436C379" w14:textId="77777777" w:rsidR="00195CEE" w:rsidRDefault="0019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7908F5" w14:textId="77777777" w:rsidR="00CF1C4E" w:rsidRDefault="00CF1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E87A61" w14:textId="77777777" w:rsidR="00CF1C4E" w:rsidRDefault="00CF1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4FB50" w14:textId="77777777" w:rsidR="00195CEE" w:rsidRDefault="00195C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A8D1EE" w14:textId="360E8A2D" w:rsidR="00BA1773" w:rsidRPr="00004F20" w:rsidRDefault="00000000" w:rsidP="00BA17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Красноярск, 202</w:t>
      </w:r>
      <w:r w:rsidR="00004F20">
        <w:rPr>
          <w:rFonts w:ascii="Times New Roman" w:eastAsia="Times New Roman" w:hAnsi="Times New Roman" w:cs="Times New Roman"/>
          <w:sz w:val="28"/>
          <w:szCs w:val="28"/>
          <w:lang w:val="en-US"/>
        </w:rPr>
        <w:t>6</w:t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63996624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  <w:szCs w:val="28"/>
        </w:rPr>
      </w:sdtEndPr>
      <w:sdtContent>
        <w:p w14:paraId="368589E2" w14:textId="33FEBF0E" w:rsidR="00090510" w:rsidRDefault="00090510" w:rsidP="00090510">
          <w:pPr>
            <w:pStyle w:val="af1"/>
            <w:spacing w:line="24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  <w:lang w:val="en-US"/>
            </w:rPr>
          </w:pPr>
          <w:r w:rsidRPr="00090510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27354C8" w14:textId="77777777" w:rsidR="00090510" w:rsidRPr="00090510" w:rsidRDefault="00090510" w:rsidP="00090510">
          <w:pPr>
            <w:pStyle w:val="af2"/>
            <w:rPr>
              <w:lang w:val="en-US"/>
            </w:rPr>
          </w:pPr>
        </w:p>
        <w:p w14:paraId="3C07845C" w14:textId="69C5D49B" w:rsidR="00090510" w:rsidRPr="00090510" w:rsidRDefault="00090510">
          <w:pPr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090510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090510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090510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r>
            <w:rPr>
              <w:rFonts w:ascii="Times New Roman" w:hAnsi="Times New Roman" w:cs="Times New Roman"/>
              <w:b/>
              <w:noProof/>
              <w:sz w:val="28"/>
              <w:szCs w:val="28"/>
            </w:rPr>
            <w:t>Элементы оглавления не найдены.</w:t>
          </w:r>
          <w:r w:rsidRPr="00090510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241C9A74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5E0AE9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D58461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446144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545A59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1AF0DB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96EA50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A7AFFE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176E33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EB8CF1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8AE167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F5FCF7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F673B0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C0E641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4E11BE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0BA6D3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0BCFB5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2C3189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754C5B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2FF1501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D587F3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0CD6525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AE1DA0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B34D28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A3BCB0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A9EE1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FDE9CA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FED23D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D41833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B10C2E" w14:textId="77777777" w:rsidR="00195CEE" w:rsidRDefault="00195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6F8DCD" w14:textId="75144857" w:rsidR="00090510" w:rsidRDefault="00090510" w:rsidP="00090510">
      <w:pPr>
        <w:pStyle w:val="10"/>
        <w:rPr>
          <w:rFonts w:ascii="Times New Roman" w:hAnsi="Times New Roman" w:cs="Times New Roman"/>
          <w:b w:val="0"/>
          <w:bCs/>
          <w:color w:val="auto"/>
          <w:highlight w:val="white"/>
        </w:rPr>
      </w:pPr>
      <w:bookmarkStart w:id="0" w:name="_heading=h.i2c0wyz472yd" w:colFirst="0" w:colLast="0"/>
      <w:bookmarkEnd w:id="0"/>
    </w:p>
    <w:p w14:paraId="69D6AB6A" w14:textId="7ECB1E28" w:rsidR="00337DE1" w:rsidRDefault="00337DE1" w:rsidP="00337DE1">
      <w:pPr>
        <w:pStyle w:val="10"/>
        <w:rPr>
          <w:highlight w:val="white"/>
          <w:lang w:val="en-US"/>
        </w:rPr>
      </w:pPr>
    </w:p>
    <w:p w14:paraId="241C77CF" w14:textId="77777777" w:rsidR="004F47C0" w:rsidRPr="004F47C0" w:rsidRDefault="004F47C0" w:rsidP="004F47C0">
      <w:pPr>
        <w:rPr>
          <w:highlight w:val="white"/>
          <w:lang w:val="en-US"/>
        </w:rPr>
      </w:pPr>
    </w:p>
    <w:sectPr w:rsidR="004F47C0" w:rsidRPr="004F47C0">
      <w:footerReference w:type="default" r:id="rId8"/>
      <w:footerReference w:type="first" r:id="rId9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954B3" w14:textId="77777777" w:rsidR="00FF218F" w:rsidRDefault="00FF218F">
      <w:pPr>
        <w:spacing w:after="0" w:line="240" w:lineRule="auto"/>
      </w:pPr>
      <w:r>
        <w:separator/>
      </w:r>
    </w:p>
  </w:endnote>
  <w:endnote w:type="continuationSeparator" w:id="0">
    <w:p w14:paraId="7E691552" w14:textId="77777777" w:rsidR="00FF218F" w:rsidRDefault="00FF2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4893C" w14:textId="77777777" w:rsidR="00195CEE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AD25F6">
      <w:rPr>
        <w:noProof/>
      </w:rPr>
      <w:t>2</w:t>
    </w:r>
    <w:r>
      <w:fldChar w:fldCharType="end"/>
    </w:r>
  </w:p>
  <w:p w14:paraId="7B91B25D" w14:textId="77777777" w:rsidR="00195CEE" w:rsidRDefault="00195CEE">
    <w:pPr>
      <w:jc w:val="center"/>
    </w:pPr>
  </w:p>
  <w:p w14:paraId="1F748562" w14:textId="77777777" w:rsidR="00195CEE" w:rsidRDefault="00195CEE">
    <w:pP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  <w:p w14:paraId="542DD425" w14:textId="77777777" w:rsidR="00195CEE" w:rsidRDefault="00195CEE">
    <w:pP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EBDC8" w14:textId="77777777" w:rsidR="00195CEE" w:rsidRDefault="00195C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96C9" w14:textId="77777777" w:rsidR="00FF218F" w:rsidRDefault="00FF218F">
      <w:pPr>
        <w:spacing w:after="0" w:line="240" w:lineRule="auto"/>
      </w:pPr>
      <w:r>
        <w:separator/>
      </w:r>
    </w:p>
  </w:footnote>
  <w:footnote w:type="continuationSeparator" w:id="0">
    <w:p w14:paraId="539DF648" w14:textId="77777777" w:rsidR="00FF218F" w:rsidRDefault="00FF21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CEE"/>
    <w:rsid w:val="00004F20"/>
    <w:rsid w:val="00007BA3"/>
    <w:rsid w:val="00053349"/>
    <w:rsid w:val="00070C80"/>
    <w:rsid w:val="00090510"/>
    <w:rsid w:val="0012145C"/>
    <w:rsid w:val="00164896"/>
    <w:rsid w:val="001748E6"/>
    <w:rsid w:val="00192AB2"/>
    <w:rsid w:val="00195CEE"/>
    <w:rsid w:val="001E34C7"/>
    <w:rsid w:val="00274B0D"/>
    <w:rsid w:val="002C5C45"/>
    <w:rsid w:val="00337DE1"/>
    <w:rsid w:val="003B05A6"/>
    <w:rsid w:val="003F19F9"/>
    <w:rsid w:val="003F6FFF"/>
    <w:rsid w:val="0040253D"/>
    <w:rsid w:val="004067F5"/>
    <w:rsid w:val="00423D61"/>
    <w:rsid w:val="004270BF"/>
    <w:rsid w:val="004353CC"/>
    <w:rsid w:val="004703D8"/>
    <w:rsid w:val="00490C7A"/>
    <w:rsid w:val="004F47C0"/>
    <w:rsid w:val="005528E4"/>
    <w:rsid w:val="005765F7"/>
    <w:rsid w:val="005D1ED8"/>
    <w:rsid w:val="006260A0"/>
    <w:rsid w:val="00674C24"/>
    <w:rsid w:val="00685335"/>
    <w:rsid w:val="00691B1F"/>
    <w:rsid w:val="006D35E2"/>
    <w:rsid w:val="006F4C3E"/>
    <w:rsid w:val="00723333"/>
    <w:rsid w:val="007804FD"/>
    <w:rsid w:val="007D3C19"/>
    <w:rsid w:val="008260F5"/>
    <w:rsid w:val="00855D30"/>
    <w:rsid w:val="00874166"/>
    <w:rsid w:val="00875DA7"/>
    <w:rsid w:val="008A6133"/>
    <w:rsid w:val="008F63F9"/>
    <w:rsid w:val="00914172"/>
    <w:rsid w:val="00923BB7"/>
    <w:rsid w:val="0094613C"/>
    <w:rsid w:val="009947F4"/>
    <w:rsid w:val="009D3960"/>
    <w:rsid w:val="00A14587"/>
    <w:rsid w:val="00A2137A"/>
    <w:rsid w:val="00A2505F"/>
    <w:rsid w:val="00A718D2"/>
    <w:rsid w:val="00A75D8E"/>
    <w:rsid w:val="00AD25F6"/>
    <w:rsid w:val="00B75677"/>
    <w:rsid w:val="00BA1773"/>
    <w:rsid w:val="00BA52B9"/>
    <w:rsid w:val="00BE73D2"/>
    <w:rsid w:val="00C1119A"/>
    <w:rsid w:val="00C27941"/>
    <w:rsid w:val="00C50A43"/>
    <w:rsid w:val="00C54AFD"/>
    <w:rsid w:val="00C66F32"/>
    <w:rsid w:val="00CF1C4E"/>
    <w:rsid w:val="00CF3959"/>
    <w:rsid w:val="00D12860"/>
    <w:rsid w:val="00D246A2"/>
    <w:rsid w:val="00D304E5"/>
    <w:rsid w:val="00D76FB3"/>
    <w:rsid w:val="00D83EBD"/>
    <w:rsid w:val="00D91F37"/>
    <w:rsid w:val="00DA6ADE"/>
    <w:rsid w:val="00DB2C45"/>
    <w:rsid w:val="00DE491B"/>
    <w:rsid w:val="00DE79AD"/>
    <w:rsid w:val="00DF4F5E"/>
    <w:rsid w:val="00E16680"/>
    <w:rsid w:val="00E44FBC"/>
    <w:rsid w:val="00E51DB4"/>
    <w:rsid w:val="00E52B66"/>
    <w:rsid w:val="00E60DDA"/>
    <w:rsid w:val="00F15381"/>
    <w:rsid w:val="00F61C7B"/>
    <w:rsid w:val="00F858D6"/>
    <w:rsid w:val="00FA02CB"/>
    <w:rsid w:val="00FA5353"/>
    <w:rsid w:val="00FE1E09"/>
    <w:rsid w:val="00FE4455"/>
    <w:rsid w:val="00FF218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7082"/>
  <w15:docId w15:val="{CB03A9B8-F91A-44CE-A8E3-C505CBBA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FA5353"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10">
    <w:name w:val="Заголовок 21"/>
    <w:basedOn w:val="10"/>
    <w:next w:val="a"/>
    <w:link w:val="211"/>
    <w:pPr>
      <w:spacing w:before="140" w:line="480" w:lineRule="auto"/>
      <w:ind w:left="1647" w:firstLine="709"/>
      <w:contextualSpacing/>
      <w:outlineLvl w:val="1"/>
    </w:pPr>
    <w:rPr>
      <w:rFonts w:ascii="Times New Roman" w:hAnsi="Times New Roman"/>
      <w:color w:val="000000"/>
    </w:rPr>
  </w:style>
  <w:style w:type="character" w:customStyle="1" w:styleId="211">
    <w:name w:val="Заголовок 211"/>
    <w:basedOn w:val="11"/>
    <w:link w:val="210"/>
    <w:rPr>
      <w:rFonts w:ascii="Times New Roman" w:hAnsi="Times New Roman"/>
      <w:b/>
      <w:color w:val="000000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  <w:sz w:val="22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Calibri" w:hAnsi="Calibri"/>
      <w:sz w:val="22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1"/>
    <w:link w:val="a9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410">
    <w:name w:val="Заголовок 41"/>
    <w:basedOn w:val="3"/>
    <w:next w:val="a"/>
    <w:link w:val="411"/>
    <w:pPr>
      <w:spacing w:before="140" w:line="480" w:lineRule="auto"/>
      <w:ind w:left="3087" w:firstLine="709"/>
      <w:contextualSpacing/>
      <w:outlineLvl w:val="3"/>
    </w:pPr>
    <w:rPr>
      <w:rFonts w:ascii="Times New Roman" w:hAnsi="Times New Roman"/>
      <w:color w:val="000000"/>
      <w:sz w:val="28"/>
    </w:rPr>
  </w:style>
  <w:style w:type="character" w:customStyle="1" w:styleId="411">
    <w:name w:val="Заголовок 411"/>
    <w:basedOn w:val="30"/>
    <w:link w:val="410"/>
    <w:rPr>
      <w:rFonts w:ascii="Times New Roman" w:hAnsi="Times New Roman"/>
      <w:b/>
      <w:color w:val="000000"/>
      <w:sz w:val="28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uiPriority w:val="99"/>
    <w:rPr>
      <w:color w:val="0000FF"/>
      <w:u w:val="single"/>
    </w:rPr>
  </w:style>
  <w:style w:type="paragraph" w:customStyle="1" w:styleId="Footnote">
    <w:name w:val="Footnote"/>
    <w:link w:val="Footnote1"/>
    <w:pPr>
      <w:ind w:firstLine="851"/>
      <w:jc w:val="both"/>
    </w:pPr>
    <w:rPr>
      <w:rFonts w:ascii="XO Thames" w:hAnsi="XO Thames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customStyle="1" w:styleId="310">
    <w:name w:val="Заголовок 31"/>
    <w:basedOn w:val="2"/>
    <w:next w:val="a"/>
    <w:link w:val="311"/>
    <w:pPr>
      <w:spacing w:before="140" w:line="480" w:lineRule="auto"/>
      <w:ind w:left="2367" w:firstLine="709"/>
      <w:contextualSpacing/>
      <w:outlineLvl w:val="2"/>
    </w:pPr>
    <w:rPr>
      <w:rFonts w:ascii="Times New Roman" w:hAnsi="Times New Roman"/>
      <w:color w:val="000000"/>
      <w:sz w:val="28"/>
    </w:rPr>
  </w:style>
  <w:style w:type="character" w:customStyle="1" w:styleId="311">
    <w:name w:val="Заголовок 311"/>
    <w:basedOn w:val="20"/>
    <w:link w:val="310"/>
    <w:rPr>
      <w:rFonts w:ascii="Times New Roman" w:hAnsi="Times New Roman"/>
      <w:b/>
      <w:color w:val="000000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10">
    <w:name w:val="Заголовок 11"/>
    <w:basedOn w:val="a"/>
    <w:next w:val="a"/>
    <w:link w:val="111"/>
    <w:pPr>
      <w:keepNext/>
      <w:keepLines/>
      <w:spacing w:before="140" w:after="0" w:line="480" w:lineRule="auto"/>
      <w:contextualSpacing/>
      <w:outlineLvl w:val="0"/>
    </w:pPr>
    <w:rPr>
      <w:rFonts w:ascii="Times New Roman" w:hAnsi="Times New Roman"/>
      <w:b/>
      <w:sz w:val="28"/>
    </w:rPr>
  </w:style>
  <w:style w:type="character" w:customStyle="1" w:styleId="111">
    <w:name w:val="Заголовок 111"/>
    <w:basedOn w:val="1"/>
    <w:link w:val="110"/>
    <w:rPr>
      <w:rFonts w:ascii="Times New Roman" w:hAnsi="Times New Roman"/>
      <w:b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c">
    <w:name w:val="Subtitle"/>
    <w:basedOn w:val="a"/>
    <w:next w:val="a"/>
    <w:link w:val="ad"/>
    <w:uiPriority w:val="11"/>
    <w:qFormat/>
    <w:pPr>
      <w:pBdr>
        <w:top w:val="nil"/>
        <w:left w:val="nil"/>
        <w:bottom w:val="nil"/>
        <w:right w:val="nil"/>
        <w:between w:val="nil"/>
      </w:pBdr>
      <w:jc w:val="both"/>
    </w:pPr>
    <w:rPr>
      <w:rFonts w:ascii="XO Thames" w:eastAsia="XO Thames" w:hAnsi="XO Thames" w:cs="XO Thames"/>
      <w:i/>
      <w:color w:val="000000"/>
      <w:sz w:val="24"/>
      <w:szCs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000000"/>
      <w:sz w:val="24"/>
      <w:u w:val="none"/>
    </w:rPr>
  </w:style>
  <w:style w:type="character" w:customStyle="1" w:styleId="a4">
    <w:name w:val="Заголовок Знак"/>
    <w:basedOn w:val="1"/>
    <w:link w:val="a3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styleId="ae">
    <w:name w:val="Balloon Text"/>
    <w:basedOn w:val="a"/>
    <w:link w:val="af"/>
    <w:pPr>
      <w:spacing w:after="0" w:line="240" w:lineRule="auto"/>
    </w:pPr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character" w:customStyle="1" w:styleId="60">
    <w:name w:val="Заголовок 6 Знак"/>
    <w:basedOn w:val="1"/>
    <w:link w:val="6"/>
    <w:rPr>
      <w:rFonts w:ascii="Calibri" w:hAnsi="Calibri"/>
      <w:b/>
      <w:sz w:val="20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TOC Heading"/>
    <w:basedOn w:val="10"/>
    <w:next w:val="a"/>
    <w:uiPriority w:val="39"/>
    <w:unhideWhenUsed/>
    <w:qFormat/>
    <w:rsid w:val="00090510"/>
    <w:pPr>
      <w:spacing w:before="240" w:line="259" w:lineRule="auto"/>
      <w:outlineLvl w:val="9"/>
    </w:pPr>
    <w:rPr>
      <w:rFonts w:eastAsiaTheme="majorEastAsia" w:cstheme="majorBidi"/>
      <w:b w:val="0"/>
      <w:sz w:val="32"/>
      <w:szCs w:val="32"/>
    </w:rPr>
  </w:style>
  <w:style w:type="paragraph" w:styleId="af2">
    <w:name w:val="No Spacing"/>
    <w:uiPriority w:val="1"/>
    <w:qFormat/>
    <w:rsid w:val="000905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QkA8tf/MDxaIyxXvl1Xv1Ua6HQ==">CgMxLjAyDmguaTJjMHd5ejQ3MnlkOAByITFFbEpZbUFfMU5obVVaMU5GVF9zUTUzMmV2cEdJeGppdA==</go:docsCustomData>
</go:gDocsCustomXmlDataStorage>
</file>

<file path=customXml/itemProps1.xml><?xml version="1.0" encoding="utf-8"?>
<ds:datastoreItem xmlns:ds="http://schemas.openxmlformats.org/officeDocument/2006/customXml" ds:itemID="{9BB735EF-C6BB-4B40-B93F-881B8D596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1488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Боряков Никита</dc:creator>
  <cp:keywords/>
  <dc:description/>
  <cp:lastModifiedBy>Боряков Никита</cp:lastModifiedBy>
  <cp:revision>13</cp:revision>
  <cp:lastPrinted>2025-05-29T16:23:00Z</cp:lastPrinted>
  <dcterms:created xsi:type="dcterms:W3CDTF">2025-05-24T12:46:00Z</dcterms:created>
  <dcterms:modified xsi:type="dcterms:W3CDTF">2026-03-16T17:48:00Z</dcterms:modified>
</cp:coreProperties>
</file>