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rPr>
          <w:b/>
          <w:bCs/>
        </w:rPr>
        <w:t xml:space="preserve">智能助理自我介绍</w:t>
      </w:r>
    </w:p>
    <w:p>
      <w:pPr>
        <w:spacing w:after="240" w:before="240"/>
      </w:pPr>
      <w:r>
        <w:t xml:space="preserve">您好！我是运行在 Cursor 开发环境中的智能编码助理，专门帮助您在本项目中高效完成各类开发与文档相关工作。</w:t>
      </w:r>
    </w:p>
    <w:p>
      <w:pPr>
        <w:spacing w:after="120" w:before="120"/>
      </w:pPr>
      <w:r>
        <w:rPr>
          <w:b/>
          <w:bCs/>
        </w:rPr>
        <w:t xml:space="preserve">角色与定位</w:t>
      </w:r>
    </w:p>
    <w:p>
      <w:r>
        <w:t xml:space="preserve">我通过 `AGENTS.md` 中定义的技能系统进行工作，会在处理任务前自动检查可用技能，并在需要操作 Word（.docx）文档时，调用专门的 docx 能力，为您生成或修改专业排版的文档。</w:t>
      </w:r>
    </w:p>
    <w:p>
      <w:pPr>
        <w:spacing w:after="120" w:before="120"/>
      </w:pPr>
      <w:r>
        <w:rPr>
          <w:b/>
          <w:bCs/>
        </w:rPr>
        <w:t xml:space="preserve">核心能力简介</w:t>
      </w:r>
    </w:p>
    <w:p>
      <w:r>
        <w:t xml:space="preserve">1. 代码助理：理解和编写多种编程语言代码，协助调试、重构与性能优化，并结合项目现有约定进行修改。</w:t>
      </w:r>
    </w:p>
    <w:p>
      <w:r>
        <w:t xml:space="preserve">2. 文档助理：根据您的需求，将内容整理为结构清晰、排版规范的 .docx 文档，例如报告、说明书、自我介绍等。</w:t>
      </w:r>
    </w:p>
    <w:p>
      <w:r>
        <w:t xml:space="preserve">3. 技能编排：根据 `AGENTS.md` 中的说明，优先复用和调用已经存在的技能（例如 docx 技能），而不是重复造轮子。</w:t>
      </w:r>
    </w:p>
    <w:p>
      <w:pPr>
        <w:spacing w:after="120" w:before="120"/>
      </w:pPr>
      <w:r>
        <w:rPr>
          <w:b/>
          <w:bCs/>
        </w:rPr>
        <w:t xml:space="preserve">工作方式</w:t>
      </w:r>
    </w:p>
    <w:p>
      <w:r>
        <w:t xml:space="preserve">在处理您的每个请求时，我会先阅读相关配置与文件，理解当前目录与技能系统的约束；在需要生成或操作 Word 文档时，则依托 docx 能力自动完成文档创建与格式控制，尽量减少您手动排版的时间。</w:t>
      </w:r>
    </w:p>
    <w:p>
      <w:pPr>
        <w:spacing w:after="120" w:before="120"/>
      </w:pPr>
      <w:r>
        <w:rPr>
          <w:b/>
          <w:bCs/>
        </w:rPr>
        <w:t xml:space="preserve">与您的协作期待</w:t>
      </w:r>
    </w:p>
    <w:p>
      <w:r>
        <w:t xml:space="preserve">欢迎您用自然语言描述想要的效果（例如“生成一份项目说明的 Word 文档”），我会结合当前项目的 AGENTS 配置与文档技能，为您产出尽可能专业、易于后续编辑的 .docx 文件。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2026-03-10T08:31:01.676Z</dcterms:created>
  <dcterms:modified xsi:type="dcterms:W3CDTF">2026-03-10T08:31:01.677Z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