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F34CB" w14:textId="58E8A3CE" w:rsidR="00B24DB8" w:rsidRDefault="00BC77FD">
      <w:pPr>
        <w:rPr>
          <w:rFonts w:hint="eastAsia"/>
        </w:rPr>
      </w:pPr>
      <w:r>
        <w:rPr>
          <w:rFonts w:hint="eastAsia"/>
        </w:rPr>
        <w:t>测试文档，这是一个测试文档</w:t>
      </w:r>
    </w:p>
    <w:sectPr w:rsidR="00B24D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7FD"/>
    <w:rsid w:val="00021CA2"/>
    <w:rsid w:val="008200E6"/>
    <w:rsid w:val="00B24DB8"/>
    <w:rsid w:val="00BC77FD"/>
    <w:rsid w:val="00C6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AA7770"/>
  <w15:chartTrackingRefBased/>
  <w15:docId w15:val="{0825FCFF-0E0F-DB47-A3F6-B2F69A9B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7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7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77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7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77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7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7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7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7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7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77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77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77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77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77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77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77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7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7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7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7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7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77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77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77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7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77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77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9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Zhang</dc:creator>
  <cp:keywords/>
  <dc:description/>
  <cp:lastModifiedBy>Young Zhang</cp:lastModifiedBy>
  <cp:revision>1</cp:revision>
  <dcterms:created xsi:type="dcterms:W3CDTF">2026-03-18T12:54:00Z</dcterms:created>
  <dcterms:modified xsi:type="dcterms:W3CDTF">2026-03-18T12:55:00Z</dcterms:modified>
</cp:coreProperties>
</file>