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異世界に転生するのは誰？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答えは、山田です。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