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vertAnchor="text" w:tblpXSpec="center" w:tblpY="1"/>
        <w:tblOverlap w:val="never"/>
        <w:tblW w:w="5000" w:type="pct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none" w:sz="0" w:space="0" w:color="auto"/>
          <w:insideV w:val="none" w:sz="0" w:space="0" w:color="auto"/>
        </w:tblBorders>
        <w:tblCellMar>
          <w:top w:w="418" w:type="dxa"/>
          <w:left w:w="504" w:type="dxa"/>
          <w:bottom w:w="418" w:type="dxa"/>
          <w:right w:w="504" w:type="dxa"/>
        </w:tblCellMar>
        <w:tblLook w:val="04A0" w:firstRow="1" w:lastRow="0" w:firstColumn="1" w:lastColumn="0" w:noHBand="0" w:noVBand="1"/>
      </w:tblPr>
      <w:tblGrid>
        <w:gridCol w:w="652"/>
        <w:gridCol w:w="475"/>
        <w:gridCol w:w="3196"/>
        <w:gridCol w:w="5988"/>
        <w:gridCol w:w="612"/>
        <w:gridCol w:w="719"/>
      </w:tblGrid>
      <w:tr w:rsidR="00F91753" w:rsidRPr="00320ECB" w14:paraId="04C3D384" w14:textId="77777777" w:rsidTr="00573042">
        <w:trPr>
          <w:trHeight w:val="600"/>
        </w:trPr>
        <w:tc>
          <w:tcPr>
            <w:tcW w:w="11642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AC0189" w14:textId="77777777" w:rsidR="00F91753" w:rsidRPr="00AF6DF8" w:rsidRDefault="00F91753" w:rsidP="00573042">
            <w:pPr>
              <w:rPr>
                <w:lang w:val="en-CA" w:eastAsia="zh-CN"/>
              </w:rPr>
            </w:pPr>
          </w:p>
        </w:tc>
      </w:tr>
      <w:tr w:rsidR="005B39BA" w:rsidRPr="00320ECB" w14:paraId="39455663" w14:textId="77777777" w:rsidTr="00573042">
        <w:trPr>
          <w:trHeight w:val="273"/>
        </w:trPr>
        <w:tc>
          <w:tcPr>
            <w:tcW w:w="652" w:type="dxa"/>
            <w:vMerge w:val="restart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963469" w14:textId="77777777" w:rsidR="00F91753" w:rsidRPr="00173B36" w:rsidRDefault="00F91753" w:rsidP="00573042"/>
        </w:tc>
        <w:tc>
          <w:tcPr>
            <w:tcW w:w="475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658899" w14:textId="77777777" w:rsidR="00F91753" w:rsidRPr="00173B36" w:rsidRDefault="00F91753" w:rsidP="00573042"/>
        </w:tc>
        <w:tc>
          <w:tcPr>
            <w:tcW w:w="9334" w:type="dxa"/>
            <w:gridSpan w:val="2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361100" w14:textId="77777777" w:rsidR="00F91753" w:rsidRPr="00173B36" w:rsidRDefault="00F91753" w:rsidP="00573042">
            <w:pPr>
              <w:pStyle w:val="NoSpacing"/>
            </w:pPr>
          </w:p>
        </w:tc>
        <w:tc>
          <w:tcPr>
            <w:tcW w:w="514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37086A" w14:textId="77777777" w:rsidR="00F91753" w:rsidRPr="00173B36" w:rsidRDefault="00F91753" w:rsidP="00573042"/>
        </w:tc>
        <w:tc>
          <w:tcPr>
            <w:tcW w:w="667" w:type="dxa"/>
            <w:vMerge w:val="restart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4A9510" w14:textId="77777777" w:rsidR="00F91753" w:rsidRPr="00173B36" w:rsidRDefault="00F91753" w:rsidP="00573042"/>
        </w:tc>
      </w:tr>
      <w:tr w:rsidR="005B39BA" w:rsidRPr="00320ECB" w14:paraId="5C9119A3" w14:textId="77777777" w:rsidTr="00573042">
        <w:trPr>
          <w:trHeight w:val="1602"/>
        </w:trPr>
        <w:tc>
          <w:tcPr>
            <w:tcW w:w="652" w:type="dxa"/>
            <w:vMerge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0FEA0F" w14:textId="77777777" w:rsidR="00F91753" w:rsidRPr="00173B36" w:rsidRDefault="00F91753" w:rsidP="00573042"/>
        </w:tc>
        <w:tc>
          <w:tcPr>
            <w:tcW w:w="475" w:type="dxa"/>
            <w:vMerge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930FF9" w14:textId="77777777" w:rsidR="00F91753" w:rsidRPr="00173B36" w:rsidRDefault="00F91753" w:rsidP="00573042"/>
        </w:tc>
        <w:tc>
          <w:tcPr>
            <w:tcW w:w="933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D8AB15" w14:textId="5C3E8976" w:rsidR="00261E7B" w:rsidRDefault="00261E7B" w:rsidP="00573042">
            <w:pPr>
              <w:pStyle w:val="Title"/>
              <w:rPr>
                <w:noProof/>
              </w:rPr>
            </w:pPr>
            <w:r w:rsidRPr="00320ECB">
              <w:rPr>
                <w:noProof/>
              </w:rPr>
              <mc:AlternateContent>
                <mc:Choice Requires="wps">
                  <w:drawing>
                    <wp:inline distT="0" distB="0" distL="0" distR="0" wp14:anchorId="2F105B92" wp14:editId="2195C8D5">
                      <wp:extent cx="585216" cy="91440"/>
                      <wp:effectExtent l="0" t="0" r="24765" b="22860"/>
                      <wp:docPr id="3" name="Freeform: Shape 3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5216" cy="91440"/>
                              </a:xfrm>
                              <a:custGeom>
                                <a:avLst/>
                                <a:gdLst>
                                  <a:gd name="connsiteX0" fmla="*/ 542407 w 581601"/>
                                  <a:gd name="connsiteY0" fmla="*/ 0 h 88582"/>
                                  <a:gd name="connsiteX1" fmla="*/ 498155 w 581601"/>
                                  <a:gd name="connsiteY1" fmla="*/ 36698 h 88582"/>
                                  <a:gd name="connsiteX2" fmla="*/ 0 w 581601"/>
                                  <a:gd name="connsiteY2" fmla="*/ 36698 h 88582"/>
                                  <a:gd name="connsiteX3" fmla="*/ 0 w 581601"/>
                                  <a:gd name="connsiteY3" fmla="*/ 54415 h 88582"/>
                                  <a:gd name="connsiteX4" fmla="*/ 498155 w 581601"/>
                                  <a:gd name="connsiteY4" fmla="*/ 54415 h 88582"/>
                                  <a:gd name="connsiteX5" fmla="*/ 542407 w 581601"/>
                                  <a:gd name="connsiteY5" fmla="*/ 91113 h 88582"/>
                                  <a:gd name="connsiteX6" fmla="*/ 587924 w 581601"/>
                                  <a:gd name="connsiteY6" fmla="*/ 45557 h 88582"/>
                                  <a:gd name="connsiteX7" fmla="*/ 542407 w 581601"/>
                                  <a:gd name="connsiteY7" fmla="*/ 0 h 88582"/>
                                  <a:gd name="connsiteX8" fmla="*/ 542407 w 581601"/>
                                  <a:gd name="connsiteY8" fmla="*/ 73397 h 88582"/>
                                  <a:gd name="connsiteX9" fmla="*/ 515856 w 581601"/>
                                  <a:gd name="connsiteY9" fmla="*/ 54415 h 88582"/>
                                  <a:gd name="connsiteX10" fmla="*/ 515856 w 581601"/>
                                  <a:gd name="connsiteY10" fmla="*/ 37964 h 88582"/>
                                  <a:gd name="connsiteX11" fmla="*/ 542407 w 581601"/>
                                  <a:gd name="connsiteY11" fmla="*/ 18982 h 88582"/>
                                  <a:gd name="connsiteX12" fmla="*/ 570223 w 581601"/>
                                  <a:gd name="connsiteY12" fmla="*/ 46822 h 88582"/>
                                  <a:gd name="connsiteX13" fmla="*/ 542407 w 581601"/>
                                  <a:gd name="connsiteY13" fmla="*/ 73397 h 885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581601" h="88582">
                                    <a:moveTo>
                                      <a:pt x="542407" y="0"/>
                                    </a:moveTo>
                                    <a:cubicBezTo>
                                      <a:pt x="520913" y="0"/>
                                      <a:pt x="501948" y="15186"/>
                                      <a:pt x="498155" y="36698"/>
                                    </a:cubicBezTo>
                                    <a:lnTo>
                                      <a:pt x="0" y="36698"/>
                                    </a:lnTo>
                                    <a:lnTo>
                                      <a:pt x="0" y="54415"/>
                                    </a:lnTo>
                                    <a:lnTo>
                                      <a:pt x="498155" y="54415"/>
                                    </a:lnTo>
                                    <a:cubicBezTo>
                                      <a:pt x="501948" y="75928"/>
                                      <a:pt x="520913" y="91113"/>
                                      <a:pt x="542407" y="91113"/>
                                    </a:cubicBezTo>
                                    <a:cubicBezTo>
                                      <a:pt x="567694" y="91113"/>
                                      <a:pt x="587924" y="70866"/>
                                      <a:pt x="587924" y="45557"/>
                                    </a:cubicBezTo>
                                    <a:cubicBezTo>
                                      <a:pt x="587924" y="21513"/>
                                      <a:pt x="567694" y="0"/>
                                      <a:pt x="542407" y="0"/>
                                    </a:cubicBezTo>
                                    <a:close/>
                                    <a:moveTo>
                                      <a:pt x="542407" y="73397"/>
                                    </a:moveTo>
                                    <a:cubicBezTo>
                                      <a:pt x="529763" y="73397"/>
                                      <a:pt x="519649" y="65804"/>
                                      <a:pt x="515856" y="54415"/>
                                    </a:cubicBezTo>
                                    <a:lnTo>
                                      <a:pt x="515856" y="37964"/>
                                    </a:lnTo>
                                    <a:cubicBezTo>
                                      <a:pt x="519649" y="26575"/>
                                      <a:pt x="529763" y="18982"/>
                                      <a:pt x="542407" y="18982"/>
                                    </a:cubicBezTo>
                                    <a:cubicBezTo>
                                      <a:pt x="557579" y="18982"/>
                                      <a:pt x="570223" y="31637"/>
                                      <a:pt x="570223" y="46822"/>
                                    </a:cubicBezTo>
                                    <a:cubicBezTo>
                                      <a:pt x="570223" y="62008"/>
                                      <a:pt x="557579" y="73397"/>
                                      <a:pt x="542407" y="733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8EB5"/>
                              </a:solidFill>
                              <a:ln w="12632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6406A1A" id="Freeform: Shape 3" o:spid="_x0000_s1026" alt="&quot;&quot;" style="width:46.1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581601,885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LsMfHgUAAFcSAAAOAAAAZHJzL2Uyb0RvYy54bWysWNtu2zgQfV9g/4HQ4wIbi7KuRpwiTTaL&#13;&#10;BYI2QLJo95GWpViAJGpJOnb69R0OdaESF5KLvsikyTMznBkeDnn54ViV5CUTsuD12qEXrkOyOuXb&#13;&#10;on5eO/8+3f0ZO0QqVm9Zyets7bxm0vlw9ftvl4dmlXl8x8ttJggIqeXq0KydnVLNarGQ6S6rmLzg&#13;&#10;TVbDYM5FxRR0xfNiK9gBpFflwnPdcHHgYtsInmZSwr+3ZtC5Qvl5nqXqc57LTJFy7YBtCr8Cvxv9&#13;&#10;XVxdstWzYM2uSFsz2E9YUbGiBqW9qFumGNmL4p2oqkgFlzxXFymvFjzPizTDNcBqqPtmNY871mS4&#13;&#10;FnCObHo3yV8nNv308tg8CHDDoZErCU29imMuKv0L9pEjOuu1d1Z2VCSFP4M48GjokBSGEur76MvF&#13;&#10;gE33Uv2dcZTDXu6lMq7eQgsdtSU1qyAjUl7XslDZVwhPXpXg/T8WJPA9343IgQQxDV3ahukt5D8b&#13;&#10;4pIdieMg9n4w+Su15PtJTINgUr4NWYZhEk/p8Cwd7qR4e/Ys8cuzxNuzA9+nwZT1viV+podsyCwd&#13;&#10;gaVjZpRtSEIpXU6tA7JyyKQ4Sjx/MhQ2xA+CIJrSEdk65mWrDZnMVuDNYQ3z5NuQaLlMJteQ2Doo&#13;&#10;bOhw0k8jyJycovYeDeYpGWGWURL6U9Gg9k6dmVYjDI2T2JvUYm/YIHI9bznpMGpj/DD2prWM9+0s&#13;&#10;IqQ25l3sgZWfO95lu46K02PdcjG0CNMHtotnWMOlZn2bmIHjuy6QLjA5iASUJvIJMATGBiOVzwaD&#13;&#10;72wwUvtsMLjEBi/PMht4zQb7Z4GBsGxwcBYYmMgGh2eBgWJscHQWGPjDBsdngYEYbHByFlhveBsN&#13;&#10;/bNy7G2SnZdleouOtJ+XZ3rvjeCjTDPp2m40AfWorkRLrESVQ6ASFQ6BSnSjF8xWDVN6f3ZNctB1&#13;&#10;FlZAZLd2THmjByv+kj1xnKb0XjWUh3Z0rhumpPtNkX7Mvo0Anpu0hiMAVBtBLk18kwg0oDFmXzdm&#13;&#10;SgJUgtVKF6OR+LK21Zi42rO78e7XqDXzsIBopXbj3a+ZZ5lwavLJlQ4rioLEw6zuVhQMXsDCog3C&#13;&#10;W5f2YzqYo9WOe60LwyhMDH/0wF4hViPowsiNw5F7g2EMK5CT7j2pcAB6EDRMv17hYMw4zlhSjBJm&#13;&#10;LDotucwwJ4dEatc3QPGkae0cpo0FtSAviUKzUXpQbyOFE97wRxjELnLtMKbLErTTDvhYxThHTJFh&#13;&#10;0lTXDm8SagxtrRss8MIgQsLuLRgsxyLhBznSj83LEVASmSX3wF4hFhbGfhoukcNPjGEtMT9HBqEh&#13;&#10;3JvHu2Aw5n1sTgd77MQuV2DpmsCwOuiZDP0xXAUlL4vtXVGWmrykeN7clIK8MCDFiMZ/fezOytG0&#13;&#10;stZESL1wCUydMngmyEumsFapuZZluFNIdcvkzkhDASZWFdwuBUwBS0ooWRbDTVe3Nnz7+iCI4OZt&#13;&#10;QDbpXQGS7plUD0zAdRS4CR441Gf45CUHQ4B7seWQHRffTv2v58MdHUYdcoDHhbUj/98zkTmk/KeG&#13;&#10;27u5LxOFHT+IPNAh7JGNPVLvqxsODoJTDqzDpp6vyq6ZC159gXeQa60Vhlidgm4o2RQcLqZzo6AP&#13;&#10;Q/CSkmbX19iGFwiI0n392KRaOJ4msPKn4xcmGtJAc+0ouO5/4t1DBFt1N3kd6n6uRtb8eq94Xuhr&#13;&#10;PnrY+LXtwOsF+r99adHPI3YfZw3vQVffAQAA//8DAFBLAwQUAAYACAAAACEA5QNjaN0AAAAIAQAA&#13;&#10;DwAAAGRycy9kb3ducmV2LnhtbEyPQU/CQBCF7yb+h82QeJMpDSqUbolBPXkQwQu3pTu0Dd3Z2l2g&#13;&#10;/ntHL3p5yeTNvHlfvhxcq87Uh8azhsk4AUVcettwpeFj+3I7AxWiYWtaz6ThiwIsi+ur3GTWX/id&#13;&#10;zptYKQnhkBkNdYxdhhjKmpwJY98Ri3fwvTNRxr5C25uLhLsW0yS5R2calg+16WhVU3ncnJyGNc6w&#13;&#10;el5t344Ph9edxU+7a+7mWt+MhqeFyOMCVKQh/l3AD4P0h0KK7f2JbVCtBqGJvyrePE1B7WVnOgUs&#13;&#10;cvwPUHwDAAD//wMAUEsBAi0AFAAGAAgAAAAhALaDOJL+AAAA4QEAABMAAAAAAAAAAAAAAAAAAAAA&#13;&#10;AFtDb250ZW50X1R5cGVzXS54bWxQSwECLQAUAAYACAAAACEAOP0h/9YAAACUAQAACwAAAAAAAAAA&#13;&#10;AAAAAAAvAQAAX3JlbHMvLnJlbHNQSwECLQAUAAYACAAAACEA8C7DHx4FAABXEgAADgAAAAAAAAAA&#13;&#10;AAAAAAAuAgAAZHJzL2Uyb0RvYy54bWxQSwECLQAUAAYACAAAACEA5QNjaN0AAAAIAQAADwAAAAAA&#13;&#10;AAAAAAAAAAB4BwAAZHJzL2Rvd25yZXYueG1sUEsFBgAAAAAEAAQA8wAAAIIIAAAAAA==&#13;&#10;" path="m542407,c520913,,501948,15186,498155,36698l,36698,,54415r498155,c501948,75928,520913,91113,542407,91113v25287,,45517,-20247,45517,-45556c587924,21513,567694,,542407,xm542407,73397v-12644,,-22758,-7593,-26551,-18982l515856,37964v3793,-11389,13907,-18982,26551,-18982c557579,18982,570223,31637,570223,46822v,15186,-12644,26575,-27816,26575xe" fillcolor="#718eb5" stroked="f" strokeweight=".35089mm">
                      <v:stroke joinstyle="miter"/>
                      <v:path arrowok="t" o:connecttype="custom" o:connectlocs="545778,0;501251,37882;0,37882;0,56171;501251,56171;545778,94053;591578,47027;545778,0;545778,75765;519062,56171;519062,39189;545778,19594;573767,48333;545778,75765" o:connectangles="0,0,0,0,0,0,0,0,0,0,0,0,0,0"/>
                      <w10:anchorlock/>
                    </v:shape>
                  </w:pict>
                </mc:Fallback>
              </mc:AlternateContent>
            </w:r>
            <w:r w:rsidRPr="00320ECB">
              <w:t xml:space="preserve"> </w:t>
            </w:r>
            <w:r w:rsidR="00AF6DF8">
              <w:t>{{</w:t>
            </w:r>
            <w:r w:rsidR="006E68D1">
              <w:rPr>
                <w:rFonts w:asciiTheme="minorHAnsi" w:eastAsiaTheme="minorEastAsia" w:hAnsiTheme="minorHAnsi" w:cstheme="minorBidi"/>
                <w:caps w:val="0"/>
                <w:spacing w:val="0"/>
                <w:kern w:val="0"/>
                <w:sz w:val="18"/>
                <w:szCs w:val="18"/>
              </w:rPr>
              <w:t>f</w:t>
            </w:r>
            <w:r w:rsidR="00E2313C">
              <w:rPr>
                <w:rFonts w:asciiTheme="minorHAnsi" w:eastAsiaTheme="minorEastAsia" w:hAnsiTheme="minorHAnsi" w:cstheme="minorBidi"/>
                <w:caps w:val="0"/>
                <w:spacing w:val="0"/>
                <w:kern w:val="0"/>
                <w:sz w:val="18"/>
                <w:szCs w:val="18"/>
              </w:rPr>
              <w:t>ull</w:t>
            </w:r>
            <w:r w:rsidR="005B39BA" w:rsidRPr="007E6590">
              <w:rPr>
                <w:rFonts w:asciiTheme="minorHAnsi" w:eastAsiaTheme="minorEastAsia" w:hAnsiTheme="minorHAnsi" w:cstheme="minorBidi"/>
                <w:caps w:val="0"/>
                <w:spacing w:val="0"/>
                <w:kern w:val="0"/>
                <w:sz w:val="18"/>
                <w:szCs w:val="18"/>
              </w:rPr>
              <w:t>_name</w:t>
            </w:r>
            <w:r w:rsidR="006E68D1">
              <w:rPr>
                <w:rFonts w:asciiTheme="minorHAnsi" w:eastAsiaTheme="minorEastAsia" w:hAnsiTheme="minorHAnsi" w:cstheme="minorBidi"/>
                <w:caps w:val="0"/>
                <w:spacing w:val="0"/>
                <w:kern w:val="0"/>
                <w:sz w:val="18"/>
                <w:szCs w:val="18"/>
              </w:rPr>
              <w:t xml:space="preserve"> </w:t>
            </w:r>
            <w:r w:rsidR="00AF6DF8">
              <w:t>}}</w:t>
            </w:r>
            <w:r w:rsidR="001459F5"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A465039" wp14:editId="46806111">
                      <wp:extent cx="594245" cy="88583"/>
                      <wp:effectExtent l="0" t="0" r="15875" b="26035"/>
                      <wp:docPr id="4" name="Freeform: Shape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4245" cy="88583"/>
                              </a:xfrm>
                              <a:custGeom>
                                <a:avLst/>
                                <a:gdLst>
                                  <a:gd name="connsiteX0" fmla="*/ 598039 w 594245"/>
                                  <a:gd name="connsiteY0" fmla="*/ 36698 h 88582"/>
                                  <a:gd name="connsiteX1" fmla="*/ 89769 w 594245"/>
                                  <a:gd name="connsiteY1" fmla="*/ 36698 h 88582"/>
                                  <a:gd name="connsiteX2" fmla="*/ 45517 w 594245"/>
                                  <a:gd name="connsiteY2" fmla="*/ 0 h 88582"/>
                                  <a:gd name="connsiteX3" fmla="*/ 0 w 594245"/>
                                  <a:gd name="connsiteY3" fmla="*/ 45557 h 88582"/>
                                  <a:gd name="connsiteX4" fmla="*/ 45517 w 594245"/>
                                  <a:gd name="connsiteY4" fmla="*/ 91113 h 88582"/>
                                  <a:gd name="connsiteX5" fmla="*/ 89769 w 594245"/>
                                  <a:gd name="connsiteY5" fmla="*/ 54415 h 88582"/>
                                  <a:gd name="connsiteX6" fmla="*/ 598039 w 594245"/>
                                  <a:gd name="connsiteY6" fmla="*/ 54415 h 88582"/>
                                  <a:gd name="connsiteX7" fmla="*/ 598039 w 594245"/>
                                  <a:gd name="connsiteY7" fmla="*/ 36698 h 88582"/>
                                  <a:gd name="connsiteX8" fmla="*/ 45517 w 594245"/>
                                  <a:gd name="connsiteY8" fmla="*/ 73397 h 88582"/>
                                  <a:gd name="connsiteX9" fmla="*/ 17701 w 594245"/>
                                  <a:gd name="connsiteY9" fmla="*/ 45557 h 88582"/>
                                  <a:gd name="connsiteX10" fmla="*/ 45517 w 594245"/>
                                  <a:gd name="connsiteY10" fmla="*/ 17716 h 88582"/>
                                  <a:gd name="connsiteX11" fmla="*/ 73333 w 594245"/>
                                  <a:gd name="connsiteY11" fmla="*/ 45557 h 88582"/>
                                  <a:gd name="connsiteX12" fmla="*/ 45517 w 594245"/>
                                  <a:gd name="connsiteY12" fmla="*/ 73397 h 885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594245" h="88582">
                                    <a:moveTo>
                                      <a:pt x="598039" y="36698"/>
                                    </a:moveTo>
                                    <a:lnTo>
                                      <a:pt x="89769" y="36698"/>
                                    </a:lnTo>
                                    <a:cubicBezTo>
                                      <a:pt x="85976" y="15186"/>
                                      <a:pt x="67011" y="0"/>
                                      <a:pt x="45517" y="0"/>
                                    </a:cubicBezTo>
                                    <a:cubicBezTo>
                                      <a:pt x="20230" y="0"/>
                                      <a:pt x="0" y="20247"/>
                                      <a:pt x="0" y="45557"/>
                                    </a:cubicBezTo>
                                    <a:cubicBezTo>
                                      <a:pt x="0" y="70866"/>
                                      <a:pt x="20230" y="91113"/>
                                      <a:pt x="45517" y="91113"/>
                                    </a:cubicBezTo>
                                    <a:cubicBezTo>
                                      <a:pt x="67011" y="91113"/>
                                      <a:pt x="85976" y="75928"/>
                                      <a:pt x="89769" y="54415"/>
                                    </a:cubicBezTo>
                                    <a:lnTo>
                                      <a:pt x="598039" y="54415"/>
                                    </a:lnTo>
                                    <a:lnTo>
                                      <a:pt x="598039" y="36698"/>
                                    </a:lnTo>
                                    <a:close/>
                                    <a:moveTo>
                                      <a:pt x="45517" y="73397"/>
                                    </a:moveTo>
                                    <a:cubicBezTo>
                                      <a:pt x="30344" y="73397"/>
                                      <a:pt x="17701" y="60742"/>
                                      <a:pt x="17701" y="45557"/>
                                    </a:cubicBezTo>
                                    <a:cubicBezTo>
                                      <a:pt x="17701" y="30371"/>
                                      <a:pt x="30344" y="17716"/>
                                      <a:pt x="45517" y="17716"/>
                                    </a:cubicBezTo>
                                    <a:cubicBezTo>
                                      <a:pt x="60689" y="17716"/>
                                      <a:pt x="73333" y="30371"/>
                                      <a:pt x="73333" y="45557"/>
                                    </a:cubicBezTo>
                                    <a:cubicBezTo>
                                      <a:pt x="73333" y="62008"/>
                                      <a:pt x="60689" y="73397"/>
                                      <a:pt x="45517" y="733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/>
                              </a:solidFill>
                              <a:ln w="12632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16459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6623756" id="Freeform: Shape 4" o:spid="_x0000_s1026" alt="&quot;&quot;" style="width:46.8pt;height: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594245,885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oCAU3AQAAHIRAAAOAAAAZHJzL2Uyb0RvYy54bWysWEtv4zYQvhfofyB0LNBYsp424izSBCkK&#13;&#10;BLsBkmLbI0NTsQBJVEk6dvbXdzjUg7YDSCp6kUgNv3lzyNH1l2NVkncuVSHqjRdc+R7hNRPbon7b&#13;&#10;eH++PPyaeURpWm9pKWq+8T648r7c/PzT9aFZ86XYiXLLJQEmtVofmo2307pZLxaK7XhF1ZVoeA3E&#13;&#10;XMiKapjKt8VW0gNwr8rF0veTxUHIbSMF40rB13tL9G6Qf55zpr/lueKalBsPdNP4lPh8Nc/FzTVd&#13;&#10;v0na7ArWqkH/gxYVLWoQ2rO6p5qSvSwuWFUFk0KJXF8xUS1EnheMow1gTeCfWfO8ow1HW8A5qund&#13;&#10;pP4/tuzr+3PzJMENh0atFQyNFcdcVuYN+pEjOuujdxY/asLgY7yKllHsEQakLIuz0PhyMWDZXunf&#13;&#10;uUA+9P1RaevqLYzQUVtS0woygom6VoXmf0F48qoE7/+yIPEq88MVOcAApbTYM8jfLiRMklVGdsTo&#13;&#10;smzjeiEjcGRkqzQZF+EiJolYOiKiOA7SUStchD9mQeiw90dZu6tBmTgdYx857Kdp7yJWQRCEYyIg&#13;&#10;Z/o4T4uBi4ijKIjHRCSOiImpdAKZIiOdL8OFTMolKJ69q6ZFw0WkYbgaDfjKERGkqR+M5pSLmJRT&#13;&#10;gbtNp5lxAgG1gmQs5IG7UcHyMBw15AQyzRJ3q060xIVcRATq5VtXEemuK5LsWLdVEkaEmqPUx9Ol&#13;&#10;EcrUY7dkQvXtplAObQkGlCmxI2BwmAsOZoHBKheMBReMmSYZqpIL7k6OaWCoNy44mqU2VBIXHM8C&#13;&#10;Q4lwwcksMOx9F5zOAsOudsHZLDDsVxe8mgU2G9FFw3xWjp0n2bwsC87SDOaOdJtv7U6RcNUzl7wS&#13;&#10;L3naI3DJkx6BS96rwdB1Q7XZYN2QHIYrzM7eYJa4xyrxzl8ELtNms9nzA72ANbvVYFhW1u5yPNEu&#13;&#10;Vndr2P61YL/xHyeIGC4iiAjiIMOsAm1RdgL12Hqwvanaz1h5ENFH44TvZ1KW/jK0sTxhZT8BMcKM&#13;&#10;7ATbz1gTO4+PSrCY1M+SExsGwXg7aIOB5g129CQT01FJg1t6XKd41jszjVdL3Cg9ydz30Gt4h/jU&#13;&#10;ri5O1s9O6F1It6h7Xyx286RbxEqhOCbikDnn0cTj4SK/Tv1hMaEfRrYQ9pjOTDzE0czET6P2JmxR&#13;&#10;A2leZAccyE1xC3fSBkXwlP48uj1pWnT9JLNx6nGdNDzX0bYLRQbSPNsGXAL95EnCJL0iF04eMrcn&#13;&#10;XdrWRhwIpvZgc9QXIVw9NEhKlMX2oShLU3ew+eV3pSTvFCoaZYzXujskT1aWtSljwTIJoVAyCv1z&#13;&#10;XlKNZawWhp2tfFLpe6p2lh0ysHGqoO2SsASUKeHGsBhaQDN6FduPJ0mksE2zathDAZweqdJPVEKf&#13;&#10;BhseOn/9DR55KUARqJw48shOyB+ffTfroXkFqkcO0HVvPPXPnkrukfKPGtraVRBFwFbjJIrTJUyk&#13;&#10;S3nFSZBEsLuBVu+rOwE+giIJ+uHQIHTZDXMpqu/wi+DWyAUSrRlIhzuThsPBTu40zIEEPxkYv73F&#13;&#10;MTTnEKrH+rlhhjmeBmD7y/E7lQ1pYLjxNHTCX0XXo9N11+SaePdrDbIWt3st8sJ0wOhj69l2Ao09&#13;&#10;RqD9CWH+HLhzXDX8Krn5FwAA//8DAFBLAwQUAAYACAAAACEAj4JpyN4AAAAIAQAADwAAAGRycy9k&#13;&#10;b3ducmV2LnhtbEyPT0/CQBDF7yZ+h82YeJOtQBBLtwT/4I0DlA8wdMe2sTtbuwsUP72jF728ZPJm&#13;&#10;3rxfthxcq07Uh8azgftRAoq49LbhysC+WN/NQYWIbLH1TAYuFGCZX19lmFp/5i2ddrFSEsIhRQN1&#13;&#10;jF2qdShrchhGviMW7933DqOMfaVtj2cJd60eJ8lMO2xYPtTY0XNN5cfu6AzMH750Qfu38XTzGSfr&#13;&#10;p9VlW7w2xtzeDC8LkdUCVKQh/l3AD4P0h1yKHfyRbVCtAaGJvyre42QG6iA70wR0nun/APk3AAAA&#13;&#10;//8DAFBLAQItABQABgAIAAAAIQC2gziS/gAAAOEBAAATAAAAAAAAAAAAAAAAAAAAAABbQ29udGVu&#13;&#10;dF9UeXBlc10ueG1sUEsBAi0AFAAGAAgAAAAhADj9If/WAAAAlAEAAAsAAAAAAAAAAAAAAAAALwEA&#13;&#10;AF9yZWxzLy5yZWxzUEsBAi0AFAAGAAgAAAAhAIigIBTcBAAAchEAAA4AAAAAAAAAAAAAAAAALgIA&#13;&#10;AGRycy9lMm9Eb2MueG1sUEsBAi0AFAAGAAgAAAAhAI+CacjeAAAACAEAAA8AAAAAAAAAAAAAAAAA&#13;&#10;NgcAAGRycy9kb3ducmV2LnhtbFBLBQYAAAAABAAEAPMAAABBCAAAAAA=&#13;&#10;" path="m598039,36698r-508270,c85976,15186,67011,,45517,,20230,,,20247,,45557,,70866,20230,91113,45517,91113v21494,,40459,-15185,44252,-36698l598039,54415r,-17717xm45517,73397c30344,73397,17701,60742,17701,45557v,-15186,12643,-27841,27816,-27841c60689,17716,73333,30371,73333,45557v,16451,-12644,27840,-27816,27840xe" fillcolor="#718eb5 [3206]" stroked="f" strokeweight=".35089mm">
                      <v:stroke joinstyle="miter"/>
                      <v:path arrowok="t" o:connecttype="custom" o:connectlocs="598039,36698;89769,36698;45517,0;0,45558;45517,91114;89769,54416;598039,54416;598039,36698;45517,73398;17701,45558;45517,17716;73333,45558;45517,73398" o:connectangles="0,0,0,0,0,0,0,0,0,0,0,0,0"/>
                      <w10:anchorlock/>
                    </v:shape>
                  </w:pict>
                </mc:Fallback>
              </mc:AlternateContent>
            </w:r>
          </w:p>
          <w:p w14:paraId="5028267C" w14:textId="0752E1EA" w:rsidR="00B62B99" w:rsidRPr="00173B36" w:rsidRDefault="00AF6DF8" w:rsidP="00573042">
            <w:pPr>
              <w:pStyle w:val="Subtitle"/>
              <w:rPr>
                <w:lang w:eastAsia="zh-CN"/>
              </w:rPr>
            </w:pPr>
            <w:r>
              <w:t>Curriculum vitae</w:t>
            </w:r>
          </w:p>
        </w:tc>
        <w:tc>
          <w:tcPr>
            <w:tcW w:w="514" w:type="dxa"/>
            <w:vMerge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59456E" w14:textId="77777777" w:rsidR="00F91753" w:rsidRPr="00173B36" w:rsidRDefault="00F91753" w:rsidP="00573042"/>
        </w:tc>
        <w:tc>
          <w:tcPr>
            <w:tcW w:w="667" w:type="dxa"/>
            <w:vMerge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C95366" w14:textId="77777777" w:rsidR="00F91753" w:rsidRPr="00173B36" w:rsidRDefault="00F91753" w:rsidP="00573042"/>
        </w:tc>
      </w:tr>
      <w:tr w:rsidR="005B39BA" w:rsidRPr="00320ECB" w14:paraId="01D5CC03" w14:textId="77777777" w:rsidTr="00573042">
        <w:trPr>
          <w:trHeight w:val="252"/>
        </w:trPr>
        <w:tc>
          <w:tcPr>
            <w:tcW w:w="652" w:type="dxa"/>
            <w:vMerge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917B26" w14:textId="77777777" w:rsidR="004A4C74" w:rsidRPr="00173B36" w:rsidRDefault="004A4C74" w:rsidP="00573042"/>
        </w:tc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2E4116" w14:textId="77777777" w:rsidR="004A4C74" w:rsidRPr="00173B36" w:rsidRDefault="004A4C74" w:rsidP="00573042"/>
        </w:tc>
        <w:tc>
          <w:tcPr>
            <w:tcW w:w="9334" w:type="dxa"/>
            <w:gridSpan w:val="2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83D27D" w14:textId="77777777" w:rsidR="004A4C74" w:rsidRPr="00173B36" w:rsidRDefault="004A4C74" w:rsidP="00573042">
            <w:pPr>
              <w:pStyle w:val="NoSpacing"/>
            </w:pPr>
          </w:p>
        </w:tc>
        <w:tc>
          <w:tcPr>
            <w:tcW w:w="51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2EFC06" w14:textId="77777777" w:rsidR="004A4C74" w:rsidRPr="00173B36" w:rsidRDefault="004A4C74" w:rsidP="00573042"/>
        </w:tc>
        <w:tc>
          <w:tcPr>
            <w:tcW w:w="667" w:type="dxa"/>
            <w:vMerge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873A55" w14:textId="77777777" w:rsidR="004A4C74" w:rsidRPr="00173B36" w:rsidRDefault="004A4C74" w:rsidP="00573042"/>
        </w:tc>
      </w:tr>
      <w:tr w:rsidR="00F91753" w:rsidRPr="00320ECB" w14:paraId="61006F96" w14:textId="77777777" w:rsidTr="00573042">
        <w:trPr>
          <w:trHeight w:val="605"/>
        </w:trPr>
        <w:tc>
          <w:tcPr>
            <w:tcW w:w="11642" w:type="dxa"/>
            <w:gridSpan w:val="6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004FC2" w14:textId="77777777" w:rsidR="00F91753" w:rsidRPr="00173B36" w:rsidRDefault="00F91753" w:rsidP="00573042"/>
        </w:tc>
      </w:tr>
      <w:tr w:rsidR="005B39BA" w:rsidRPr="00320ECB" w14:paraId="43391B3B" w14:textId="77777777" w:rsidTr="00573042">
        <w:trPr>
          <w:trHeight w:val="2160"/>
        </w:trPr>
        <w:tc>
          <w:tcPr>
            <w:tcW w:w="4428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AE2EC" w:themeFill="accent5"/>
          </w:tcPr>
          <w:sdt>
            <w:sdtPr>
              <w:id w:val="1272060749"/>
              <w:placeholder>
                <w:docPart w:val="FC2FDCDF7178BC4692B693C6D4133C39"/>
              </w:placeholder>
              <w:temporary/>
              <w:showingPlcHdr/>
              <w15:appearance w15:val="hidden"/>
            </w:sdtPr>
            <w:sdtContent>
              <w:p w14:paraId="68C5C179" w14:textId="77777777" w:rsidR="00792D43" w:rsidRPr="00173B36" w:rsidRDefault="00FF673C" w:rsidP="00573042">
                <w:pPr>
                  <w:pStyle w:val="Heading1"/>
                  <w:outlineLvl w:val="0"/>
                </w:pPr>
                <w:r w:rsidRPr="00173B36">
                  <w:t>CONTACT</w:t>
                </w:r>
              </w:p>
            </w:sdtContent>
          </w:sdt>
          <w:p w14:paraId="059C3E6A" w14:textId="77777777" w:rsidR="003E1692" w:rsidRPr="00173B36" w:rsidRDefault="003E169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46189228" wp14:editId="37ABDF39">
                      <wp:extent cx="521970" cy="0"/>
                      <wp:effectExtent l="0" t="0" r="0" b="0"/>
                      <wp:docPr id="13" name="Straight Connector 13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54A98937" id="Straight Connector 13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6131ADC" w14:textId="0DE7762A" w:rsidR="00792D43" w:rsidRPr="005808B9" w:rsidRDefault="00FB1F01" w:rsidP="00573042">
            <w:pPr>
              <w:pStyle w:val="Contact"/>
              <w:framePr w:wrap="auto" w:vAnchor="margin" w:xAlign="left" w:yAlign="inline"/>
              <w:suppressOverlap w:val="0"/>
              <w:rPr>
                <w:lang w:val="en-CA" w:eastAsia="zh-CN"/>
              </w:rPr>
            </w:pPr>
            <w:r w:rsidRPr="00173B36">
              <w:rPr>
                <w:noProof/>
              </w:rPr>
              <w:drawing>
                <wp:inline distT="0" distB="0" distL="0" distR="0" wp14:anchorId="579F6D9D" wp14:editId="1A3D0D0F">
                  <wp:extent cx="198010" cy="187200"/>
                  <wp:effectExtent l="0" t="0" r="0" b="3810"/>
                  <wp:docPr id="8" name="Graphic 8" descr="Phone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noun_Phone_178782.sv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10" cy="1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53B71" w:rsidRPr="00173B36">
              <w:t xml:space="preserve"> </w:t>
            </w:r>
            <w:r w:rsidR="00AF6DF8">
              <w:t>{{phone</w:t>
            </w:r>
            <w:r w:rsidR="004D4B81">
              <w:t xml:space="preserve"> </w:t>
            </w:r>
            <w:r w:rsidR="00AF6DF8">
              <w:t>}}</w:t>
            </w:r>
          </w:p>
          <w:p w14:paraId="5D625D5F" w14:textId="00D377AB" w:rsidR="00792D43" w:rsidRPr="00173B36" w:rsidRDefault="00FB1F01" w:rsidP="00573042">
            <w:pPr>
              <w:pStyle w:val="Contact"/>
              <w:framePr w:wrap="auto" w:vAnchor="margin" w:xAlign="left" w:yAlign="inline"/>
              <w:suppressOverlap w:val="0"/>
            </w:pPr>
            <w:r w:rsidRPr="00173B36">
              <w:rPr>
                <w:noProof/>
              </w:rPr>
              <w:drawing>
                <wp:inline distT="0" distB="0" distL="0" distR="0" wp14:anchorId="3C8550E2" wp14:editId="617CCD09">
                  <wp:extent cx="190500" cy="156210"/>
                  <wp:effectExtent l="0" t="0" r="0" b="0"/>
                  <wp:docPr id="10" name="Graphic 10" descr="Email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noun_envelope_179211.sv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6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53B71" w:rsidRPr="00173B36">
              <w:t xml:space="preserve"> </w:t>
            </w:r>
            <w:r w:rsidR="006F0CC9">
              <w:t>{{personal</w:t>
            </w:r>
            <w:r w:rsidR="00F059D5">
              <w:rPr>
                <w:rFonts w:hint="eastAsia"/>
                <w:lang w:eastAsia="zh-CN"/>
              </w:rPr>
              <w:t>.</w:t>
            </w:r>
            <w:r w:rsidR="006F0CC9">
              <w:t>email}}</w:t>
            </w:r>
          </w:p>
          <w:p w14:paraId="21A4F47C" w14:textId="157D3D59" w:rsidR="00686284" w:rsidRPr="005808B9" w:rsidRDefault="001F341A" w:rsidP="00573042">
            <w:pPr>
              <w:pStyle w:val="Contact"/>
              <w:framePr w:wrap="auto" w:vAnchor="margin" w:xAlign="left" w:yAlign="inline"/>
              <w:ind w:left="-89"/>
              <w:suppressOverlap w:val="0"/>
              <w:rPr>
                <w:lang w:val="en-CA" w:eastAsia="zh-CN"/>
              </w:rPr>
            </w:pPr>
            <w:r>
              <w:rPr>
                <w:noProof/>
              </w:rPr>
              <w:drawing>
                <wp:inline distT="0" distB="0" distL="0" distR="0" wp14:anchorId="31ACFB21" wp14:editId="143529D7">
                  <wp:extent cx="271145" cy="204401"/>
                  <wp:effectExtent l="0" t="0" r="0" b="0"/>
                  <wp:docPr id="1" name="Graphic 1" descr="Address Book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Address Book outlin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949" cy="221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F0CC9">
              <w:t>{{address}}</w:t>
            </w:r>
          </w:p>
        </w:tc>
        <w:tc>
          <w:tcPr>
            <w:tcW w:w="721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sdt>
            <w:sdtPr>
              <w:id w:val="-447008296"/>
              <w:placeholder>
                <w:docPart w:val="D7E062400EA20A49A2049D33750F7323"/>
              </w:placeholder>
              <w:temporary/>
              <w:showingPlcHdr/>
              <w15:appearance w15:val="hidden"/>
            </w:sdtPr>
            <w:sdtContent>
              <w:p w14:paraId="5043ECE6" w14:textId="77777777" w:rsidR="008C78F5" w:rsidRPr="00173B36" w:rsidRDefault="00FF673C" w:rsidP="00573042">
                <w:pPr>
                  <w:pStyle w:val="Heading1"/>
                  <w:outlineLvl w:val="0"/>
                </w:pPr>
                <w:r w:rsidRPr="00173B36">
                  <w:t>PROFILE</w:t>
                </w:r>
              </w:p>
            </w:sdtContent>
          </w:sdt>
          <w:p w14:paraId="58E401B4" w14:textId="77777777" w:rsidR="003E1692" w:rsidRPr="00173B36" w:rsidRDefault="003E169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31B9B919" wp14:editId="3CFEB68B">
                      <wp:extent cx="521970" cy="0"/>
                      <wp:effectExtent l="0" t="0" r="0" b="0"/>
                      <wp:docPr id="14" name="Straight Connector 14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27F351B7" id="Straight Connector 14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2ECDF3B" w14:textId="77777777" w:rsidR="00686284" w:rsidRDefault="004C370D" w:rsidP="00573042">
            <w:r>
              <w:t>{{ personal</w:t>
            </w:r>
            <w:r w:rsidR="008121B3">
              <w:t>assess.</w:t>
            </w:r>
            <w:r>
              <w:t>self_description}}</w:t>
            </w:r>
          </w:p>
          <w:p w14:paraId="3E22418A" w14:textId="75C5272A" w:rsidR="00EA373E" w:rsidRPr="00173B36" w:rsidRDefault="00EA373E" w:rsidP="00573042"/>
        </w:tc>
      </w:tr>
      <w:tr w:rsidR="005B39BA" w:rsidRPr="00320ECB" w14:paraId="210CE272" w14:textId="77777777" w:rsidTr="00573042">
        <w:tc>
          <w:tcPr>
            <w:tcW w:w="4428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AE2EC" w:themeFill="accent5"/>
          </w:tcPr>
          <w:sdt>
            <w:sdtPr>
              <w:id w:val="211169216"/>
              <w:placeholder>
                <w:docPart w:val="0028EFE74C62114888F0F020D9F642E7"/>
              </w:placeholder>
              <w:temporary/>
              <w:showingPlcHdr/>
              <w15:appearance w15:val="hidden"/>
            </w:sdtPr>
            <w:sdtContent>
              <w:p w14:paraId="00D686F2" w14:textId="77777777" w:rsidR="00573042" w:rsidRPr="00173B36" w:rsidRDefault="00573042" w:rsidP="00573042">
                <w:pPr>
                  <w:pStyle w:val="Heading1"/>
                  <w:outlineLvl w:val="0"/>
                </w:pPr>
                <w:r w:rsidRPr="00173B36">
                  <w:t>SKILLS</w:t>
                </w:r>
              </w:p>
            </w:sdtContent>
          </w:sdt>
          <w:p w14:paraId="4103A397" w14:textId="3A5A69B8" w:rsidR="00573042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12ADD0C2" wp14:editId="312E6949">
                      <wp:extent cx="521970" cy="0"/>
                      <wp:effectExtent l="0" t="0" r="0" b="0"/>
                      <wp:docPr id="17" name="Straight Connector 17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3D9C067C" id="Straight Connector 17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D351CB7" w14:textId="5860A6E7" w:rsidR="00573042" w:rsidRPr="008B4527" w:rsidRDefault="00573042" w:rsidP="00573042">
            <w:pPr>
              <w:pStyle w:val="Text"/>
              <w:rPr>
                <w:rFonts w:eastAsiaTheme="minorHAnsi"/>
              </w:rPr>
            </w:pPr>
            <w:r w:rsidRPr="008B4527">
              <w:rPr>
                <w:rFonts w:eastAsiaTheme="minorHAnsi"/>
              </w:rPr>
              <w:t xml:space="preserve">{% for s in </w:t>
            </w:r>
            <w:r w:rsidR="009D69F1">
              <w:rPr>
                <w:rFonts w:eastAsiaTheme="minorHAnsi"/>
              </w:rPr>
              <w:t>personal</w:t>
            </w:r>
            <w:r w:rsidR="008121B3">
              <w:rPr>
                <w:rFonts w:eastAsiaTheme="minorHAnsi"/>
              </w:rPr>
              <w:t>assess.</w:t>
            </w:r>
            <w:r w:rsidRPr="008B4527">
              <w:rPr>
                <w:rFonts w:eastAsiaTheme="minorHAnsi"/>
              </w:rPr>
              <w:t>skill</w:t>
            </w:r>
            <w:r w:rsidR="009D69F1">
              <w:rPr>
                <w:rFonts w:eastAsiaTheme="minorHAnsi"/>
              </w:rPr>
              <w:t>_list</w:t>
            </w:r>
            <w:r w:rsidRPr="008B4527">
              <w:rPr>
                <w:rFonts w:eastAsiaTheme="minorHAnsi"/>
              </w:rPr>
              <w:t xml:space="preserve"> %}</w:t>
            </w:r>
          </w:p>
          <w:p w14:paraId="7A3AF024" w14:textId="77777777" w:rsidR="00DD6388" w:rsidRDefault="00573042" w:rsidP="00DD6388">
            <w:pPr>
              <w:pStyle w:val="ListParagraph"/>
              <w:numPr>
                <w:ilvl w:val="0"/>
                <w:numId w:val="0"/>
              </w:numPr>
              <w:spacing w:line="360" w:lineRule="auto"/>
              <w:ind w:left="360"/>
            </w:pPr>
            <w:r w:rsidRPr="008B4527">
              <w:t>• {{ s }}</w:t>
            </w:r>
          </w:p>
          <w:p w14:paraId="04B222C4" w14:textId="7BB21775" w:rsidR="00573042" w:rsidRPr="00DD6388" w:rsidRDefault="00573042" w:rsidP="00DD6388">
            <w:pPr>
              <w:spacing w:line="360" w:lineRule="auto"/>
              <w:rPr>
                <w:lang w:val="en-CA" w:eastAsia="zh-CN"/>
              </w:rPr>
            </w:pPr>
            <w:r w:rsidRPr="008B4527">
              <w:t>{% endfor %}</w:t>
            </w:r>
          </w:p>
        </w:tc>
        <w:tc>
          <w:tcPr>
            <w:tcW w:w="7214" w:type="dxa"/>
            <w:gridSpan w:val="3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auto"/>
          </w:tcPr>
          <w:sdt>
            <w:sdtPr>
              <w:id w:val="1888525358"/>
              <w:placeholder>
                <w:docPart w:val="B45C1603B0787949912BE97631CDB82F"/>
              </w:placeholder>
              <w:temporary/>
              <w:showingPlcHdr/>
              <w15:appearance w15:val="hidden"/>
            </w:sdtPr>
            <w:sdtContent>
              <w:p w14:paraId="40EC6124" w14:textId="77777777" w:rsidR="00573042" w:rsidRPr="00173B36" w:rsidRDefault="00573042" w:rsidP="00573042">
                <w:pPr>
                  <w:pStyle w:val="Heading1"/>
                  <w:outlineLvl w:val="0"/>
                </w:pPr>
                <w:r w:rsidRPr="00173B36">
                  <w:t>EXPERIENCE</w:t>
                </w:r>
              </w:p>
            </w:sdtContent>
          </w:sdt>
          <w:p w14:paraId="475774CD" w14:textId="36347D28" w:rsidR="00573042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5C89E1F2" wp14:editId="30ADE53F">
                      <wp:extent cx="521970" cy="0"/>
                      <wp:effectExtent l="0" t="0" r="0" b="0"/>
                      <wp:docPr id="18" name="Straight Connector 18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E87AF26" id="Straight Connector 18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364ED32" w14:textId="6C3DADEF" w:rsidR="00573042" w:rsidRDefault="00573042" w:rsidP="00573042">
            <w:pPr>
              <w:pStyle w:val="Text"/>
            </w:pPr>
            <w:r>
              <w:t xml:space="preserve">{%p for w in </w:t>
            </w:r>
            <w:r w:rsidR="006C1BF6">
              <w:t>employment</w:t>
            </w:r>
            <w:r>
              <w:t xml:space="preserve"> %}</w:t>
            </w:r>
          </w:p>
          <w:p w14:paraId="2CFC95C5" w14:textId="598982FD" w:rsidR="00573042" w:rsidRPr="004C370D" w:rsidRDefault="00573042" w:rsidP="00573042">
            <w:pPr>
              <w:pStyle w:val="Text"/>
              <w:rPr>
                <w:rFonts w:eastAsiaTheme="majorEastAsia" w:cstheme="majorBidi"/>
                <w:color w:val="5E7697" w:themeColor="accent1"/>
                <w:sz w:val="28"/>
                <w:szCs w:val="26"/>
              </w:rPr>
            </w:pPr>
            <w:r w:rsidRPr="00FD7841">
              <w:rPr>
                <w:b/>
                <w:bCs/>
              </w:rPr>
              <w:t xml:space="preserve">{{ </w:t>
            </w:r>
            <w:r w:rsidR="0001547C">
              <w:t>w.job_title</w:t>
            </w:r>
            <w:r w:rsidRPr="00FD7841">
              <w:rPr>
                <w:b/>
                <w:bCs/>
              </w:rPr>
              <w:t xml:space="preserve">}}, </w:t>
            </w:r>
            <w:r w:rsidRPr="004C370D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>{{</w:t>
            </w:r>
            <w:r w:rsidR="0001547C">
              <w:t xml:space="preserve"> w.company</w:t>
            </w:r>
            <w:r w:rsidR="0001547C" w:rsidRPr="004C370D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 xml:space="preserve"> </w:t>
            </w:r>
            <w:r w:rsidRPr="004C370D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 xml:space="preserve"> }}</w:t>
            </w:r>
          </w:p>
          <w:p w14:paraId="61EC7D84" w14:textId="6062C2DC" w:rsidR="00573042" w:rsidRPr="004C370D" w:rsidRDefault="00573042" w:rsidP="00573042">
            <w:pPr>
              <w:pStyle w:val="Text"/>
              <w:rPr>
                <w:rFonts w:eastAsiaTheme="minorHAnsi"/>
                <w:color w:val="806153" w:themeColor="accent4"/>
                <w:sz w:val="18"/>
                <w:szCs w:val="18"/>
              </w:rPr>
            </w:pP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{{ w</w:t>
            </w:r>
            <w:r w:rsidR="001A1786">
              <w:rPr>
                <w:rFonts w:eastAsiaTheme="minorHAnsi"/>
                <w:color w:val="806153" w:themeColor="accent4"/>
                <w:sz w:val="18"/>
                <w:szCs w:val="18"/>
              </w:rPr>
              <w:t>.</w:t>
            </w: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start_</w:t>
            </w:r>
            <w:r w:rsidR="00915E8C">
              <w:rPr>
                <w:rFonts w:eastAsiaTheme="minorHAnsi"/>
                <w:color w:val="806153" w:themeColor="accent4"/>
                <w:sz w:val="18"/>
                <w:szCs w:val="18"/>
              </w:rPr>
              <w:t>from</w:t>
            </w: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 xml:space="preserve"> }} – {{ w</w:t>
            </w:r>
            <w:r w:rsidR="001A1786">
              <w:rPr>
                <w:rFonts w:eastAsiaTheme="minorHAnsi"/>
                <w:color w:val="806153" w:themeColor="accent4"/>
                <w:sz w:val="18"/>
                <w:szCs w:val="18"/>
              </w:rPr>
              <w:t>.</w:t>
            </w: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end_</w:t>
            </w:r>
            <w:r w:rsidR="00915E8C">
              <w:rPr>
                <w:rFonts w:eastAsiaTheme="minorHAnsi"/>
                <w:color w:val="806153" w:themeColor="accent4"/>
                <w:sz w:val="18"/>
                <w:szCs w:val="18"/>
              </w:rPr>
              <w:t>to</w:t>
            </w: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 xml:space="preserve"> }} </w:t>
            </w:r>
          </w:p>
          <w:p w14:paraId="48980F70" w14:textId="4AB9500A" w:rsidR="00573042" w:rsidRPr="004C370D" w:rsidRDefault="00573042" w:rsidP="00573042">
            <w:pPr>
              <w:pStyle w:val="Text"/>
              <w:rPr>
                <w:rFonts w:eastAsiaTheme="minorHAnsi"/>
                <w:color w:val="806153" w:themeColor="accent4"/>
                <w:sz w:val="18"/>
                <w:szCs w:val="18"/>
              </w:rPr>
            </w:pP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{%- if w</w:t>
            </w:r>
            <w:r w:rsidR="001A1786">
              <w:rPr>
                <w:rFonts w:eastAsiaTheme="minorHAnsi"/>
                <w:color w:val="806153" w:themeColor="accent4"/>
                <w:sz w:val="18"/>
                <w:szCs w:val="18"/>
              </w:rPr>
              <w:t>.</w:t>
            </w:r>
            <w:r w:rsidR="00C07A3E">
              <w:rPr>
                <w:rFonts w:eastAsiaTheme="minorHAnsi"/>
                <w:color w:val="806153" w:themeColor="accent4"/>
                <w:sz w:val="18"/>
                <w:szCs w:val="18"/>
              </w:rPr>
              <w:t>part_time</w:t>
            </w: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 xml:space="preserve"> -%}</w:t>
            </w:r>
          </w:p>
          <w:p w14:paraId="0C951767" w14:textId="77777777" w:rsidR="00573042" w:rsidRPr="004C370D" w:rsidRDefault="00573042" w:rsidP="00573042">
            <w:pPr>
              <w:pStyle w:val="Text"/>
              <w:rPr>
                <w:rFonts w:eastAsiaTheme="minorHAnsi"/>
                <w:color w:val="806153" w:themeColor="accent4"/>
                <w:sz w:val="18"/>
                <w:szCs w:val="18"/>
              </w:rPr>
            </w:pP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Part Time</w:t>
            </w:r>
          </w:p>
          <w:p w14:paraId="4EAF8A7B" w14:textId="77777777" w:rsidR="00573042" w:rsidRPr="004C370D" w:rsidRDefault="00573042" w:rsidP="00573042">
            <w:pPr>
              <w:pStyle w:val="Text"/>
              <w:rPr>
                <w:rFonts w:eastAsiaTheme="minorHAnsi"/>
                <w:color w:val="806153" w:themeColor="accent4"/>
                <w:sz w:val="18"/>
                <w:szCs w:val="18"/>
              </w:rPr>
            </w:pP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{%- endif %}</w:t>
            </w:r>
          </w:p>
          <w:p w14:paraId="72A0F44E" w14:textId="1F21FBC4" w:rsidR="00573042" w:rsidRPr="00C321F9" w:rsidRDefault="00573042" w:rsidP="00573042">
            <w:pPr>
              <w:pStyle w:val="Text"/>
              <w:rPr>
                <w:b/>
                <w:smallCaps/>
              </w:rPr>
            </w:pPr>
            <w:r w:rsidRPr="00C321F9">
              <w:rPr>
                <w:b/>
                <w:smallCaps/>
              </w:rPr>
              <w:t xml:space="preserve">  {% for duty in </w:t>
            </w:r>
            <w:r>
              <w:t>w</w:t>
            </w:r>
            <w:r w:rsidR="001A1786">
              <w:t>.</w:t>
            </w:r>
            <w:r w:rsidRPr="00C321F9">
              <w:rPr>
                <w:b/>
                <w:smallCaps/>
              </w:rPr>
              <w:t>duties %}</w:t>
            </w:r>
          </w:p>
          <w:p w14:paraId="23C93B24" w14:textId="77777777" w:rsidR="00573042" w:rsidRDefault="00573042" w:rsidP="00573042">
            <w:pPr>
              <w:pStyle w:val="Text"/>
            </w:pPr>
            <w:r>
              <w:t>{{ duty }}</w:t>
            </w:r>
          </w:p>
          <w:p w14:paraId="79EE8FA5" w14:textId="77777777" w:rsidR="00573042" w:rsidRPr="00C321F9" w:rsidRDefault="00573042" w:rsidP="00573042">
            <w:pPr>
              <w:pStyle w:val="Text"/>
              <w:rPr>
                <w:b/>
                <w:smallCaps/>
              </w:rPr>
            </w:pPr>
            <w:r w:rsidRPr="00C321F9">
              <w:rPr>
                <w:b/>
                <w:smallCaps/>
              </w:rPr>
              <w:t xml:space="preserve">  {% endfor %}</w:t>
            </w:r>
          </w:p>
          <w:p w14:paraId="16CC2601" w14:textId="77777777" w:rsidR="00573042" w:rsidRPr="00173B36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1A405DAF" wp14:editId="3256B41A">
                      <wp:extent cx="3968496" cy="0"/>
                      <wp:effectExtent l="0" t="0" r="0" b="0"/>
                      <wp:docPr id="20" name="Straight Connector 20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68496" cy="0"/>
                              </a:xfrm>
                              <a:prstGeom prst="line">
                                <a:avLst/>
                              </a:prstGeom>
                              <a:ln w="3556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7D8A826E" id="Straight Connector 20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12.5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Vm+5uwEAAOEDAAAOAAAAZHJzL2Uyb0RvYy54bWysU8Fu3CAQvVfqPyDuXXuTZpVY680hUXqp&#13;&#10;0qhtPoDgYY0EDAK69v59BrzrjdJKUaJeMAzz3sx7jNfXozVsByFqdC1fLmrOwEnstNu2/PH33ZdL&#13;&#10;zmISrhMGHbR8D5Ffbz5/Wg++gTPs0XQQGJG42Ay+5X1KvqmqKHuwIi7Qg6NLhcGKRMewrbogBmK3&#13;&#10;pjqr61U1YOh8QAkxUvR2uuSbwq8UyPRDqQiJmZZTb6msoaxPea02a9Fsg/C9loc2xAe6sEI7KjpT&#13;&#10;3Yok2J+g/6KyWgaMqNJCoq1QKS2haCA1y/qVml+98FC0kDnRzzbF/0cr73c37iGQDYOPTfQPIasY&#13;&#10;VbD5S/2xsZi1n82CMTFJwfOr1eXXqxVn8nhXnYA+xPQN0LK8abnRLusQjdh9j4mKUeoxJYeNYwMx&#13;&#10;XlysSlZEo7s7bUy+K6MANyawnaBHFFKCS+f54YjkRSadjKPgSUfZpb2BqcRPUEx31PlyKpJH7DXv&#13;&#10;8sBrHGVnmKIuZmD9NvCQn6FQxu894BlRKqNLM9hqh+Ff1dN4bFlN+UcHJt3Zgifs9uWFizU0R8W5&#13;&#10;w8znQX15LvDTn7l5BgAA//8DAFBLAwQUAAYACAAAACEAjj7P1NoAAAAHAQAADwAAAGRycy9kb3du&#13;&#10;cmV2LnhtbEyPzU7DMBCE70i8g7VI3KhDS6s2jVNB+anErYUHcONtEhGvo3jThLdnywUuI41GO/tN&#13;&#10;thl9o87YxTqQgftJAgqpCK6m0sDnx+vdElRkS842gdDAN0bY5NdXmU1dGGiP5wOXSkooptZAxdym&#13;&#10;WseiQm/jJLRIkp1C5y2L7UrtOjtIuW/0NEkW2tua5ENlW9xWWHwdem9g2K14+9TPcPYe+e1h3i1p&#13;&#10;/xKNub0Zn9cij2tQjCP/XcBlg/BDLmDH0JOLqjEga/hXJVtM52KPF6vzTP/nz38AAAD//wMAUEsB&#13;&#10;Ai0AFAAGAAgAAAAhALaDOJL+AAAA4QEAABMAAAAAAAAAAAAAAAAAAAAAAFtDb250ZW50X1R5cGVz&#13;&#10;XS54bWxQSwECLQAUAAYACAAAACEAOP0h/9YAAACUAQAACwAAAAAAAAAAAAAAAAAvAQAAX3JlbHMv&#13;&#10;LnJlbHNQSwECLQAUAAYACAAAACEAgVZvubsBAADhAwAADgAAAAAAAAAAAAAAAAAuAgAAZHJzL2Uy&#13;&#10;b0RvYy54bWxQSwECLQAUAAYACAAAACEAjj7P1NoAAAAHAQAADwAAAAAAAAAAAAAAAAAVBAAAZHJz&#13;&#10;L2Rvd25yZXYueG1sUEsFBgAAAAAEAAQA8wAAABwFAAAAAA==&#13;&#10;" strokecolor="#718eb5 [3206]" strokeweight=".28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4B63026F" w14:textId="77777777" w:rsidR="00573042" w:rsidRPr="00C321F9" w:rsidRDefault="00573042" w:rsidP="00573042">
            <w:pPr>
              <w:pStyle w:val="Text"/>
            </w:pPr>
            <w:r>
              <w:t>{%p endfor %}</w:t>
            </w:r>
          </w:p>
          <w:p w14:paraId="55F7DE02" w14:textId="1559626E" w:rsidR="006100C9" w:rsidRPr="00E525C5" w:rsidRDefault="006100C9" w:rsidP="00573042">
            <w:pPr>
              <w:rPr>
                <w:lang w:val="en-CA" w:eastAsia="zh-CN"/>
              </w:rPr>
            </w:pPr>
          </w:p>
        </w:tc>
      </w:tr>
      <w:tr w:rsidR="005B39BA" w:rsidRPr="00320ECB" w14:paraId="1AB9B442" w14:textId="77777777" w:rsidTr="00573042">
        <w:trPr>
          <w:trHeight w:val="2848"/>
        </w:trPr>
        <w:tc>
          <w:tcPr>
            <w:tcW w:w="4428" w:type="dxa"/>
            <w:gridSpan w:val="3"/>
            <w:tcBorders>
              <w:top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DAE2EC" w:themeFill="accent5"/>
          </w:tcPr>
          <w:sdt>
            <w:sdtPr>
              <w:id w:val="1072317644"/>
              <w:placeholder>
                <w:docPart w:val="1F1211B9D4544646BD4BAF144254409D"/>
              </w:placeholder>
              <w:temporary/>
              <w:showingPlcHdr/>
              <w15:appearance w15:val="hidden"/>
            </w:sdtPr>
            <w:sdtContent>
              <w:p w14:paraId="06580297" w14:textId="77777777" w:rsidR="00573042" w:rsidRPr="00173B36" w:rsidRDefault="00573042" w:rsidP="00573042">
                <w:pPr>
                  <w:pStyle w:val="Heading1"/>
                  <w:outlineLvl w:val="0"/>
                </w:pPr>
                <w:r w:rsidRPr="00173B36">
                  <w:t>EDUCATION</w:t>
                </w:r>
              </w:p>
            </w:sdtContent>
          </w:sdt>
          <w:p w14:paraId="7967FFCB" w14:textId="2923F154" w:rsidR="00573042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630FCC95" wp14:editId="70284AB7">
                      <wp:extent cx="521970" cy="0"/>
                      <wp:effectExtent l="0" t="0" r="0" b="0"/>
                      <wp:docPr id="19" name="Straight Connector 19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504E9E40" id="Straight Connector 19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B4649F5" w14:textId="30F31170" w:rsidR="00573042" w:rsidRDefault="00573042" w:rsidP="00573042">
            <w:pPr>
              <w:pStyle w:val="Text"/>
              <w:rPr>
                <w:rFonts w:eastAsiaTheme="minorHAnsi"/>
              </w:rPr>
            </w:pPr>
            <w:r w:rsidRPr="008B4527">
              <w:rPr>
                <w:rFonts w:eastAsiaTheme="minorHAnsi"/>
              </w:rPr>
              <w:t>{% for edu in education -%}</w:t>
            </w:r>
          </w:p>
          <w:p w14:paraId="77F0CF4C" w14:textId="28A387A6" w:rsidR="00573042" w:rsidRPr="005808B9" w:rsidRDefault="00573042" w:rsidP="00573042">
            <w:pPr>
              <w:rPr>
                <w:rFonts w:eastAsiaTheme="majorEastAsia" w:cstheme="majorBidi"/>
                <w:color w:val="5E7697" w:themeColor="accent1"/>
                <w:sz w:val="28"/>
                <w:szCs w:val="26"/>
              </w:rPr>
            </w:pPr>
            <w:r w:rsidRPr="005808B9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>{{ edu</w:t>
            </w:r>
            <w:r w:rsidR="001A1786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>.</w:t>
            </w:r>
            <w:r w:rsidRPr="005808B9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>school_name }}</w:t>
            </w:r>
          </w:p>
          <w:p w14:paraId="329031B8" w14:textId="27504222" w:rsidR="00573042" w:rsidRPr="005808B9" w:rsidRDefault="00573042" w:rsidP="00573042">
            <w:pPr>
              <w:pStyle w:val="Date"/>
            </w:pPr>
            <w:r w:rsidRPr="008B4527">
              <w:t>{{ edu</w:t>
            </w:r>
            <w:r w:rsidR="001A1786">
              <w:t>.</w:t>
            </w:r>
            <w:r w:rsidRPr="008B4527">
              <w:t>start_</w:t>
            </w:r>
            <w:r w:rsidR="00A27DD3">
              <w:t>from</w:t>
            </w:r>
            <w:r w:rsidRPr="008B4527">
              <w:t xml:space="preserve"> }} – {{ edu</w:t>
            </w:r>
            <w:r w:rsidR="001A1786">
              <w:t>.</w:t>
            </w:r>
            <w:r w:rsidRPr="008B4527">
              <w:t>end_</w:t>
            </w:r>
            <w:r w:rsidR="00A27DD3">
              <w:t>to</w:t>
            </w:r>
            <w:r w:rsidRPr="008B4527">
              <w:t xml:space="preserve"> }} </w:t>
            </w:r>
          </w:p>
          <w:p w14:paraId="60D02108" w14:textId="2DA449B8" w:rsidR="00573042" w:rsidRPr="005808B9" w:rsidRDefault="00573042" w:rsidP="00573042">
            <w:pPr>
              <w:pStyle w:val="Text"/>
              <w:rPr>
                <w:rFonts w:eastAsiaTheme="minorHAnsi"/>
                <w:color w:val="666666" w:themeColor="background2"/>
                <w:sz w:val="18"/>
                <w:szCs w:val="18"/>
              </w:rPr>
            </w:pPr>
            <w:r w:rsidRPr="005808B9">
              <w:rPr>
                <w:rFonts w:eastAsiaTheme="minorHAnsi"/>
                <w:color w:val="666666" w:themeColor="background2"/>
                <w:sz w:val="18"/>
                <w:szCs w:val="18"/>
              </w:rPr>
              <w:t>{{ edu</w:t>
            </w:r>
            <w:r w:rsidR="001A1786">
              <w:rPr>
                <w:rFonts w:eastAsiaTheme="minorHAnsi"/>
                <w:color w:val="666666" w:themeColor="background2"/>
                <w:sz w:val="18"/>
                <w:szCs w:val="18"/>
              </w:rPr>
              <w:t>.</w:t>
            </w:r>
            <w:r w:rsidRPr="005808B9">
              <w:rPr>
                <w:rFonts w:eastAsiaTheme="minorHAnsi"/>
                <w:color w:val="666666" w:themeColor="background2"/>
                <w:sz w:val="18"/>
                <w:szCs w:val="18"/>
              </w:rPr>
              <w:t>education_level }}, {{ edu</w:t>
            </w:r>
            <w:r w:rsidR="001A1786">
              <w:rPr>
                <w:rFonts w:eastAsiaTheme="minorHAnsi"/>
                <w:color w:val="666666" w:themeColor="background2"/>
                <w:sz w:val="18"/>
                <w:szCs w:val="18"/>
              </w:rPr>
              <w:t>.</w:t>
            </w:r>
            <w:r w:rsidRPr="005808B9">
              <w:rPr>
                <w:rFonts w:eastAsiaTheme="minorHAnsi"/>
                <w:color w:val="666666" w:themeColor="background2"/>
                <w:sz w:val="18"/>
                <w:szCs w:val="18"/>
              </w:rPr>
              <w:t>field_of_study }}</w:t>
            </w:r>
          </w:p>
          <w:p w14:paraId="0348FF83" w14:textId="77777777" w:rsidR="00573042" w:rsidRPr="00173B36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54C73F79" wp14:editId="7ADADB7F">
                      <wp:extent cx="2016000" cy="0"/>
                      <wp:effectExtent l="0" t="0" r="0" b="0"/>
                      <wp:docPr id="22" name="Straight Connector 22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6000" cy="0"/>
                              </a:xfrm>
                              <a:prstGeom prst="line">
                                <a:avLst/>
                              </a:prstGeom>
                              <a:ln w="3556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6B3EB86" id="Straight Connector 22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58.75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4U2auQEAAOEDAAAOAAAAZHJzL2Uyb0RvYy54bWysU8FO4zAQva/EP1i+06QgqlXUlAMILqtd&#13;&#10;BLsfYJxxY8n2WLZp0r/fsdOmiF0Jgbg49njemzfPk/X1aA3bQYgaXcuXi5ozcBI77bYt//P77vw7&#13;&#10;ZzEJ1wmDDlq+h8ivN2ff1oNv4AJ7NB0ERiQuNoNveZ+Sb6oqyh6siAv04OhSYbAi0TFsqy6Igdit&#13;&#10;qS7qelUNGDofUEKMFL2dLvmm8CsFMv1SKkJipuWkLZU1lPU5r9VmLZptEL7X8iBDfEKFFdpR0Znq&#13;&#10;ViTBXoL+h8pqGTCiSguJtkKltITSA3WzrN9089QLD6UXMif62ab4dbTy5+7GPQSyYfCxif4h5C5G&#13;&#10;FWz+kj42FrP2s1kwJiYpSHpXdU2eyuNddQL6ENM9oGV503KjXe5DNGL3IyYqRqnHlBw2jg0tv7y6&#13;&#10;WpWsiEZ3d9qYfFdGAW5MYDtBjyikBJcu88MRyatMOhlHwVMfZZf2BqYSj6CY7kj5ciqSR+wt7/LA&#13;&#10;axxlZ5giFTOwfh94yM9QKOP3EfCMKJXRpRlstcPwv+ppPEpWU/7RganvbMEzdvvywsUamqPi3GHm&#13;&#10;86C+Phf46c/c/AUAAP//AwBQSwMEFAAGAAgAAAAhAL6LRSvaAAAABwEAAA8AAABkcnMvZG93bnJl&#13;&#10;di54bWxMj8FOwzAQRO9I/IO1SNyoU0KhpHEqKFAkbi18gBsvSUS8juJNE/6eLRe4jDQa7eybfD35&#13;&#10;Vh2xj00gA/NZAgqpDK6hysDH+8vVElRkS862gdDAN0ZYF+dnuc1cGGmHxz1XSkooZtZAzdxlWsey&#13;&#10;Rm/jLHRIkn2G3lsW21fa9XaUct/q6yS51d42JB9q2+GmxvJrP3gD4+s9bx6HFNO3yNubRb+k3XM0&#13;&#10;5vJielqJPKxAMU78dwGnDcIPhYAdwkAuqtaArOFflSyd3y1AHU5WF7n+z1/8AAAA//8DAFBLAQIt&#13;&#10;ABQABgAIAAAAIQC2gziS/gAAAOEBAAATAAAAAAAAAAAAAAAAAAAAAABbQ29udGVudF9UeXBlc10u&#13;&#10;eG1sUEsBAi0AFAAGAAgAAAAhADj9If/WAAAAlAEAAAsAAAAAAAAAAAAAAAAALwEAAF9yZWxzLy5y&#13;&#10;ZWxzUEsBAi0AFAAGAAgAAAAhAKHhTZq5AQAA4QMAAA4AAAAAAAAAAAAAAAAALgIAAGRycy9lMm9E&#13;&#10;b2MueG1sUEsBAi0AFAAGAAgAAAAhAL6LRSvaAAAABwEAAA8AAAAAAAAAAAAAAAAAEwQAAGRycy9k&#13;&#10;b3ducmV2LnhtbFBLBQYAAAAABAAEAPMAAAAaBQAAAAA=&#13;&#10;" strokecolor="#718eb5 [3206]" strokeweight=".28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7017317B" w14:textId="77777777" w:rsidR="00573042" w:rsidRDefault="00573042" w:rsidP="00573042">
            <w:pPr>
              <w:pStyle w:val="Text"/>
              <w:rPr>
                <w:rFonts w:eastAsiaTheme="minorHAnsi"/>
              </w:rPr>
            </w:pPr>
            <w:r w:rsidRPr="008B4527">
              <w:rPr>
                <w:rFonts w:eastAsiaTheme="minorHAnsi"/>
              </w:rPr>
              <w:t>{% endfor %}</w:t>
            </w:r>
          </w:p>
          <w:p w14:paraId="5184A14C" w14:textId="49182E9B" w:rsidR="00573042" w:rsidRPr="004439D5" w:rsidRDefault="00573042" w:rsidP="00573042">
            <w:pPr>
              <w:rPr>
                <w:lang w:val="en-CA" w:eastAsia="zh-CN"/>
              </w:rPr>
            </w:pPr>
            <w:r>
              <w:rPr>
                <w:lang w:val="en-CA" w:eastAsia="zh-CN"/>
              </w:rPr>
              <w:t>{% if language!=[] %}</w:t>
            </w:r>
          </w:p>
        </w:tc>
        <w:tc>
          <w:tcPr>
            <w:tcW w:w="7214" w:type="dxa"/>
            <w:gridSpan w:val="3"/>
            <w:vMerge/>
            <w:tcBorders>
              <w:left w:val="single" w:sz="12" w:space="0" w:color="000000" w:themeColor="text1"/>
            </w:tcBorders>
            <w:shd w:val="clear" w:color="auto" w:fill="auto"/>
          </w:tcPr>
          <w:p w14:paraId="682CD379" w14:textId="77777777" w:rsidR="00573042" w:rsidRPr="00173B36" w:rsidRDefault="00573042" w:rsidP="00573042"/>
        </w:tc>
      </w:tr>
      <w:tr w:rsidR="005B39BA" w:rsidRPr="00320ECB" w14:paraId="3F51821F" w14:textId="77777777" w:rsidTr="00C67CCE">
        <w:trPr>
          <w:trHeight w:val="2403"/>
        </w:trPr>
        <w:tc>
          <w:tcPr>
            <w:tcW w:w="442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000000" w:themeColor="text1"/>
            </w:tcBorders>
            <w:shd w:val="clear" w:color="auto" w:fill="DAE2EC" w:themeFill="accent5"/>
          </w:tcPr>
          <w:p w14:paraId="4BC97C6D" w14:textId="36C7E7F0" w:rsidR="00573042" w:rsidRPr="00173B36" w:rsidRDefault="00573042" w:rsidP="00573042">
            <w:pPr>
              <w:pStyle w:val="Heading1"/>
              <w:outlineLvl w:val="0"/>
            </w:pPr>
            <w:r>
              <w:lastRenderedPageBreak/>
              <w:t>language</w:t>
            </w:r>
          </w:p>
          <w:p w14:paraId="2BC2508E" w14:textId="77777777" w:rsidR="00573042" w:rsidRDefault="00573042" w:rsidP="00573042"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6FBA2025" wp14:editId="52702B58">
                      <wp:extent cx="521970" cy="0"/>
                      <wp:effectExtent l="0" t="0" r="0" b="0"/>
                      <wp:docPr id="2" name="Straight Connector 2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13102C5" id="Straight Connector 2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43CE28CC" w14:textId="77777777" w:rsidR="00573042" w:rsidRPr="00EF08C1" w:rsidRDefault="00573042" w:rsidP="00573042">
            <w:pPr>
              <w:pStyle w:val="Text"/>
              <w:rPr>
                <w:rFonts w:eastAsiaTheme="minorHAnsi"/>
              </w:rPr>
            </w:pPr>
            <w:r w:rsidRPr="00EF08C1">
              <w:rPr>
                <w:rFonts w:eastAsiaTheme="minorHAnsi"/>
              </w:rPr>
              <w:t>{%p for l in language %}</w:t>
            </w:r>
          </w:p>
          <w:p w14:paraId="1C089637" w14:textId="67162E96" w:rsidR="00994565" w:rsidRDefault="00573042" w:rsidP="00573042">
            <w:pPr>
              <w:pStyle w:val="Text"/>
              <w:rPr>
                <w:rFonts w:eastAsiaTheme="minorHAnsi"/>
              </w:rPr>
            </w:pPr>
            <w:r w:rsidRPr="00EF08C1">
              <w:rPr>
                <w:rFonts w:eastAsiaTheme="minorHAnsi"/>
              </w:rPr>
              <w:t>{{ l</w:t>
            </w:r>
            <w:r w:rsidR="00E525C5">
              <w:rPr>
                <w:rFonts w:eastAsiaTheme="minorHAnsi"/>
              </w:rPr>
              <w:t>.</w:t>
            </w:r>
            <w:r w:rsidRPr="00EF08C1">
              <w:rPr>
                <w:rFonts w:eastAsiaTheme="minorHAnsi"/>
              </w:rPr>
              <w:t xml:space="preserve">test_type}} </w:t>
            </w:r>
          </w:p>
          <w:p w14:paraId="57000568" w14:textId="636D072B" w:rsidR="00573042" w:rsidRPr="00EF08C1" w:rsidRDefault="00573042" w:rsidP="00573042">
            <w:pPr>
              <w:pStyle w:val="Text"/>
              <w:rPr>
                <w:rFonts w:eastAsiaTheme="minorHAnsi"/>
              </w:rPr>
            </w:pPr>
            <w:r w:rsidRPr="00EF08C1">
              <w:rPr>
                <w:rFonts w:eastAsiaTheme="minorHAnsi"/>
              </w:rPr>
              <w:t>Reading: {{ l</w:t>
            </w:r>
            <w:r w:rsidR="00E525C5">
              <w:rPr>
                <w:rFonts w:eastAsiaTheme="minorHAnsi"/>
              </w:rPr>
              <w:t>.</w:t>
            </w:r>
            <w:r w:rsidRPr="00EF08C1">
              <w:rPr>
                <w:rFonts w:eastAsiaTheme="minorHAnsi"/>
              </w:rPr>
              <w:t>reading }} Writing: {{ l</w:t>
            </w:r>
            <w:r w:rsidR="00E525C5">
              <w:rPr>
                <w:rFonts w:eastAsiaTheme="minorHAnsi"/>
              </w:rPr>
              <w:t>.</w:t>
            </w:r>
            <w:r w:rsidRPr="00EF08C1">
              <w:rPr>
                <w:rFonts w:eastAsiaTheme="minorHAnsi"/>
              </w:rPr>
              <w:t>writting}} Listening: {{ l</w:t>
            </w:r>
            <w:r w:rsidR="00E525C5">
              <w:rPr>
                <w:rFonts w:eastAsiaTheme="minorHAnsi"/>
              </w:rPr>
              <w:t>.</w:t>
            </w:r>
            <w:r w:rsidRPr="00EF08C1">
              <w:rPr>
                <w:rFonts w:eastAsiaTheme="minorHAnsi"/>
              </w:rPr>
              <w:t>listening }} Speaking: {{ l</w:t>
            </w:r>
            <w:r w:rsidR="00E525C5">
              <w:rPr>
                <w:rFonts w:eastAsiaTheme="minorHAnsi"/>
              </w:rPr>
              <w:t>.</w:t>
            </w:r>
            <w:r w:rsidRPr="00EF08C1">
              <w:rPr>
                <w:rFonts w:eastAsiaTheme="minorHAnsi"/>
              </w:rPr>
              <w:t>speaking }}</w:t>
            </w:r>
          </w:p>
          <w:p w14:paraId="36DC44D1" w14:textId="3CDAA763" w:rsidR="00573042" w:rsidRDefault="00573042" w:rsidP="00573042">
            <w:pPr>
              <w:pStyle w:val="Text"/>
              <w:rPr>
                <w:rFonts w:eastAsiaTheme="minorHAnsi"/>
              </w:rPr>
            </w:pPr>
            <w:r w:rsidRPr="00EF08C1">
              <w:rPr>
                <w:rFonts w:eastAsiaTheme="minorHAnsi"/>
              </w:rPr>
              <w:t>{%p endfor %}</w:t>
            </w:r>
          </w:p>
          <w:p w14:paraId="2B545DA7" w14:textId="5E999D98" w:rsidR="004F3099" w:rsidRPr="004F3099" w:rsidRDefault="004F3099" w:rsidP="004F3099">
            <w:pPr>
              <w:rPr>
                <w:lang w:val="en-CA" w:eastAsia="zh-CN"/>
              </w:rPr>
            </w:pPr>
            <w:r>
              <w:t>{% endif %}</w:t>
            </w:r>
          </w:p>
          <w:p w14:paraId="69288CAF" w14:textId="48E8D3D9" w:rsidR="00C67CCE" w:rsidRDefault="00C67CCE" w:rsidP="00573042">
            <w:r>
              <w:rPr>
                <w:lang w:val="en-CA" w:eastAsia="zh-CN"/>
              </w:rPr>
              <w:t>{% if personal</w:t>
            </w:r>
            <w:r w:rsidR="00E525C5">
              <w:rPr>
                <w:lang w:val="en-CA" w:eastAsia="zh-CN"/>
              </w:rPr>
              <w:t>.</w:t>
            </w:r>
            <w:r>
              <w:rPr>
                <w:lang w:val="en-CA" w:eastAsia="zh-CN"/>
              </w:rPr>
              <w:t>activity</w:t>
            </w:r>
            <w:r w:rsidR="00F14D1C">
              <w:rPr>
                <w:lang w:val="en-CA" w:eastAsia="zh-CN"/>
              </w:rPr>
              <w:t xml:space="preserve"> </w:t>
            </w:r>
            <w:r>
              <w:rPr>
                <w:lang w:val="en-CA" w:eastAsia="zh-CN"/>
              </w:rPr>
              <w:t xml:space="preserve"> %}</w:t>
            </w:r>
          </w:p>
        </w:tc>
        <w:tc>
          <w:tcPr>
            <w:tcW w:w="7214" w:type="dxa"/>
            <w:gridSpan w:val="3"/>
            <w:vMerge/>
            <w:tcBorders>
              <w:left w:val="single" w:sz="12" w:space="0" w:color="000000" w:themeColor="text1"/>
            </w:tcBorders>
            <w:shd w:val="clear" w:color="auto" w:fill="auto"/>
          </w:tcPr>
          <w:p w14:paraId="53AA176D" w14:textId="77777777" w:rsidR="00573042" w:rsidRPr="00173B36" w:rsidRDefault="00573042" w:rsidP="00573042"/>
        </w:tc>
      </w:tr>
      <w:tr w:rsidR="005B39BA" w:rsidRPr="00320ECB" w14:paraId="4FA44570" w14:textId="77777777" w:rsidTr="00573042">
        <w:tc>
          <w:tcPr>
            <w:tcW w:w="4428" w:type="dxa"/>
            <w:gridSpan w:val="3"/>
            <w:tcBorders>
              <w:top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AE2EC" w:themeFill="accent5"/>
          </w:tcPr>
          <w:p w14:paraId="33695A3F" w14:textId="1F17197A" w:rsidR="00C67CCE" w:rsidRDefault="00C67CCE" w:rsidP="00C67CCE">
            <w:pPr>
              <w:pStyle w:val="Heading1"/>
              <w:outlineLvl w:val="0"/>
              <w:rPr>
                <w:rFonts w:asciiTheme="minorHAnsi" w:eastAsiaTheme="minorHAnsi" w:hAnsiTheme="minorHAnsi" w:cstheme="minorBidi"/>
                <w:caps w:val="0"/>
                <w:color w:val="666666" w:themeColor="background2"/>
                <w:sz w:val="18"/>
                <w:szCs w:val="18"/>
              </w:rPr>
            </w:pPr>
            <w:r>
              <w:t>activities</w:t>
            </w:r>
          </w:p>
          <w:p w14:paraId="355B312E" w14:textId="77777777" w:rsidR="00573042" w:rsidRDefault="00C67CCE" w:rsidP="00573042"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6A57901E" wp14:editId="3C40B939">
                      <wp:extent cx="521970" cy="0"/>
                      <wp:effectExtent l="0" t="0" r="0" b="0"/>
                      <wp:docPr id="5" name="Straight Connector 5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50C13270" id="Straight Connector 5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43D32416" w14:textId="57B2D5D5" w:rsidR="00C67CCE" w:rsidRDefault="00C67CCE" w:rsidP="00C67CCE">
            <w:pPr>
              <w:pStyle w:val="Text"/>
              <w:tabs>
                <w:tab w:val="left" w:pos="3123"/>
              </w:tabs>
            </w:pPr>
            <w:r>
              <w:t>{% for a in personal</w:t>
            </w:r>
            <w:r w:rsidR="00871446">
              <w:t>assess.</w:t>
            </w:r>
            <w:r>
              <w:t>activity %}</w:t>
            </w:r>
          </w:p>
          <w:p w14:paraId="161C3411" w14:textId="77777777" w:rsidR="00C67CCE" w:rsidRDefault="00C67CCE" w:rsidP="00C67CCE">
            <w:pPr>
              <w:pStyle w:val="Text"/>
            </w:pPr>
            <w:r>
              <w:t xml:space="preserve">{{ </w:t>
            </w:r>
            <w:r w:rsidRPr="00771D7E">
              <w:t xml:space="preserve">a </w:t>
            </w:r>
            <w:r>
              <w:rPr>
                <w:rFonts w:hint="eastAsia"/>
              </w:rPr>
              <w:t>}</w:t>
            </w:r>
            <w:r>
              <w:t>}</w:t>
            </w:r>
          </w:p>
          <w:p w14:paraId="53061C02" w14:textId="77777777" w:rsidR="00C67CCE" w:rsidRPr="00771D7E" w:rsidRDefault="00C67CCE" w:rsidP="00C67CCE">
            <w:r>
              <w:t>{% endfor %}</w:t>
            </w:r>
          </w:p>
          <w:p w14:paraId="3A7BE9E9" w14:textId="0A4BB9FD" w:rsidR="00C67CCE" w:rsidRDefault="00C67CCE" w:rsidP="00573042">
            <w:r>
              <w:t>{% endif %}</w:t>
            </w:r>
          </w:p>
        </w:tc>
        <w:tc>
          <w:tcPr>
            <w:tcW w:w="7214" w:type="dxa"/>
            <w:gridSpan w:val="3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14:paraId="3EC967EA" w14:textId="77777777" w:rsidR="00573042" w:rsidRPr="00173B36" w:rsidRDefault="00573042" w:rsidP="00573042"/>
        </w:tc>
      </w:tr>
    </w:tbl>
    <w:p w14:paraId="6144FFA6" w14:textId="77777777" w:rsidR="00535F87" w:rsidRPr="00173B36" w:rsidRDefault="00535F87" w:rsidP="007E1FA8"/>
    <w:sectPr w:rsidR="00535F87" w:rsidRPr="00173B36" w:rsidSect="00D04093"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46242" w14:textId="77777777" w:rsidR="008A6FBF" w:rsidRDefault="008A6FBF" w:rsidP="00BA3E51">
      <w:pPr>
        <w:spacing w:line="240" w:lineRule="auto"/>
      </w:pPr>
      <w:r>
        <w:separator/>
      </w:r>
    </w:p>
  </w:endnote>
  <w:endnote w:type="continuationSeparator" w:id="0">
    <w:p w14:paraId="0E5550B5" w14:textId="77777777" w:rsidR="008A6FBF" w:rsidRDefault="008A6FBF" w:rsidP="00BA3E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7C802" w14:textId="77777777" w:rsidR="008A6FBF" w:rsidRDefault="008A6FBF" w:rsidP="00BA3E51">
      <w:pPr>
        <w:spacing w:line="240" w:lineRule="auto"/>
      </w:pPr>
      <w:r>
        <w:separator/>
      </w:r>
    </w:p>
  </w:footnote>
  <w:footnote w:type="continuationSeparator" w:id="0">
    <w:p w14:paraId="3EBB7D3F" w14:textId="77777777" w:rsidR="008A6FBF" w:rsidRDefault="008A6FBF" w:rsidP="00BA3E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149C4"/>
    <w:multiLevelType w:val="hybridMultilevel"/>
    <w:tmpl w:val="DB10AB74"/>
    <w:lvl w:ilvl="0" w:tplc="DC5C5734">
      <w:start w:val="1"/>
      <w:numFmt w:val="bullet"/>
      <w:pStyle w:val="ListParagraph"/>
      <w:lvlText w:val="◦"/>
      <w:lvlJc w:val="left"/>
      <w:pPr>
        <w:ind w:left="644" w:hanging="360"/>
      </w:pPr>
      <w:rPr>
        <w:rFonts w:ascii="Segoe UI" w:hAnsi="Segoe UI" w:hint="default"/>
        <w:color w:val="5E7697" w:themeColor="accen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26502170">
    <w:abstractNumId w:val="0"/>
  </w:num>
  <w:num w:numId="2" w16cid:durableId="1826554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isplayBackgroundShape/>
  <w:attachedTemplate r:id="rId1"/>
  <w:stylePaneSortMethod w:val="00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DF8"/>
    <w:rsid w:val="0001547C"/>
    <w:rsid w:val="00041F8A"/>
    <w:rsid w:val="00045F2E"/>
    <w:rsid w:val="00055BBC"/>
    <w:rsid w:val="00073BF3"/>
    <w:rsid w:val="00081B51"/>
    <w:rsid w:val="000A0E63"/>
    <w:rsid w:val="000A6E00"/>
    <w:rsid w:val="000C7293"/>
    <w:rsid w:val="000D3891"/>
    <w:rsid w:val="000F3FE2"/>
    <w:rsid w:val="00140582"/>
    <w:rsid w:val="00144334"/>
    <w:rsid w:val="001459F5"/>
    <w:rsid w:val="00173B36"/>
    <w:rsid w:val="00177BCB"/>
    <w:rsid w:val="001825FF"/>
    <w:rsid w:val="001A1786"/>
    <w:rsid w:val="001E5794"/>
    <w:rsid w:val="001F341A"/>
    <w:rsid w:val="001F6D5E"/>
    <w:rsid w:val="00217454"/>
    <w:rsid w:val="002251C8"/>
    <w:rsid w:val="0023174B"/>
    <w:rsid w:val="0023600D"/>
    <w:rsid w:val="00241482"/>
    <w:rsid w:val="00261E7B"/>
    <w:rsid w:val="00293BB8"/>
    <w:rsid w:val="002954B8"/>
    <w:rsid w:val="00296771"/>
    <w:rsid w:val="002A4A92"/>
    <w:rsid w:val="002B0852"/>
    <w:rsid w:val="002C0662"/>
    <w:rsid w:val="002D5478"/>
    <w:rsid w:val="00320ECB"/>
    <w:rsid w:val="00331502"/>
    <w:rsid w:val="00344FC0"/>
    <w:rsid w:val="00377A0D"/>
    <w:rsid w:val="00382737"/>
    <w:rsid w:val="003E02DA"/>
    <w:rsid w:val="003E1692"/>
    <w:rsid w:val="003E7783"/>
    <w:rsid w:val="00442A0E"/>
    <w:rsid w:val="004439D5"/>
    <w:rsid w:val="00443C70"/>
    <w:rsid w:val="004A4C74"/>
    <w:rsid w:val="004C370D"/>
    <w:rsid w:val="004D4B81"/>
    <w:rsid w:val="004E5226"/>
    <w:rsid w:val="004E6AB2"/>
    <w:rsid w:val="004E70E8"/>
    <w:rsid w:val="004F3099"/>
    <w:rsid w:val="00535F87"/>
    <w:rsid w:val="00564622"/>
    <w:rsid w:val="00573042"/>
    <w:rsid w:val="005808B9"/>
    <w:rsid w:val="005A3E0B"/>
    <w:rsid w:val="005B3227"/>
    <w:rsid w:val="005B39BA"/>
    <w:rsid w:val="005C5EB9"/>
    <w:rsid w:val="006100C9"/>
    <w:rsid w:val="00634EC1"/>
    <w:rsid w:val="006501F2"/>
    <w:rsid w:val="0068094B"/>
    <w:rsid w:val="00686284"/>
    <w:rsid w:val="006C1BF6"/>
    <w:rsid w:val="006E68D1"/>
    <w:rsid w:val="006F0CC9"/>
    <w:rsid w:val="006F77D8"/>
    <w:rsid w:val="007160DE"/>
    <w:rsid w:val="0073402D"/>
    <w:rsid w:val="00774D57"/>
    <w:rsid w:val="00792D43"/>
    <w:rsid w:val="007A441F"/>
    <w:rsid w:val="007A7E7C"/>
    <w:rsid w:val="007B30FE"/>
    <w:rsid w:val="007B7A61"/>
    <w:rsid w:val="007E1FA8"/>
    <w:rsid w:val="007E6083"/>
    <w:rsid w:val="007E6590"/>
    <w:rsid w:val="008121B3"/>
    <w:rsid w:val="00812746"/>
    <w:rsid w:val="00855181"/>
    <w:rsid w:val="00871446"/>
    <w:rsid w:val="00882F23"/>
    <w:rsid w:val="008858D0"/>
    <w:rsid w:val="0089047A"/>
    <w:rsid w:val="008A1020"/>
    <w:rsid w:val="008A1250"/>
    <w:rsid w:val="008A1FCF"/>
    <w:rsid w:val="008A6FBF"/>
    <w:rsid w:val="008B1112"/>
    <w:rsid w:val="008C78F5"/>
    <w:rsid w:val="00914419"/>
    <w:rsid w:val="00915E8C"/>
    <w:rsid w:val="00962E61"/>
    <w:rsid w:val="00986331"/>
    <w:rsid w:val="00994565"/>
    <w:rsid w:val="009A6667"/>
    <w:rsid w:val="009C7105"/>
    <w:rsid w:val="009D69F1"/>
    <w:rsid w:val="009F5F7A"/>
    <w:rsid w:val="00A03B52"/>
    <w:rsid w:val="00A122BB"/>
    <w:rsid w:val="00A27DD3"/>
    <w:rsid w:val="00A37F9E"/>
    <w:rsid w:val="00AB7FE5"/>
    <w:rsid w:val="00AC1E5A"/>
    <w:rsid w:val="00AF6DF8"/>
    <w:rsid w:val="00B54AD3"/>
    <w:rsid w:val="00B62B99"/>
    <w:rsid w:val="00B643D0"/>
    <w:rsid w:val="00B71E93"/>
    <w:rsid w:val="00B87E22"/>
    <w:rsid w:val="00BA3E51"/>
    <w:rsid w:val="00BB3142"/>
    <w:rsid w:val="00BD08D9"/>
    <w:rsid w:val="00BD6049"/>
    <w:rsid w:val="00BF3DBD"/>
    <w:rsid w:val="00C02A0D"/>
    <w:rsid w:val="00C07A3E"/>
    <w:rsid w:val="00C155FC"/>
    <w:rsid w:val="00C532FC"/>
    <w:rsid w:val="00C57121"/>
    <w:rsid w:val="00C67CCE"/>
    <w:rsid w:val="00C75D84"/>
    <w:rsid w:val="00C857CB"/>
    <w:rsid w:val="00CA5CD9"/>
    <w:rsid w:val="00D04093"/>
    <w:rsid w:val="00D0794D"/>
    <w:rsid w:val="00D140DF"/>
    <w:rsid w:val="00D54572"/>
    <w:rsid w:val="00D666BB"/>
    <w:rsid w:val="00D720DF"/>
    <w:rsid w:val="00D92ED4"/>
    <w:rsid w:val="00D94ABF"/>
    <w:rsid w:val="00D95ABB"/>
    <w:rsid w:val="00DC225C"/>
    <w:rsid w:val="00DD6388"/>
    <w:rsid w:val="00DE07A2"/>
    <w:rsid w:val="00E20245"/>
    <w:rsid w:val="00E2313C"/>
    <w:rsid w:val="00E4379F"/>
    <w:rsid w:val="00E525C5"/>
    <w:rsid w:val="00E65596"/>
    <w:rsid w:val="00E742C0"/>
    <w:rsid w:val="00EA0042"/>
    <w:rsid w:val="00EA373E"/>
    <w:rsid w:val="00EB1D1B"/>
    <w:rsid w:val="00ED7204"/>
    <w:rsid w:val="00F059D5"/>
    <w:rsid w:val="00F133B1"/>
    <w:rsid w:val="00F14D1C"/>
    <w:rsid w:val="00F36875"/>
    <w:rsid w:val="00F51E3E"/>
    <w:rsid w:val="00F53B71"/>
    <w:rsid w:val="00F716E1"/>
    <w:rsid w:val="00F908C3"/>
    <w:rsid w:val="00F91753"/>
    <w:rsid w:val="00F92120"/>
    <w:rsid w:val="00FB1F01"/>
    <w:rsid w:val="00FE2094"/>
    <w:rsid w:val="00FE786B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3409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666666" w:themeColor="background2"/>
        <w:sz w:val="18"/>
        <w:szCs w:val="18"/>
        <w:lang w:val="ru-RU" w:eastAsia="en-US" w:bidi="ar-SA"/>
      </w:rPr>
    </w:rPrDefault>
    <w:pPrDefault>
      <w:pPr>
        <w:spacing w:before="80" w:after="240"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ECB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0ECB"/>
    <w:pPr>
      <w:keepNext/>
      <w:keepLines/>
      <w:spacing w:before="0" w:after="0" w:line="180" w:lineRule="auto"/>
      <w:outlineLvl w:val="0"/>
    </w:pPr>
    <w:rPr>
      <w:rFonts w:asciiTheme="majorHAnsi" w:eastAsiaTheme="majorEastAsia" w:hAnsiTheme="majorHAnsi" w:cstheme="majorBidi"/>
      <w:caps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0ECB"/>
    <w:pPr>
      <w:keepNext/>
      <w:keepLines/>
      <w:spacing w:before="0" w:after="0" w:line="400" w:lineRule="exact"/>
      <w:outlineLvl w:val="1"/>
    </w:pPr>
    <w:rPr>
      <w:rFonts w:eastAsiaTheme="majorEastAsia" w:cstheme="majorBidi"/>
      <w:color w:val="5E7697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rsid w:val="008C78F5"/>
    <w:pPr>
      <w:keepNext/>
      <w:keepLines/>
      <w:spacing w:after="0" w:line="400" w:lineRule="exact"/>
      <w:outlineLvl w:val="2"/>
    </w:pPr>
    <w:rPr>
      <w:rFonts w:eastAsiaTheme="majorEastAsia" w:cstheme="majorBidi"/>
      <w:color w:val="5E7697" w:themeColor="accen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4E6AB2"/>
    <w:pPr>
      <w:keepNext/>
      <w:keepLines/>
      <w:spacing w:line="440" w:lineRule="exact"/>
      <w:outlineLvl w:val="3"/>
    </w:pPr>
    <w:rPr>
      <w:rFonts w:eastAsiaTheme="majorEastAsia" w:cstheme="majorBidi"/>
      <w:b/>
      <w:iCs/>
      <w:color w:val="718EB5" w:themeColor="accent3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BB31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6587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2B085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F3A4B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A3E51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57CB"/>
  </w:style>
  <w:style w:type="paragraph" w:styleId="Footer">
    <w:name w:val="footer"/>
    <w:basedOn w:val="Normal"/>
    <w:link w:val="FooterChar"/>
    <w:uiPriority w:val="99"/>
    <w:semiHidden/>
    <w:rsid w:val="00BA3E51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57CB"/>
  </w:style>
  <w:style w:type="paragraph" w:styleId="BalloonText">
    <w:name w:val="Balloon Text"/>
    <w:basedOn w:val="Normal"/>
    <w:link w:val="BalloonTextChar"/>
    <w:uiPriority w:val="99"/>
    <w:semiHidden/>
    <w:unhideWhenUsed/>
    <w:rsid w:val="00BA3E51"/>
    <w:pPr>
      <w:spacing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E5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A3E51"/>
    <w:rPr>
      <w:color w:val="808080"/>
    </w:rPr>
  </w:style>
  <w:style w:type="table" w:styleId="TableGrid">
    <w:name w:val="Table Grid"/>
    <w:basedOn w:val="TableNormal"/>
    <w:uiPriority w:val="39"/>
    <w:rsid w:val="00BA3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0ECB"/>
    <w:rPr>
      <w:rFonts w:asciiTheme="majorHAnsi" w:eastAsiaTheme="majorEastAsia" w:hAnsiTheme="majorHAnsi" w:cstheme="majorBidi"/>
      <w:caps/>
      <w:color w:val="auto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20ECB"/>
    <w:rPr>
      <w:rFonts w:eastAsiaTheme="majorEastAsia" w:cstheme="majorBidi"/>
      <w:color w:val="5E7697" w:themeColor="accent1"/>
      <w:sz w:val="28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57CB"/>
    <w:rPr>
      <w:rFonts w:eastAsiaTheme="majorEastAsia" w:cstheme="majorBidi"/>
      <w:color w:val="5E7697" w:themeColor="accent1"/>
      <w:sz w:val="28"/>
      <w:szCs w:val="24"/>
    </w:rPr>
  </w:style>
  <w:style w:type="character" w:styleId="Hyperlink">
    <w:name w:val="Hyperlink"/>
    <w:basedOn w:val="DefaultParagraphFont"/>
    <w:uiPriority w:val="99"/>
    <w:semiHidden/>
    <w:rsid w:val="000F3F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3FE2"/>
    <w:rPr>
      <w:color w:val="605E5C"/>
      <w:shd w:val="clear" w:color="auto" w:fill="E1DFDD"/>
    </w:rPr>
  </w:style>
  <w:style w:type="paragraph" w:styleId="NoSpacing">
    <w:name w:val="No Spacing"/>
    <w:uiPriority w:val="12"/>
    <w:qFormat/>
    <w:rsid w:val="00320ECB"/>
    <w:pPr>
      <w:spacing w:before="0" w:after="0" w:line="180" w:lineRule="auto"/>
    </w:pPr>
    <w:rPr>
      <w:color w:val="434343" w:themeColor="accent6"/>
      <w:sz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57CB"/>
    <w:rPr>
      <w:rFonts w:eastAsiaTheme="majorEastAsia" w:cstheme="majorBidi"/>
      <w:b/>
      <w:iCs/>
      <w:color w:val="718EB5" w:themeColor="accent3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57CB"/>
    <w:rPr>
      <w:rFonts w:asciiTheme="majorHAnsi" w:eastAsiaTheme="majorEastAsia" w:hAnsiTheme="majorHAnsi" w:cstheme="majorBidi"/>
      <w:color w:val="465870" w:themeColor="accent1" w:themeShade="BF"/>
    </w:rPr>
  </w:style>
  <w:style w:type="paragraph" w:styleId="ListParagraph">
    <w:name w:val="List Paragraph"/>
    <w:basedOn w:val="Normal"/>
    <w:uiPriority w:val="34"/>
    <w:qFormat/>
    <w:rsid w:val="00320ECB"/>
    <w:pPr>
      <w:numPr>
        <w:numId w:val="1"/>
      </w:numPr>
      <w:spacing w:before="60" w:after="60" w:line="400" w:lineRule="exact"/>
      <w:contextualSpacing/>
    </w:pPr>
    <w:rPr>
      <w:caps/>
      <w:color w:val="5E7697" w:themeColor="accent1"/>
      <w:sz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20ECB"/>
    <w:pPr>
      <w:spacing w:before="120" w:after="0" w:line="180" w:lineRule="auto"/>
      <w:jc w:val="center"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0ECB"/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57CB"/>
    <w:rPr>
      <w:rFonts w:asciiTheme="majorHAnsi" w:eastAsiaTheme="majorEastAsia" w:hAnsiTheme="majorHAnsi" w:cstheme="majorBidi"/>
      <w:color w:val="2F3A4B" w:themeColor="accent1" w:themeShade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0ECB"/>
    <w:pPr>
      <w:numPr>
        <w:ilvl w:val="1"/>
      </w:numPr>
      <w:spacing w:before="0" w:after="0" w:line="180" w:lineRule="auto"/>
      <w:jc w:val="center"/>
    </w:pPr>
    <w:rPr>
      <w:caps/>
      <w:color w:val="5E7697" w:themeColor="accent1"/>
      <w:spacing w:val="-10"/>
      <w:sz w:val="26"/>
    </w:rPr>
  </w:style>
  <w:style w:type="character" w:customStyle="1" w:styleId="SubtitleChar">
    <w:name w:val="Subtitle Char"/>
    <w:basedOn w:val="DefaultParagraphFont"/>
    <w:link w:val="Subtitle"/>
    <w:uiPriority w:val="11"/>
    <w:rsid w:val="00320ECB"/>
    <w:rPr>
      <w:rFonts w:eastAsiaTheme="minorEastAsia"/>
      <w:caps/>
      <w:color w:val="5E7697" w:themeColor="accent1"/>
      <w:spacing w:val="-10"/>
      <w:sz w:val="26"/>
      <w:lang w:val="en-US"/>
    </w:rPr>
  </w:style>
  <w:style w:type="paragraph" w:customStyle="1" w:styleId="Contact">
    <w:name w:val="Contact"/>
    <w:basedOn w:val="Normal"/>
    <w:link w:val="ContactChar"/>
    <w:uiPriority w:val="12"/>
    <w:qFormat/>
    <w:rsid w:val="00320ECB"/>
    <w:pPr>
      <w:framePr w:wrap="around" w:vAnchor="text" w:hAnchor="text" w:xAlign="center" w:y="1"/>
      <w:spacing w:after="0" w:line="420" w:lineRule="exact"/>
      <w:contextualSpacing/>
      <w:suppressOverlap/>
    </w:pPr>
    <w:rPr>
      <w:color w:val="434343" w:themeColor="accent6"/>
      <w:sz w:val="26"/>
    </w:rPr>
  </w:style>
  <w:style w:type="paragraph" w:styleId="Date">
    <w:name w:val="Date"/>
    <w:basedOn w:val="Normal"/>
    <w:next w:val="Normal"/>
    <w:link w:val="DateChar"/>
    <w:uiPriority w:val="99"/>
    <w:qFormat/>
    <w:rsid w:val="00320ECB"/>
    <w:pPr>
      <w:spacing w:before="40" w:after="40"/>
    </w:pPr>
    <w:rPr>
      <w:color w:val="806153" w:themeColor="accent4"/>
    </w:rPr>
  </w:style>
  <w:style w:type="character" w:customStyle="1" w:styleId="ContactChar">
    <w:name w:val="Contact Char"/>
    <w:basedOn w:val="DefaultParagraphFont"/>
    <w:link w:val="Contact"/>
    <w:uiPriority w:val="12"/>
    <w:rsid w:val="00320ECB"/>
    <w:rPr>
      <w:color w:val="434343" w:themeColor="accent6"/>
      <w:sz w:val="26"/>
      <w:lang w:val="en-US"/>
    </w:rPr>
  </w:style>
  <w:style w:type="character" w:customStyle="1" w:styleId="DateChar">
    <w:name w:val="Date Char"/>
    <w:basedOn w:val="DefaultParagraphFont"/>
    <w:link w:val="Date"/>
    <w:uiPriority w:val="99"/>
    <w:rsid w:val="00320ECB"/>
    <w:rPr>
      <w:color w:val="806153" w:themeColor="accent4"/>
      <w:lang w:val="en-US"/>
    </w:rPr>
  </w:style>
  <w:style w:type="paragraph" w:customStyle="1" w:styleId="Text">
    <w:name w:val="Text"/>
    <w:basedOn w:val="Normal"/>
    <w:next w:val="Normal"/>
    <w:uiPriority w:val="3"/>
    <w:qFormat/>
    <w:rsid w:val="004C370D"/>
    <w:pPr>
      <w:spacing w:before="0" w:after="0" w:line="288" w:lineRule="auto"/>
    </w:pPr>
    <w:rPr>
      <w:rFonts w:eastAsia="SimSun"/>
      <w:color w:val="404040" w:themeColor="text1" w:themeTint="BF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9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7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3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2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74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sv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CFE5A115-615F-4143-8A85-46FBA0B6D3FD%7dtf67008005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C2FDCDF7178BC4692B693C6D4133C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A0216-0298-8A4A-BF7F-F1C8DD054FA7}"/>
      </w:docPartPr>
      <w:docPartBody>
        <w:p w:rsidR="008A5018" w:rsidRDefault="006265C6">
          <w:pPr>
            <w:pStyle w:val="FC2FDCDF7178BC4692B693C6D4133C39"/>
          </w:pPr>
          <w:r w:rsidRPr="00173B36">
            <w:t>CONTACT</w:t>
          </w:r>
        </w:p>
      </w:docPartBody>
    </w:docPart>
    <w:docPart>
      <w:docPartPr>
        <w:name w:val="D7E062400EA20A49A2049D33750F7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D7FA7-C3A7-B448-B3BD-0439232612F4}"/>
      </w:docPartPr>
      <w:docPartBody>
        <w:p w:rsidR="008A5018" w:rsidRDefault="006265C6">
          <w:pPr>
            <w:pStyle w:val="D7E062400EA20A49A2049D33750F7323"/>
          </w:pPr>
          <w:r w:rsidRPr="00173B36">
            <w:t>PROFILE</w:t>
          </w:r>
        </w:p>
      </w:docPartBody>
    </w:docPart>
    <w:docPart>
      <w:docPartPr>
        <w:name w:val="0028EFE74C62114888F0F020D9F64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230DB-03E0-3046-ACCD-0484A71BBD56}"/>
      </w:docPartPr>
      <w:docPartBody>
        <w:p w:rsidR="008A5018" w:rsidRDefault="00C2705D" w:rsidP="00C2705D">
          <w:pPr>
            <w:pStyle w:val="0028EFE74C62114888F0F020D9F642E7"/>
          </w:pPr>
          <w:r w:rsidRPr="00173B36">
            <w:t>SKILLS</w:t>
          </w:r>
        </w:p>
      </w:docPartBody>
    </w:docPart>
    <w:docPart>
      <w:docPartPr>
        <w:name w:val="B45C1603B0787949912BE97631CDB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04C6C-272E-5F4A-9F88-FCC6644E6AE7}"/>
      </w:docPartPr>
      <w:docPartBody>
        <w:p w:rsidR="008A5018" w:rsidRDefault="00C2705D" w:rsidP="00C2705D">
          <w:pPr>
            <w:pStyle w:val="B45C1603B0787949912BE97631CDB82F"/>
          </w:pPr>
          <w:r w:rsidRPr="00173B36">
            <w:t>EXPERIENCE</w:t>
          </w:r>
        </w:p>
      </w:docPartBody>
    </w:docPart>
    <w:docPart>
      <w:docPartPr>
        <w:name w:val="1F1211B9D4544646BD4BAF1442544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125C58-DF31-DE42-A34E-80FF080EFD76}"/>
      </w:docPartPr>
      <w:docPartBody>
        <w:p w:rsidR="008A5018" w:rsidRDefault="00C2705D" w:rsidP="00C2705D">
          <w:pPr>
            <w:pStyle w:val="1F1211B9D4544646BD4BAF144254409D"/>
          </w:pPr>
          <w:r w:rsidRPr="00173B36"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149C4"/>
    <w:multiLevelType w:val="hybridMultilevel"/>
    <w:tmpl w:val="DB10AB74"/>
    <w:lvl w:ilvl="0" w:tplc="DC5C5734">
      <w:start w:val="1"/>
      <w:numFmt w:val="bullet"/>
      <w:pStyle w:val="ListParagraph"/>
      <w:lvlText w:val="◦"/>
      <w:lvlJc w:val="left"/>
      <w:pPr>
        <w:ind w:left="644" w:hanging="360"/>
      </w:pPr>
      <w:rPr>
        <w:rFonts w:ascii="Segoe UI" w:hAnsi="Segoe UI" w:hint="default"/>
        <w:color w:val="4472C4" w:themeColor="accen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293727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05D"/>
    <w:rsid w:val="00131F85"/>
    <w:rsid w:val="00140D9E"/>
    <w:rsid w:val="006265C6"/>
    <w:rsid w:val="008640E0"/>
    <w:rsid w:val="008A5018"/>
    <w:rsid w:val="009E6473"/>
    <w:rsid w:val="00B849CB"/>
    <w:rsid w:val="00C2705D"/>
    <w:rsid w:val="00E9650D"/>
    <w:rsid w:val="00EA1B2C"/>
    <w:rsid w:val="00EF5136"/>
    <w:rsid w:val="00F8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C2FDCDF7178BC4692B693C6D4133C39">
    <w:name w:val="FC2FDCDF7178BC4692B693C6D4133C39"/>
  </w:style>
  <w:style w:type="paragraph" w:customStyle="1" w:styleId="D7E062400EA20A49A2049D33750F7323">
    <w:name w:val="D7E062400EA20A49A2049D33750F7323"/>
  </w:style>
  <w:style w:type="paragraph" w:styleId="ListParagraph">
    <w:name w:val="List Paragraph"/>
    <w:basedOn w:val="Normal"/>
    <w:uiPriority w:val="34"/>
    <w:qFormat/>
    <w:rsid w:val="00C2705D"/>
    <w:pPr>
      <w:numPr>
        <w:numId w:val="1"/>
      </w:numPr>
      <w:spacing w:before="60" w:after="60" w:line="400" w:lineRule="exact"/>
      <w:ind w:left="360"/>
      <w:contextualSpacing/>
    </w:pPr>
    <w:rPr>
      <w:rFonts w:eastAsiaTheme="minorHAnsi"/>
      <w:caps/>
      <w:color w:val="4472C4" w:themeColor="accent1"/>
      <w:sz w:val="26"/>
      <w:szCs w:val="18"/>
      <w:lang w:val="en-US" w:eastAsia="en-US"/>
    </w:rPr>
  </w:style>
  <w:style w:type="paragraph" w:customStyle="1" w:styleId="0028EFE74C62114888F0F020D9F642E7">
    <w:name w:val="0028EFE74C62114888F0F020D9F642E7"/>
    <w:rsid w:val="00C2705D"/>
  </w:style>
  <w:style w:type="paragraph" w:customStyle="1" w:styleId="B45C1603B0787949912BE97631CDB82F">
    <w:name w:val="B45C1603B0787949912BE97631CDB82F"/>
    <w:rsid w:val="00C2705D"/>
  </w:style>
  <w:style w:type="paragraph" w:customStyle="1" w:styleId="1F1211B9D4544646BD4BAF144254409D">
    <w:name w:val="1F1211B9D4544646BD4BAF144254409D"/>
    <w:rsid w:val="00C270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Custom 52">
      <a:dk1>
        <a:sysClr val="windowText" lastClr="000000"/>
      </a:dk1>
      <a:lt1>
        <a:sysClr val="window" lastClr="FFFFFF"/>
      </a:lt1>
      <a:dk2>
        <a:srgbClr val="333333"/>
      </a:dk2>
      <a:lt2>
        <a:srgbClr val="666666"/>
      </a:lt2>
      <a:accent1>
        <a:srgbClr val="5E7697"/>
      </a:accent1>
      <a:accent2>
        <a:srgbClr val="EACEB7"/>
      </a:accent2>
      <a:accent3>
        <a:srgbClr val="718EB5"/>
      </a:accent3>
      <a:accent4>
        <a:srgbClr val="806153"/>
      </a:accent4>
      <a:accent5>
        <a:srgbClr val="DAE2EC"/>
      </a:accent5>
      <a:accent6>
        <a:srgbClr val="434343"/>
      </a:accent6>
      <a:hlink>
        <a:srgbClr val="0563C1"/>
      </a:hlink>
      <a:folHlink>
        <a:srgbClr val="954F72"/>
      </a:folHlink>
    </a:clrScheme>
    <a:fontScheme name="Custom 37">
      <a:majorFont>
        <a:latin typeface="Bookman Old Style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4E611-6C4A-43EF-9618-381D1DDF3E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A123E-AC83-4E4A-BE5D-B91DD96A340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F4B5F871-14B8-4D95-A6C1-9EDE59C1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C3A30E-AF64-4BC6-AAC9-F33C5AD5F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{CFE5A115-615F-4143-8A85-46FBA0B6D3FD}tf67008005_win32.dotx</Template>
  <TotalTime>0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2021-12-03T00:12:00Z</dcterms:created>
  <dcterms:modified xsi:type="dcterms:W3CDTF">2022-07-12T18:58:00Z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