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1522"/>
        <w:gridCol w:w="741"/>
        <w:gridCol w:w="6"/>
        <w:gridCol w:w="2043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defendantname1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r w:rsidRPr="00C30A02">
              <w:rPr>
                <w:rFonts w:ascii="Arial"/>
                <w:sz w:val="14"/>
                <w:szCs w:val="14"/>
              </w:rPr>
              <w:t>{{ plaintiffstreetaddress1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defendantnumber</w:t>
            </w:r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plaintiffnumber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plaintiffstreetaddress2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plaintiffnumber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217D02F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FD65AF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plaintiffnumber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plaintiffstreetaddress3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r w:rsidRPr="00C30A02">
              <w:rPr>
                <w:rFonts w:ascii="Arial"/>
                <w:sz w:val="14"/>
                <w:szCs w:val="14"/>
              </w:rPr>
              <w:t>{{ defendantzipcode3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{{ plaintiffnumber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r w:rsidRPr="00C30A02">
              <w:rPr>
                <w:rFonts w:ascii="Arial"/>
                <w:color w:val="231F20"/>
                <w:sz w:val="14"/>
                <w:szCs w:val="28"/>
              </w:rPr>
              <w:t>{{ defendantnumber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3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E18485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3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68CF2FD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  <w:r w:rsidR="0054657A">
              <w:rPr>
                <w:color w:val="231F20"/>
                <w:sz w:val="14"/>
              </w:rPr>
              <w:t>Appeal</w:t>
            </w:r>
          </w:p>
          <w:p w14:paraId="3BD4DD31" w14:textId="7A3E7D63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 xml:space="preserve">Statutory </w:t>
            </w:r>
            <w:r w:rsidR="0054657A">
              <w:rPr>
                <w:color w:val="231F20"/>
                <w:sz w:val="14"/>
              </w:rPr>
              <w:t>Appeals</w:t>
            </w:r>
          </w:p>
          <w:p w14:paraId="703673BF" w14:textId="6E858932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2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311778B4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51AB3CBE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730D8C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31463617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14E438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6C7E55CC" w:rsidR="0017064F" w:rsidRDefault="00DC7D11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6D95EDDD">
                      <wp:simplePos x="0" y="0"/>
                      <wp:positionH relativeFrom="column">
                        <wp:posOffset>48079</wp:posOffset>
                      </wp:positionH>
                      <wp:positionV relativeFrom="paragraph">
                        <wp:posOffset>17780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A1DE3A" id="Rectangle 90" o:spid="_x0000_s1026" style="position:absolute;margin-left:3.8pt;margin-top:1.4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3693">
        <w:trPr>
          <w:trHeight w:val="1109"/>
        </w:trPr>
        <w:tc>
          <w:tcPr>
            <w:tcW w:w="8190" w:type="dxa"/>
            <w:gridSpan w:val="7"/>
            <w:tcBorders>
              <w:right w:val="single" w:sz="4" w:space="0" w:color="231F20"/>
            </w:tcBorders>
          </w:tcPr>
          <w:p w14:paraId="6E62476E" w14:textId="621071A9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4E5520E4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56D93FE1" w14:textId="4735BAA3" w:rsidR="00CE06C2" w:rsidRDefault="00CE06C2" w:rsidP="00DC7D11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</w:tc>
        <w:tc>
          <w:tcPr>
            <w:tcW w:w="2790" w:type="dxa"/>
            <w:gridSpan w:val="3"/>
            <w:tcBorders>
              <w:left w:val="single" w:sz="4" w:space="0" w:color="231F20"/>
            </w:tcBorders>
          </w:tcPr>
          <w:p w14:paraId="3186EF5D" w14:textId="300B8951" w:rsidR="00BF0D12" w:rsidRDefault="0017064F" w:rsidP="00DC7D11">
            <w:pPr>
              <w:pStyle w:val="TableParagraph"/>
              <w:spacing w:before="43" w:line="249" w:lineRule="auto"/>
              <w:ind w:left="48" w:right="629"/>
              <w:rPr>
                <w:sz w:val="16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6965B9B5" w14:textId="266E075F" w:rsidR="00BF0D12" w:rsidRDefault="00BF0D12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r>
              <w:rPr>
                <w:color w:val="231F20"/>
                <w:sz w:val="16"/>
              </w:rPr>
              <w:t xml:space="preserve">      Yes</w:t>
            </w:r>
            <w:r>
              <w:rPr>
                <w:color w:val="231F20"/>
                <w:sz w:val="16"/>
              </w:rPr>
              <w:tab/>
              <w:t>No</w:t>
            </w:r>
          </w:p>
          <w:p w14:paraId="7CA1D742" w14:textId="5E6CBCE9" w:rsidR="00DC7D11" w:rsidRDefault="00DC7D11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</w:p>
          <w:p w14:paraId="6E87C38C" w14:textId="6AEAFF1C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  <w:p w14:paraId="7A0DBEE8" w14:textId="54A85EEC" w:rsidR="00A63693" w:rsidRDefault="00A63693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2C2BD2E7" w:rsidR="0017064F" w:rsidRDefault="00DC7D11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3A7A993" wp14:editId="1767FC1D">
                      <wp:simplePos x="0" y="0"/>
                      <wp:positionH relativeFrom="column">
                        <wp:posOffset>5925185</wp:posOffset>
                      </wp:positionH>
                      <wp:positionV relativeFrom="paragraph">
                        <wp:posOffset>-199390</wp:posOffset>
                      </wp:positionV>
                      <wp:extent cx="85090" cy="85090"/>
                      <wp:effectExtent l="0" t="0" r="10160" b="10160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DFD732" id="Rectangle 9" o:spid="_x0000_s1026" style="position:absolute;margin-left:466.55pt;margin-top:-15.7pt;width:6.7pt;height:6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TxgjwIAAIE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EF8E1C8" wp14:editId="2D5B01FC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-329565</wp:posOffset>
                      </wp:positionV>
                      <wp:extent cx="85090" cy="85090"/>
                      <wp:effectExtent l="0" t="0" r="10160" b="1016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75D904" id="Rectangle 8" o:spid="_x0000_s1026" style="position:absolute;margin-left:466.75pt;margin-top:-25.95pt;width:6.7pt;height:6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NQjwIAAIE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E0178CA" wp14:editId="669997A2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-457835</wp:posOffset>
                      </wp:positionV>
                      <wp:extent cx="85090" cy="85090"/>
                      <wp:effectExtent l="0" t="0" r="10160" b="1016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9DD841" id="Rectangle 7" o:spid="_x0000_s1026" style="position:absolute;margin-left:466.75pt;margin-top:-36.05pt;width:6.7pt;height:6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xGbjwIAAIE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7AB68FC" wp14:editId="02B84881">
                      <wp:simplePos x="0" y="0"/>
                      <wp:positionH relativeFrom="column">
                        <wp:posOffset>5394325</wp:posOffset>
                      </wp:positionH>
                      <wp:positionV relativeFrom="paragraph">
                        <wp:posOffset>-198755</wp:posOffset>
                      </wp:positionV>
                      <wp:extent cx="85090" cy="85090"/>
                      <wp:effectExtent l="0" t="0" r="10160" b="1016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289E9D" id="Rectangle 6" o:spid="_x0000_s1026" style="position:absolute;margin-left:424.75pt;margin-top:-15.65pt;width:6.7pt;height:6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6rjwIAAIE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70DF468" wp14:editId="3C7229BF">
                      <wp:simplePos x="0" y="0"/>
                      <wp:positionH relativeFrom="column">
                        <wp:posOffset>5396865</wp:posOffset>
                      </wp:positionH>
                      <wp:positionV relativeFrom="paragraph">
                        <wp:posOffset>-457200</wp:posOffset>
                      </wp:positionV>
                      <wp:extent cx="85090" cy="85090"/>
                      <wp:effectExtent l="0" t="0" r="10160" b="1016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2EC3F" id="Rectangle 4" o:spid="_x0000_s1026" style="position:absolute;margin-left:424.95pt;margin-top:-36pt;width:6.7pt;height:6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AHLjwIAAIEFAAAOAAAAZHJzL2Uyb0RvYy54bWysVE1v2zAMvQ/YfxB0X+0E6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840A630" wp14:editId="02316812">
                      <wp:simplePos x="0" y="0"/>
                      <wp:positionH relativeFrom="column">
                        <wp:posOffset>5397182</wp:posOffset>
                      </wp:positionH>
                      <wp:positionV relativeFrom="paragraph">
                        <wp:posOffset>-329247</wp:posOffset>
                      </wp:positionV>
                      <wp:extent cx="85090" cy="85090"/>
                      <wp:effectExtent l="0" t="0" r="10160" b="1016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F2647A" id="Rectangle 5" o:spid="_x0000_s1026" style="position:absolute;margin-left:424.95pt;margin-top:-25.9pt;width:6.7pt;height: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Q77jwIAAIEFAAAOAAAAZHJzL2Uyb0RvYy54bWysVE1v2zAMvQ/YfxB0X+0Ez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z w:val="20"/>
              </w:rPr>
              <w:t>TO</w:t>
            </w:r>
            <w:r w:rsidR="0017064F">
              <w:rPr>
                <w:color w:val="231F20"/>
                <w:spacing w:val="-3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THE</w:t>
            </w:r>
            <w:r w:rsidR="0017064F">
              <w:rPr>
                <w:color w:val="231F20"/>
                <w:spacing w:val="-2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PROTHONOTARY:</w:t>
            </w:r>
          </w:p>
          <w:p w14:paraId="15CC7985" w14:textId="1387F60B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54FE83F8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r w:rsidRPr="00C30A02">
              <w:rPr>
                <w:rFonts w:ascii="Arial"/>
                <w:sz w:val="14"/>
                <w:szCs w:val="28"/>
              </w:rPr>
              <w:t>{{ plaintiffstreetaddress1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30A02">
              <w:rPr>
                <w:rFonts w:ascii="Arial"/>
                <w:sz w:val="14"/>
                <w:szCs w:val="28"/>
              </w:rPr>
              <w:t>{{ plaintiffcity1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phonenumber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faxnumber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email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{{ signature1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r w:rsidRPr="00C30A02">
              <w:rPr>
                <w:rFonts w:ascii="Arial"/>
                <w:sz w:val="14"/>
                <w:szCs w:val="28"/>
              </w:rPr>
              <w:t>{{ date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397A5CF5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731CFAE2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58D32F1E" w:rsidR="00C30A02" w:rsidRDefault="00CE547E">
      <w:pPr>
        <w:widowControl/>
        <w:autoSpaceDE/>
        <w:autoSpaceDN/>
        <w:spacing w:after="160" w:line="259" w:lineRule="auto"/>
        <w:rPr>
          <w:b/>
        </w:rPr>
      </w:pP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C515A3" wp14:editId="419184C5">
                <wp:simplePos x="0" y="0"/>
                <wp:positionH relativeFrom="column">
                  <wp:posOffset>3749040</wp:posOffset>
                </wp:positionH>
                <wp:positionV relativeFrom="paragraph">
                  <wp:posOffset>1148080</wp:posOffset>
                </wp:positionV>
                <wp:extent cx="0" cy="2917826"/>
                <wp:effectExtent l="0" t="0" r="38100" b="34925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178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320CE8" id="Straight Connector 12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5.2pt,90.4pt" to="295.2pt,3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A576E9A" wp14:editId="53CFA0C9">
                <wp:simplePos x="0" y="0"/>
                <wp:positionH relativeFrom="column">
                  <wp:posOffset>137160</wp:posOffset>
                </wp:positionH>
                <wp:positionV relativeFrom="paragraph">
                  <wp:posOffset>4031615</wp:posOffset>
                </wp:positionV>
                <wp:extent cx="6945630" cy="11430"/>
                <wp:effectExtent l="0" t="0" r="26670" b="2667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5630" cy="11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F8AF78" id="Straight Connector 13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8pt,317.45pt" to="557.7pt,3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" strokecolor="black [3200]" strokeweight=".5pt">
                <v:stroke joinstyle="miter"/>
              </v:line>
            </w:pict>
          </mc:Fallback>
        </mc:AlternateContent>
      </w:r>
      <w:r w:rsidR="007846E7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11F6AD2E" wp14:editId="0118E279">
                <wp:simplePos x="0" y="0"/>
                <wp:positionH relativeFrom="page">
                  <wp:posOffset>343535</wp:posOffset>
                </wp:positionH>
                <wp:positionV relativeFrom="paragraph">
                  <wp:posOffset>1279525</wp:posOffset>
                </wp:positionV>
                <wp:extent cx="3676650" cy="140462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DF2C0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plaintiffname1 }}</w:t>
                            </w:r>
                          </w:p>
                          <w:p w14:paraId="57965B48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if plaintiffnumber &gt; 1%} {{ plaintiffname2 }} {% else %}{% endif %}</w:t>
                            </w:r>
                          </w:p>
                          <w:p w14:paraId="3E38C773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if plaintiffnumber  &gt; 2 %} {{ plaintiffname3 }} {% else %}{% endif %}</w:t>
                            </w:r>
                          </w:p>
                          <w:p w14:paraId="23486F01" w14:textId="77777777" w:rsidR="0021407D" w:rsidRPr="00E53E33" w:rsidRDefault="0021407D" w:rsidP="005F304C">
                            <w:pPr>
                              <w:spacing w:before="8"/>
                              <w:jc w:val="right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>Plaintiff(s)</w:t>
                            </w:r>
                          </w:p>
                          <w:p w14:paraId="2CD7463E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 xml:space="preserve">    vs.</w:t>
                            </w:r>
                          </w:p>
                          <w:p w14:paraId="59AE79EF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588B59F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defendantname1 }}</w:t>
                            </w:r>
                          </w:p>
                          <w:p w14:paraId="38AC488A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defendantnumber &gt;  1 %} {{ defendantname2 }} {% else %}{% endif %} </w:t>
                            </w:r>
                          </w:p>
                          <w:p w14:paraId="44679D51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if defendantnumber &gt; 2 %}{{ defendantname3 }} {% else %}{% endif %}</w:t>
                            </w:r>
                          </w:p>
                          <w:p w14:paraId="560AF554" w14:textId="77777777" w:rsidR="0021407D" w:rsidRPr="00E53E33" w:rsidRDefault="0021407D" w:rsidP="005F304C">
                            <w:pPr>
                              <w:jc w:val="right"/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Defendant(s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1F6AD2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.05pt;margin-top:100.75pt;width:289.5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" stroked="f">
                <v:textbox style="mso-fit-shape-to-text:t">
                  <w:txbxContent>
                    <w:p w14:paraId="043DF2C0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57965B48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1%}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2 }} {% else %}{% endif %}</w:t>
                      </w:r>
                    </w:p>
                    <w:p w14:paraId="3E38C773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 &gt;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2 %} {{ plaintiffname3 }} {% else %}{% endif %}</w:t>
                      </w:r>
                    </w:p>
                    <w:p w14:paraId="23486F01" w14:textId="77777777" w:rsidR="0021407D" w:rsidRPr="00E53E33" w:rsidRDefault="0021407D" w:rsidP="005F304C">
                      <w:pPr>
                        <w:spacing w:before="8"/>
                        <w:jc w:val="right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>Plaintiff(s)</w:t>
                      </w:r>
                    </w:p>
                    <w:p w14:paraId="2CD7463E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 xml:space="preserve">    vs.</w:t>
                      </w:r>
                    </w:p>
                    <w:p w14:paraId="59AE79EF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</w:p>
                    <w:p w14:paraId="1588B59F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defendantname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38AC488A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&gt;  1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%} {{ defendantname2 }} {% else %}{% endif %} </w:t>
                      </w:r>
                    </w:p>
                    <w:p w14:paraId="44679D51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2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%}{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 defendantname3 }} {% else %}{% endif %}</w:t>
                      </w:r>
                    </w:p>
                    <w:p w14:paraId="560AF554" w14:textId="77777777" w:rsidR="0021407D" w:rsidRPr="00E53E33" w:rsidRDefault="0021407D" w:rsidP="005F304C">
                      <w:pPr>
                        <w:jc w:val="right"/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Defendant(s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21407D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767C3DD" wp14:editId="3214D174">
                <wp:simplePos x="0" y="0"/>
                <wp:positionH relativeFrom="page">
                  <wp:posOffset>4033520</wp:posOffset>
                </wp:positionH>
                <wp:positionV relativeFrom="paragraph">
                  <wp:posOffset>1308100</wp:posOffset>
                </wp:positionV>
                <wp:extent cx="3676650" cy="2557145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2557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B548F9" w14:textId="01123A6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5C7AEEBA" w14:textId="732538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75F75109" w14:textId="2BECC1FA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4DA6977" w14:textId="3A0CC54F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6FA41B1" w14:textId="19B6DC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737B802" w14:textId="4F9AF3B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0684051B" w14:textId="11C47F94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A5F0F08" w14:textId="6BD07D92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6DBB38BE" w14:textId="427CC4F0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479C0507" w14:textId="77777777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31028CA" w14:textId="2B40261D" w:rsidR="0021407D" w:rsidRPr="00E53E33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jc w:val="right"/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67C3DD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317.6pt;margin-top:103pt;width:289.5pt;height:201.3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" stroked="f">
                <v:textbox>
                  <w:txbxContent>
                    <w:p w14:paraId="50B548F9" w14:textId="01123A6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5C7AEEBA" w14:textId="732538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75F75109" w14:textId="2BECC1FA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4DA6977" w14:textId="3A0CC54F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6FA41B1" w14:textId="19B6DC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737B802" w14:textId="4F9AF3B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0684051B" w14:textId="11C47F94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A5F0F08" w14:textId="6BD07D92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6DBB38BE" w14:textId="427CC4F0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479C0507" w14:textId="77777777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31028CA" w14:textId="2B40261D" w:rsidR="0021407D" w:rsidRPr="00E53E33" w:rsidRDefault="0021407D" w:rsidP="005F304C">
                      <w:pPr>
                        <w:pBdr>
                          <w:left w:val="single" w:sz="4" w:space="4" w:color="auto"/>
                        </w:pBdr>
                        <w:jc w:val="right"/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30A02"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397D8F" w:rsidRDefault="009B27EF" w:rsidP="009B27EF">
      <w:pPr>
        <w:rPr>
          <w:b/>
          <w:sz w:val="6"/>
          <w:szCs w:val="2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6F0944" w:rsidRDefault="009B27EF" w:rsidP="004A7672">
            <w:pPr>
              <w:spacing w:before="8"/>
              <w:rPr>
                <w:color w:val="231F20"/>
              </w:rPr>
            </w:pPr>
            <w:bookmarkStart w:id="2" w:name="_Hlk76040950"/>
            <w:r w:rsidRPr="006F0944">
              <w:rPr>
                <w:color w:val="231F20"/>
              </w:rPr>
              <w:t>{{ plaintiffname1 }}</w:t>
            </w:r>
          </w:p>
          <w:bookmarkEnd w:id="2"/>
          <w:p w14:paraId="121EDC05" w14:textId="01959D8C" w:rsidR="00F8365E" w:rsidRPr="006F0944" w:rsidRDefault="00F8365E" w:rsidP="004A7672">
            <w:pPr>
              <w:spacing w:before="8"/>
              <w:rPr>
                <w:color w:val="231F20"/>
              </w:rPr>
            </w:pPr>
            <w:r w:rsidRPr="006F0944">
              <w:rPr>
                <w:color w:val="231F20"/>
              </w:rPr>
              <w:t xml:space="preserve">{% if </w:t>
            </w:r>
            <w:r w:rsidR="003A03E2" w:rsidRPr="006F0944">
              <w:rPr>
                <w:color w:val="231F20"/>
              </w:rPr>
              <w:t>plaintiffnumber &gt; 1</w:t>
            </w:r>
            <w:r w:rsidRPr="006F0944">
              <w:rPr>
                <w:color w:val="231F20"/>
              </w:rPr>
              <w:t>%} {{ plaintiffname2 }} {% else %}{% endif %}</w:t>
            </w:r>
          </w:p>
          <w:p w14:paraId="3EAD2921" w14:textId="63C9C066" w:rsidR="00F8365E" w:rsidRPr="006F0944" w:rsidRDefault="00F8365E" w:rsidP="00F8365E">
            <w:pPr>
              <w:spacing w:before="8"/>
              <w:rPr>
                <w:color w:val="231F20"/>
              </w:rPr>
            </w:pPr>
            <w:r w:rsidRPr="006F0944">
              <w:rPr>
                <w:color w:val="231F20"/>
              </w:rPr>
              <w:t xml:space="preserve">{% if </w:t>
            </w:r>
            <w:r w:rsidR="003A03E2" w:rsidRPr="006F0944">
              <w:rPr>
                <w:color w:val="231F20"/>
              </w:rPr>
              <w:t>plaintiffnumber</w:t>
            </w:r>
            <w:r w:rsidRPr="006F0944">
              <w:rPr>
                <w:color w:val="231F20"/>
              </w:rPr>
              <w:t xml:space="preserve"> </w:t>
            </w:r>
            <w:r w:rsidR="003A03E2" w:rsidRPr="006F0944">
              <w:rPr>
                <w:color w:val="231F20"/>
              </w:rPr>
              <w:t xml:space="preserve"> &gt; 2 </w:t>
            </w:r>
            <w:r w:rsidRPr="006F0944">
              <w:rPr>
                <w:color w:val="231F20"/>
              </w:rPr>
              <w:t>%} {{ plaintiffname3 }} {% else %}{% endif %}</w:t>
            </w:r>
          </w:p>
          <w:p w14:paraId="5EFA4307" w14:textId="647D86E7" w:rsidR="009B27EF" w:rsidRPr="006F0944" w:rsidRDefault="009B27EF" w:rsidP="00F8365E">
            <w:pPr>
              <w:spacing w:before="8"/>
              <w:jc w:val="right"/>
              <w:rPr>
                <w:bCs/>
              </w:rPr>
            </w:pPr>
            <w:r w:rsidRPr="006F0944">
              <w:rPr>
                <w:bCs/>
              </w:rPr>
              <w:t>Plaintiff(s)</w:t>
            </w:r>
          </w:p>
          <w:p w14:paraId="52054CFD" w14:textId="33956213" w:rsidR="009B27EF" w:rsidRPr="006F0944" w:rsidRDefault="009B27EF" w:rsidP="004A7672">
            <w:pPr>
              <w:spacing w:before="8"/>
              <w:rPr>
                <w:bCs/>
              </w:rPr>
            </w:pPr>
            <w:r w:rsidRPr="006F0944">
              <w:rPr>
                <w:bCs/>
              </w:rPr>
              <w:t xml:space="preserve">    vs.</w:t>
            </w:r>
          </w:p>
          <w:p w14:paraId="3067691E" w14:textId="77777777" w:rsidR="009B27EF" w:rsidRPr="006F0944" w:rsidRDefault="009B27EF" w:rsidP="004A7672">
            <w:pPr>
              <w:spacing w:before="8"/>
              <w:rPr>
                <w:color w:val="231F20"/>
              </w:rPr>
            </w:pPr>
            <w:bookmarkStart w:id="3" w:name="_Hlk76127168"/>
            <w:r w:rsidRPr="006F0944">
              <w:rPr>
                <w:color w:val="231F20"/>
              </w:rPr>
              <w:t>{{ defendantname1 }}</w:t>
            </w:r>
          </w:p>
          <w:p w14:paraId="1DD3B1E8" w14:textId="6A7EBB71" w:rsidR="00672CA3" w:rsidRPr="006F0944" w:rsidRDefault="00672CA3" w:rsidP="00672CA3">
            <w:pPr>
              <w:spacing w:before="8"/>
              <w:rPr>
                <w:color w:val="231F20"/>
              </w:rPr>
            </w:pPr>
            <w:r w:rsidRPr="006F0944">
              <w:rPr>
                <w:color w:val="231F20"/>
              </w:rPr>
              <w:t xml:space="preserve">{% if </w:t>
            </w:r>
            <w:r w:rsidR="003A03E2" w:rsidRPr="006F0944">
              <w:rPr>
                <w:color w:val="231F20"/>
              </w:rPr>
              <w:t xml:space="preserve">defendantnumber &gt; </w:t>
            </w:r>
            <w:r w:rsidRPr="006F0944">
              <w:rPr>
                <w:color w:val="231F20"/>
              </w:rPr>
              <w:t xml:space="preserve"> </w:t>
            </w:r>
            <w:r w:rsidR="003A03E2" w:rsidRPr="006F0944">
              <w:rPr>
                <w:color w:val="231F20"/>
              </w:rPr>
              <w:t>1</w:t>
            </w:r>
            <w:r w:rsidRPr="006F0944">
              <w:rPr>
                <w:color w:val="231F20"/>
              </w:rPr>
              <w:t xml:space="preserve"> %} {{ defendantname2 }} {% else %}{% endif %} </w:t>
            </w:r>
          </w:p>
          <w:p w14:paraId="60F43BC4" w14:textId="3F0DAB00" w:rsidR="00672CA3" w:rsidRPr="006F0944" w:rsidRDefault="00672CA3" w:rsidP="00672CA3">
            <w:pPr>
              <w:spacing w:before="8"/>
              <w:rPr>
                <w:color w:val="231F20"/>
              </w:rPr>
            </w:pPr>
            <w:r w:rsidRPr="006F0944">
              <w:rPr>
                <w:color w:val="231F20"/>
              </w:rPr>
              <w:t xml:space="preserve">{% if </w:t>
            </w:r>
            <w:r w:rsidR="003A03E2" w:rsidRPr="006F0944">
              <w:rPr>
                <w:color w:val="231F20"/>
              </w:rPr>
              <w:t>defendantnumber &gt;</w:t>
            </w:r>
            <w:r w:rsidRPr="006F0944">
              <w:rPr>
                <w:color w:val="231F20"/>
              </w:rPr>
              <w:t xml:space="preserve"> </w:t>
            </w:r>
            <w:r w:rsidR="003A03E2" w:rsidRPr="006F0944">
              <w:rPr>
                <w:color w:val="231F20"/>
              </w:rPr>
              <w:t>2</w:t>
            </w:r>
            <w:r w:rsidRPr="006F0944">
              <w:rPr>
                <w:color w:val="231F20"/>
              </w:rPr>
              <w:t xml:space="preserve"> %}{{ defendantname3 }} {% else %}{% endif %}</w:t>
            </w:r>
          </w:p>
          <w:bookmarkEnd w:id="3"/>
          <w:p w14:paraId="128343B3" w14:textId="66275E17" w:rsidR="009B27EF" w:rsidRPr="00397D8F" w:rsidRDefault="00672CA3" w:rsidP="00397D8F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 w:rsidRPr="006F0944">
              <w:rPr>
                <w:color w:val="231F20"/>
              </w:rPr>
              <w:t>Defendant(s)</w:t>
            </w: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2255DD1B" w14:textId="4C9E375D" w:rsidR="002A0827" w:rsidRDefault="009B27EF" w:rsidP="00D502F0">
            <w:pPr>
              <w:tabs>
                <w:tab w:val="left" w:pos="1987"/>
                <w:tab w:val="left" w:pos="2990"/>
              </w:tabs>
              <w:spacing w:line="221" w:lineRule="exact"/>
              <w:rPr>
                <w:color w:val="231F20"/>
                <w:sz w:val="24"/>
                <w:szCs w:val="24"/>
              </w:rPr>
            </w:pPr>
            <w:r w:rsidRPr="00E2690F">
              <w:rPr>
                <w:sz w:val="24"/>
                <w:szCs w:val="28"/>
              </w:rPr>
              <w:t xml:space="preserve">  </w:t>
            </w:r>
          </w:p>
          <w:p w14:paraId="36284F62" w14:textId="6108FF97" w:rsidR="00CA6994" w:rsidRDefault="002D59D3" w:rsidP="00CA6994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55B0598C" w14:textId="3356AB8D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</w:p>
          <w:p w14:paraId="3094C3EB" w14:textId="58857D25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817A371" w14:textId="77777777" w:rsidR="00397D8F" w:rsidRPr="00397D8F" w:rsidRDefault="00397D8F" w:rsidP="00967B2D">
      <w:pPr>
        <w:rPr>
          <w:b/>
          <w:bCs/>
          <w:sz w:val="10"/>
          <w:szCs w:val="10"/>
          <w:u w:val="single"/>
        </w:rPr>
      </w:pPr>
    </w:p>
    <w:p w14:paraId="1A8DC72D" w14:textId="6746F451" w:rsidR="009B27EF" w:rsidRPr="006F0944" w:rsidRDefault="009B27EF" w:rsidP="00397D8F">
      <w:pPr>
        <w:jc w:val="center"/>
        <w:rPr>
          <w:b/>
          <w:bCs/>
          <w:sz w:val="28"/>
          <w:szCs w:val="28"/>
          <w:u w:val="single"/>
        </w:rPr>
      </w:pPr>
      <w:r w:rsidRPr="006F0944">
        <w:rPr>
          <w:b/>
          <w:bCs/>
          <w:sz w:val="28"/>
          <w:szCs w:val="28"/>
          <w:u w:val="single"/>
        </w:rPr>
        <w:t>COMPLAINT</w:t>
      </w:r>
      <w:r w:rsidRPr="006F0944">
        <w:rPr>
          <w:b/>
          <w:bCs/>
          <w:spacing w:val="-3"/>
          <w:sz w:val="28"/>
          <w:szCs w:val="28"/>
          <w:u w:val="single"/>
        </w:rPr>
        <w:t xml:space="preserve"> </w:t>
      </w:r>
      <w:r w:rsidRPr="006F0944">
        <w:rPr>
          <w:b/>
          <w:bCs/>
          <w:sz w:val="28"/>
          <w:szCs w:val="28"/>
          <w:u w:val="single"/>
        </w:rPr>
        <w:t>IN</w:t>
      </w:r>
      <w:r w:rsidRPr="006F0944">
        <w:rPr>
          <w:b/>
          <w:bCs/>
          <w:spacing w:val="-4"/>
          <w:sz w:val="28"/>
          <w:szCs w:val="28"/>
          <w:u w:val="single"/>
        </w:rPr>
        <w:t xml:space="preserve"> </w:t>
      </w:r>
      <w:r w:rsidRPr="006F0944">
        <w:rPr>
          <w:b/>
          <w:bCs/>
          <w:sz w:val="28"/>
          <w:szCs w:val="28"/>
          <w:u w:val="single"/>
        </w:rPr>
        <w:t>EJECTMENT</w:t>
      </w:r>
    </w:p>
    <w:p w14:paraId="4C1EC13E" w14:textId="2DE5DBA0" w:rsidR="009B27EF" w:rsidRPr="00397D8F" w:rsidRDefault="00397D8F" w:rsidP="00397D8F">
      <w:pPr>
        <w:tabs>
          <w:tab w:val="left" w:pos="4565"/>
        </w:tabs>
        <w:spacing w:before="6"/>
        <w:rPr>
          <w:b/>
          <w:sz w:val="4"/>
          <w:szCs w:val="2"/>
        </w:rPr>
      </w:pPr>
      <w:r>
        <w:rPr>
          <w:b/>
          <w:sz w:val="29"/>
          <w:szCs w:val="16"/>
        </w:rPr>
        <w:tab/>
      </w:r>
    </w:p>
    <w:p w14:paraId="52E854B1" w14:textId="2FAF13A7" w:rsidR="009B27EF" w:rsidRPr="00F1219B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Cs w:val="20"/>
          <w:u w:val="single"/>
        </w:rPr>
      </w:pPr>
      <w:r w:rsidRPr="00F1219B">
        <w:rPr>
          <w:szCs w:val="20"/>
        </w:rPr>
        <w:t>Plaintiff(s)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is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(are)</w:t>
      </w:r>
      <w:r w:rsidRPr="00F1219B">
        <w:rPr>
          <w:color w:val="231F20"/>
        </w:rPr>
        <w:t xml:space="preserve"> </w:t>
      </w:r>
      <w:bookmarkStart w:id="4" w:name="_Hlk76127244"/>
      <w:r w:rsidRPr="00F1219B">
        <w:rPr>
          <w:szCs w:val="20"/>
        </w:rPr>
        <w:t>{{ plaintiffname1 }}</w:t>
      </w:r>
      <w:r w:rsidR="00B62982" w:rsidRPr="00F1219B">
        <w:rPr>
          <w:szCs w:val="20"/>
        </w:rPr>
        <w:t xml:space="preserve">{% if </w:t>
      </w:r>
      <w:r w:rsidR="003A03E2" w:rsidRPr="00F1219B">
        <w:rPr>
          <w:szCs w:val="20"/>
        </w:rPr>
        <w:t>plaintiffnumber &gt; 1</w:t>
      </w:r>
      <w:r w:rsidR="00B62982" w:rsidRPr="00F1219B">
        <w:rPr>
          <w:szCs w:val="20"/>
        </w:rPr>
        <w:t xml:space="preserve">%}, {{ plaintiffname2 }} {% else %}{% endif %}{% if </w:t>
      </w:r>
      <w:r w:rsidR="003A03E2" w:rsidRPr="00F1219B">
        <w:rPr>
          <w:szCs w:val="20"/>
        </w:rPr>
        <w:t>plaintiffnumber</w:t>
      </w:r>
      <w:r w:rsidR="00B62982" w:rsidRPr="00F1219B">
        <w:rPr>
          <w:szCs w:val="20"/>
        </w:rPr>
        <w:t xml:space="preserve"> </w:t>
      </w:r>
      <w:r w:rsidR="003A03E2" w:rsidRPr="00F1219B">
        <w:rPr>
          <w:szCs w:val="20"/>
        </w:rPr>
        <w:t xml:space="preserve">&gt; 2 </w:t>
      </w:r>
      <w:r w:rsidR="00B62982" w:rsidRPr="00F1219B">
        <w:rPr>
          <w:szCs w:val="20"/>
        </w:rPr>
        <w:t>%}, {{ plaintiffname3 }} {% else %}{% endif %</w:t>
      </w:r>
      <w:bookmarkEnd w:id="4"/>
      <w:r w:rsidR="00CE06C2" w:rsidRPr="00F1219B">
        <w:rPr>
          <w:szCs w:val="20"/>
        </w:rPr>
        <w:t xml:space="preserve">} </w:t>
      </w:r>
      <w:r w:rsidRPr="00F1219B">
        <w:rPr>
          <w:szCs w:val="20"/>
        </w:rPr>
        <w:t>with an</w:t>
      </w:r>
      <w:r w:rsidR="00B62982" w:rsidRPr="00F1219B">
        <w:rPr>
          <w:szCs w:val="20"/>
        </w:rPr>
        <w:t xml:space="preserve"> </w:t>
      </w:r>
      <w:r w:rsidRPr="00F1219B">
        <w:rPr>
          <w:spacing w:val="-58"/>
          <w:szCs w:val="20"/>
        </w:rPr>
        <w:t xml:space="preserve"> </w:t>
      </w:r>
      <w:r w:rsidRPr="00F1219B">
        <w:rPr>
          <w:szCs w:val="20"/>
        </w:rPr>
        <w:t>address</w:t>
      </w:r>
      <w:r w:rsidRPr="00F1219B">
        <w:rPr>
          <w:spacing w:val="-5"/>
          <w:szCs w:val="20"/>
        </w:rPr>
        <w:t xml:space="preserve"> </w:t>
      </w:r>
      <w:r w:rsidRPr="00F1219B">
        <w:rPr>
          <w:szCs w:val="20"/>
        </w:rPr>
        <w:t>of {{ plaintiffstreetaddress1 }},</w:t>
      </w:r>
      <w:r w:rsidR="00955804" w:rsidRPr="00F1219B">
        <w:rPr>
          <w:szCs w:val="20"/>
        </w:rPr>
        <w:t xml:space="preserve"> </w:t>
      </w:r>
      <w:r w:rsidRPr="00F1219B">
        <w:rPr>
          <w:szCs w:val="20"/>
        </w:rPr>
        <w:t>{{ plaintiffcity1 }},</w:t>
      </w:r>
      <w:r w:rsidR="00955804" w:rsidRPr="00F1219B">
        <w:rPr>
          <w:szCs w:val="20"/>
        </w:rPr>
        <w:t xml:space="preserve"> </w:t>
      </w:r>
      <w:r w:rsidRPr="00F1219B">
        <w:rPr>
          <w:szCs w:val="20"/>
        </w:rPr>
        <w:t>{{ plaintiffzipcode1 }}</w:t>
      </w:r>
      <w:r w:rsidR="00955804" w:rsidRPr="00F1219B">
        <w:rPr>
          <w:szCs w:val="20"/>
        </w:rPr>
        <w:t>.</w:t>
      </w:r>
    </w:p>
    <w:p w14:paraId="59FB9B7F" w14:textId="364B74D0" w:rsidR="00735CFD" w:rsidRPr="00967B2D" w:rsidRDefault="009B27EF" w:rsidP="00967B2D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Cs w:val="20"/>
        </w:rPr>
      </w:pPr>
      <w:r w:rsidRPr="00F1219B">
        <w:rPr>
          <w:szCs w:val="20"/>
        </w:rPr>
        <w:t>Defendant(s)</w:t>
      </w:r>
      <w:r w:rsidRPr="00F1219B">
        <w:rPr>
          <w:spacing w:val="-5"/>
          <w:szCs w:val="20"/>
        </w:rPr>
        <w:t xml:space="preserve"> </w:t>
      </w:r>
      <w:r w:rsidRPr="00F1219B">
        <w:rPr>
          <w:szCs w:val="20"/>
        </w:rPr>
        <w:t>is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(</w:t>
      </w:r>
      <w:r w:rsidR="00955804" w:rsidRPr="00F1219B">
        <w:rPr>
          <w:szCs w:val="20"/>
        </w:rPr>
        <w:t>are)</w:t>
      </w:r>
      <w:r w:rsidR="00955804" w:rsidRPr="00F1219B">
        <w:rPr>
          <w:spacing w:val="-1"/>
          <w:szCs w:val="20"/>
        </w:rPr>
        <w:t xml:space="preserve"> </w:t>
      </w:r>
      <w:r w:rsidR="00672CA3" w:rsidRPr="00F1219B">
        <w:rPr>
          <w:szCs w:val="20"/>
        </w:rPr>
        <w:t xml:space="preserve">{{ defendantname1 }}{% if </w:t>
      </w:r>
      <w:r w:rsidR="003A03E2" w:rsidRPr="00F1219B">
        <w:rPr>
          <w:szCs w:val="20"/>
        </w:rPr>
        <w:t>defendantnumber</w:t>
      </w:r>
      <w:r w:rsidR="00672CA3" w:rsidRPr="00F1219B">
        <w:rPr>
          <w:szCs w:val="20"/>
        </w:rPr>
        <w:t xml:space="preserve"> </w:t>
      </w:r>
      <w:r w:rsidR="003A03E2" w:rsidRPr="00F1219B">
        <w:rPr>
          <w:szCs w:val="20"/>
        </w:rPr>
        <w:t>&gt; 1</w:t>
      </w:r>
      <w:r w:rsidR="00672CA3" w:rsidRPr="00F1219B">
        <w:rPr>
          <w:szCs w:val="20"/>
        </w:rPr>
        <w:t xml:space="preserve">%}, {{ defendantname2 }} {% else %}{% endif %}{% if </w:t>
      </w:r>
      <w:r w:rsidR="003A03E2" w:rsidRPr="00F1219B">
        <w:rPr>
          <w:szCs w:val="20"/>
        </w:rPr>
        <w:t>defendantnumber &gt; 2</w:t>
      </w:r>
      <w:r w:rsidR="00672CA3" w:rsidRPr="00F1219B">
        <w:rPr>
          <w:szCs w:val="20"/>
        </w:rPr>
        <w:t>%}, {{ defendantname3 }} {% else %}{% endif %}</w:t>
      </w:r>
      <w:r w:rsidRPr="00F1219B">
        <w:rPr>
          <w:szCs w:val="20"/>
        </w:rPr>
        <w:t xml:space="preserve"> who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occupy</w:t>
      </w:r>
      <w:r w:rsidRPr="00F1219B">
        <w:rPr>
          <w:spacing w:val="-5"/>
          <w:szCs w:val="20"/>
        </w:rPr>
        <w:t xml:space="preserve"> </w:t>
      </w:r>
      <w:r w:rsidRPr="00F1219B">
        <w:rPr>
          <w:szCs w:val="20"/>
        </w:rPr>
        <w:t>the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Property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located at {{ defendantstreetaddress1 }},</w:t>
      </w:r>
      <w:r w:rsidR="00955804" w:rsidRPr="00F1219B">
        <w:rPr>
          <w:szCs w:val="20"/>
        </w:rPr>
        <w:t xml:space="preserve"> </w:t>
      </w:r>
      <w:r w:rsidRPr="00F1219B">
        <w:rPr>
          <w:szCs w:val="20"/>
        </w:rPr>
        <w:t>{{ defendantcity1 }},</w:t>
      </w:r>
      <w:r w:rsidR="00955804" w:rsidRPr="00F1219B">
        <w:rPr>
          <w:szCs w:val="20"/>
        </w:rPr>
        <w:t xml:space="preserve"> </w:t>
      </w:r>
      <w:r w:rsidRPr="00F1219B">
        <w:rPr>
          <w:szCs w:val="20"/>
        </w:rPr>
        <w:t>{{ defendantzipcode1 }}</w:t>
      </w:r>
      <w:r w:rsidR="00955804" w:rsidRPr="00F1219B">
        <w:rPr>
          <w:szCs w:val="20"/>
        </w:rPr>
        <w:t>.</w:t>
      </w:r>
      <w:r w:rsidR="00967B2D">
        <w:rPr>
          <w:szCs w:val="20"/>
        </w:rPr>
        <w:t xml:space="preserve"> </w:t>
      </w:r>
      <w:r w:rsidR="00735CFD" w:rsidRPr="00967B2D">
        <w:rPr>
          <w:szCs w:val="20"/>
        </w:rPr>
        <w:t>{% if admin == ‘No’</w:t>
      </w:r>
      <w:r w:rsidR="00C13DB6" w:rsidRPr="00967B2D">
        <w:rPr>
          <w:szCs w:val="20"/>
        </w:rPr>
        <w:t>%</w:t>
      </w:r>
      <w:r w:rsidR="00735CFD" w:rsidRPr="00967B2D">
        <w:rPr>
          <w:szCs w:val="20"/>
        </w:rPr>
        <w:t>}</w:t>
      </w:r>
    </w:p>
    <w:p w14:paraId="3E3F4822" w14:textId="33148D77" w:rsidR="00735CFD" w:rsidRPr="00967B2D" w:rsidRDefault="009B27EF" w:rsidP="00967B2D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Cs w:val="20"/>
        </w:rPr>
      </w:pPr>
      <w:r w:rsidRPr="00F1219B">
        <w:rPr>
          <w:szCs w:val="20"/>
        </w:rPr>
        <w:t>Plaintiff(s) is (are) the legal owner(s) of the property by virtue of the attached Deed. A</w:t>
      </w:r>
      <w:r w:rsidRPr="00F1219B">
        <w:rPr>
          <w:spacing w:val="-58"/>
          <w:szCs w:val="20"/>
        </w:rPr>
        <w:t xml:space="preserve"> </w:t>
      </w:r>
      <w:r w:rsidRPr="00F1219B">
        <w:rPr>
          <w:spacing w:val="-1"/>
          <w:szCs w:val="20"/>
        </w:rPr>
        <w:t>complete copy</w:t>
      </w:r>
      <w:r w:rsidRPr="00F1219B">
        <w:rPr>
          <w:spacing w:val="-5"/>
          <w:szCs w:val="20"/>
        </w:rPr>
        <w:t xml:space="preserve"> </w:t>
      </w:r>
      <w:r w:rsidRPr="00F1219B">
        <w:rPr>
          <w:szCs w:val="20"/>
        </w:rPr>
        <w:t>of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the</w:t>
      </w:r>
      <w:r w:rsidRPr="00F1219B">
        <w:rPr>
          <w:spacing w:val="1"/>
          <w:szCs w:val="20"/>
        </w:rPr>
        <w:t xml:space="preserve"> </w:t>
      </w:r>
      <w:r w:rsidRPr="00F1219B">
        <w:rPr>
          <w:szCs w:val="20"/>
        </w:rPr>
        <w:t>Deed attached is the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 xml:space="preserve">last recorded Deed. </w:t>
      </w:r>
      <w:r w:rsidRPr="00F1219B">
        <w:rPr>
          <w:b/>
          <w:szCs w:val="20"/>
        </w:rPr>
        <w:t>[Exhibit</w:t>
      </w:r>
      <w:r w:rsidRPr="00F1219B">
        <w:rPr>
          <w:b/>
          <w:spacing w:val="-1"/>
          <w:szCs w:val="20"/>
        </w:rPr>
        <w:t xml:space="preserve"> </w:t>
      </w:r>
      <w:r w:rsidRPr="00F1219B">
        <w:rPr>
          <w:b/>
          <w:szCs w:val="20"/>
        </w:rPr>
        <w:t>A</w:t>
      </w:r>
      <w:r w:rsidRPr="00F1219B">
        <w:rPr>
          <w:b/>
          <w:spacing w:val="-1"/>
          <w:szCs w:val="20"/>
        </w:rPr>
        <w:t xml:space="preserve"> </w:t>
      </w:r>
      <w:r w:rsidRPr="00F1219B">
        <w:rPr>
          <w:b/>
          <w:szCs w:val="20"/>
        </w:rPr>
        <w:t>–</w:t>
      </w:r>
      <w:r w:rsidRPr="00F1219B">
        <w:rPr>
          <w:b/>
          <w:spacing w:val="-24"/>
          <w:szCs w:val="20"/>
        </w:rPr>
        <w:t xml:space="preserve"> </w:t>
      </w:r>
      <w:r w:rsidRPr="00F1219B">
        <w:rPr>
          <w:b/>
          <w:szCs w:val="20"/>
        </w:rPr>
        <w:t>Deed]</w:t>
      </w:r>
      <w:r w:rsidR="00967B2D">
        <w:rPr>
          <w:b/>
          <w:szCs w:val="20"/>
        </w:rPr>
        <w:t xml:space="preserve"> </w:t>
      </w:r>
      <w:r w:rsidR="00735CFD" w:rsidRPr="00967B2D">
        <w:rPr>
          <w:bCs/>
          <w:szCs w:val="20"/>
        </w:rPr>
        <w:t>{% else %}</w:t>
      </w:r>
    </w:p>
    <w:p w14:paraId="746BCDF2" w14:textId="2810132F" w:rsidR="00735CFD" w:rsidRPr="00967B2D" w:rsidRDefault="00735CFD" w:rsidP="00967B2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/>
          <w:szCs w:val="20"/>
        </w:rPr>
      </w:pPr>
      <w:r w:rsidRPr="00F1219B">
        <w:rPr>
          <w:bCs/>
          <w:szCs w:val="20"/>
        </w:rPr>
        <w:t>3.</w:t>
      </w:r>
      <w:r w:rsidRPr="00F1219B">
        <w:rPr>
          <w:bCs/>
          <w:szCs w:val="20"/>
        </w:rPr>
        <w:tab/>
        <w:t xml:space="preserve">Plaintiff(s) is (are) authorized to commence this action on the property by virtue of the attached documents and Deed. The attached Deed is the last recorded Deed. </w:t>
      </w:r>
      <w:r w:rsidRPr="00F1219B">
        <w:rPr>
          <w:b/>
          <w:szCs w:val="20"/>
        </w:rPr>
        <w:t>[Exhibit A – Deed and Documents]</w:t>
      </w:r>
      <w:r w:rsidR="00967B2D">
        <w:rPr>
          <w:b/>
          <w:szCs w:val="20"/>
        </w:rPr>
        <w:t xml:space="preserve"> </w:t>
      </w:r>
      <w:r w:rsidRPr="00F1219B">
        <w:rPr>
          <w:bCs/>
          <w:szCs w:val="20"/>
        </w:rPr>
        <w:t>{% endif %}</w:t>
      </w:r>
    </w:p>
    <w:p w14:paraId="7656FEBA" w14:textId="77777777" w:rsidR="009B27EF" w:rsidRPr="00F1219B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Cs w:val="20"/>
        </w:rPr>
      </w:pPr>
      <w:r w:rsidRPr="00F1219B">
        <w:rPr>
          <w:szCs w:val="20"/>
        </w:rPr>
        <w:t>Defendant(s)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do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not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have a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lease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and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Plaintiff(s)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and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Defendant(s)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are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not</w:t>
      </w:r>
      <w:r w:rsidRPr="00F1219B">
        <w:rPr>
          <w:spacing w:val="1"/>
          <w:szCs w:val="20"/>
        </w:rPr>
        <w:t xml:space="preserve"> </w:t>
      </w:r>
      <w:r w:rsidRPr="00F1219B">
        <w:rPr>
          <w:szCs w:val="20"/>
        </w:rPr>
        <w:t>Landlord(s)</w:t>
      </w:r>
      <w:r w:rsidRPr="00F1219B">
        <w:rPr>
          <w:spacing w:val="-12"/>
          <w:szCs w:val="20"/>
        </w:rPr>
        <w:t xml:space="preserve"> </w:t>
      </w:r>
      <w:r w:rsidRPr="00F1219B">
        <w:rPr>
          <w:szCs w:val="20"/>
        </w:rPr>
        <w:t>and</w:t>
      </w:r>
      <w:r w:rsidRPr="00F1219B">
        <w:rPr>
          <w:spacing w:val="-57"/>
          <w:szCs w:val="20"/>
        </w:rPr>
        <w:t xml:space="preserve"> </w:t>
      </w:r>
      <w:r w:rsidRPr="00F1219B">
        <w:rPr>
          <w:szCs w:val="20"/>
        </w:rPr>
        <w:t>Tenant(s).</w:t>
      </w:r>
    </w:p>
    <w:p w14:paraId="027723D4" w14:textId="77777777" w:rsidR="009B27EF" w:rsidRPr="00F1219B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Cs w:val="20"/>
        </w:rPr>
      </w:pPr>
      <w:r w:rsidRPr="00F1219B">
        <w:rPr>
          <w:szCs w:val="20"/>
        </w:rPr>
        <w:t>Plaintiff(s)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is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(are)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entitled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to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immediate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possession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of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the</w:t>
      </w:r>
      <w:r w:rsidRPr="00F1219B">
        <w:rPr>
          <w:spacing w:val="-9"/>
          <w:szCs w:val="20"/>
        </w:rPr>
        <w:t xml:space="preserve"> </w:t>
      </w:r>
      <w:r w:rsidRPr="00F1219B">
        <w:rPr>
          <w:szCs w:val="20"/>
        </w:rPr>
        <w:t>Property.</w:t>
      </w:r>
    </w:p>
    <w:p w14:paraId="2FA6320A" w14:textId="77777777" w:rsidR="009B27EF" w:rsidRPr="00F1219B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Cs w:val="20"/>
        </w:rPr>
      </w:pPr>
      <w:r w:rsidRPr="00F1219B">
        <w:rPr>
          <w:szCs w:val="20"/>
        </w:rPr>
        <w:t>Plaintiff(s)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has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(have)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demanded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possession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of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the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Property</w:t>
      </w:r>
      <w:r w:rsidRPr="00F1219B">
        <w:rPr>
          <w:spacing w:val="-6"/>
          <w:szCs w:val="20"/>
        </w:rPr>
        <w:t xml:space="preserve"> </w:t>
      </w:r>
      <w:r w:rsidRPr="00F1219B">
        <w:rPr>
          <w:szCs w:val="20"/>
        </w:rPr>
        <w:t>from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the Defendant(s)</w:t>
      </w:r>
      <w:r w:rsidRPr="00F1219B">
        <w:rPr>
          <w:spacing w:val="-6"/>
          <w:szCs w:val="20"/>
        </w:rPr>
        <w:t xml:space="preserve"> </w:t>
      </w:r>
      <w:r w:rsidRPr="00F1219B">
        <w:rPr>
          <w:szCs w:val="20"/>
        </w:rPr>
        <w:t>and</w:t>
      </w:r>
      <w:r w:rsidRPr="00F1219B">
        <w:rPr>
          <w:spacing w:val="-57"/>
          <w:szCs w:val="20"/>
        </w:rPr>
        <w:t xml:space="preserve"> </w:t>
      </w:r>
      <w:r w:rsidRPr="00F1219B">
        <w:rPr>
          <w:szCs w:val="20"/>
        </w:rPr>
        <w:t>Defendant(s)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has</w:t>
      </w:r>
      <w:r w:rsidRPr="00F1219B">
        <w:rPr>
          <w:spacing w:val="2"/>
          <w:szCs w:val="20"/>
        </w:rPr>
        <w:t xml:space="preserve"> </w:t>
      </w:r>
      <w:r w:rsidRPr="00F1219B">
        <w:rPr>
          <w:szCs w:val="20"/>
        </w:rPr>
        <w:t>(have)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refused to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deliver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up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possession to</w:t>
      </w:r>
      <w:r w:rsidRPr="00F1219B">
        <w:rPr>
          <w:spacing w:val="-12"/>
          <w:szCs w:val="20"/>
        </w:rPr>
        <w:t xml:space="preserve"> </w:t>
      </w:r>
      <w:r w:rsidRPr="00F1219B">
        <w:rPr>
          <w:szCs w:val="20"/>
        </w:rPr>
        <w:t>Plaintiff(s).</w:t>
      </w:r>
    </w:p>
    <w:p w14:paraId="15DA820E" w14:textId="77777777" w:rsidR="009B27EF" w:rsidRPr="00F1219B" w:rsidRDefault="009B27EF" w:rsidP="009B27EF">
      <w:pPr>
        <w:spacing w:before="5"/>
        <w:ind w:left="959"/>
        <w:rPr>
          <w:szCs w:val="20"/>
        </w:rPr>
      </w:pPr>
      <w:r w:rsidRPr="00F1219B">
        <w:rPr>
          <w:szCs w:val="20"/>
        </w:rPr>
        <w:t>WHEREFORE,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Plaintiff(s)</w:t>
      </w:r>
      <w:r w:rsidRPr="00F1219B">
        <w:rPr>
          <w:spacing w:val="-4"/>
          <w:szCs w:val="20"/>
        </w:rPr>
        <w:t xml:space="preserve"> </w:t>
      </w:r>
      <w:r w:rsidRPr="00F1219B">
        <w:rPr>
          <w:szCs w:val="20"/>
        </w:rPr>
        <w:t>requests</w:t>
      </w:r>
      <w:r w:rsidRPr="00F1219B">
        <w:rPr>
          <w:spacing w:val="-2"/>
          <w:szCs w:val="20"/>
        </w:rPr>
        <w:t xml:space="preserve"> </w:t>
      </w:r>
      <w:r w:rsidRPr="00F1219B">
        <w:rPr>
          <w:szCs w:val="20"/>
        </w:rPr>
        <w:t>Judgment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for</w:t>
      </w:r>
      <w:r w:rsidRPr="00F1219B">
        <w:rPr>
          <w:spacing w:val="-1"/>
          <w:szCs w:val="20"/>
        </w:rPr>
        <w:t xml:space="preserve"> </w:t>
      </w:r>
      <w:r w:rsidRPr="00F1219B">
        <w:rPr>
          <w:szCs w:val="20"/>
        </w:rPr>
        <w:t>possession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of</w:t>
      </w:r>
      <w:r w:rsidRPr="00F1219B">
        <w:rPr>
          <w:spacing w:val="-3"/>
          <w:szCs w:val="20"/>
        </w:rPr>
        <w:t xml:space="preserve"> </w:t>
      </w:r>
      <w:r w:rsidRPr="00F1219B">
        <w:rPr>
          <w:szCs w:val="20"/>
        </w:rPr>
        <w:t>the</w:t>
      </w:r>
      <w:r w:rsidRPr="00F1219B">
        <w:rPr>
          <w:spacing w:val="-4"/>
          <w:szCs w:val="20"/>
        </w:rPr>
        <w:t xml:space="preserve"> </w:t>
      </w:r>
      <w:r w:rsidRPr="00F1219B">
        <w:rPr>
          <w:szCs w:val="20"/>
        </w:rPr>
        <w:t>Property.</w:t>
      </w: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r w:rsidRPr="00CE06C2">
        <w:rPr>
          <w:w w:val="99"/>
          <w:sz w:val="20"/>
        </w:rPr>
        <w:t>{{ signature1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r w:rsidRPr="00004415">
        <w:rPr>
          <w:b/>
          <w:bCs/>
          <w:szCs w:val="16"/>
        </w:rPr>
        <w:t>{{ plaintiffname1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{{ plaintiffstreetaddress1 }}</w:t>
      </w:r>
      <w:r w:rsidRPr="00CE06C2">
        <w:rPr>
          <w:sz w:val="20"/>
        </w:rPr>
        <w:tab/>
      </w:r>
    </w:p>
    <w:p w14:paraId="229FA082" w14:textId="0B8733C7" w:rsidR="009B27EF" w:rsidRPr="00F1219B" w:rsidRDefault="009B27EF" w:rsidP="00F1219B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r w:rsidRPr="00CE06C2">
        <w:rPr>
          <w:w w:val="99"/>
          <w:sz w:val="20"/>
        </w:rPr>
        <w:t>{{ plaintiffcity1 }}, {{ plaintiffzipcode1 }}</w:t>
      </w: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r w:rsidRPr="00A31E15">
        <w:rPr>
          <w:sz w:val="24"/>
        </w:rPr>
        <w:t xml:space="preserve">{{ plaintiffname1 }}{% if </w:t>
      </w:r>
      <w:r w:rsidR="007822B3" w:rsidRPr="00A31E15">
        <w:rPr>
          <w:sz w:val="24"/>
        </w:rPr>
        <w:t>plaintiffnumber &gt; 1</w:t>
      </w:r>
      <w:r w:rsidRPr="00A31E15">
        <w:rPr>
          <w:sz w:val="24"/>
        </w:rPr>
        <w:t xml:space="preserve"> %}, {{ plaintiffname2 }} {% else %}{% endif %}{% if </w:t>
      </w:r>
      <w:r w:rsidR="007822B3" w:rsidRPr="00A31E15">
        <w:rPr>
          <w:sz w:val="24"/>
        </w:rPr>
        <w:t xml:space="preserve">plaintiffnumber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>18 Pa.C.S.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r w:rsidRPr="00CE06C2">
        <w:rPr>
          <w:szCs w:val="16"/>
        </w:rPr>
        <w:t>{{ signature</w:t>
      </w:r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{{ plaintiffname1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r w:rsidRPr="00CE06C2">
        <w:t>{{ date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6CD20E" w14:textId="77777777" w:rsidR="00327BCF" w:rsidRDefault="00327BCF" w:rsidP="00D95DC5">
      <w:r>
        <w:separator/>
      </w:r>
    </w:p>
  </w:endnote>
  <w:endnote w:type="continuationSeparator" w:id="0">
    <w:p w14:paraId="6485F96B" w14:textId="77777777" w:rsidR="00327BCF" w:rsidRDefault="00327BCF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CCA46B" w14:textId="77777777" w:rsidR="00327BCF" w:rsidRDefault="00327BCF" w:rsidP="00D95DC5">
      <w:r>
        <w:separator/>
      </w:r>
    </w:p>
  </w:footnote>
  <w:footnote w:type="continuationSeparator" w:id="0">
    <w:p w14:paraId="463F0E82" w14:textId="77777777" w:rsidR="00327BCF" w:rsidRDefault="00327BCF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C6022"/>
    <w:rsid w:val="000F2734"/>
    <w:rsid w:val="00127BF0"/>
    <w:rsid w:val="0014125B"/>
    <w:rsid w:val="00150325"/>
    <w:rsid w:val="0017064F"/>
    <w:rsid w:val="001F1509"/>
    <w:rsid w:val="0021407D"/>
    <w:rsid w:val="00227551"/>
    <w:rsid w:val="002563C4"/>
    <w:rsid w:val="002A0827"/>
    <w:rsid w:val="002D59D3"/>
    <w:rsid w:val="00327BCF"/>
    <w:rsid w:val="00397D8F"/>
    <w:rsid w:val="003A03E2"/>
    <w:rsid w:val="003B374C"/>
    <w:rsid w:val="0040649C"/>
    <w:rsid w:val="00427D22"/>
    <w:rsid w:val="00432636"/>
    <w:rsid w:val="0043385E"/>
    <w:rsid w:val="00452883"/>
    <w:rsid w:val="00481DE9"/>
    <w:rsid w:val="004A4C00"/>
    <w:rsid w:val="004A60E3"/>
    <w:rsid w:val="00516790"/>
    <w:rsid w:val="0054657A"/>
    <w:rsid w:val="00560F22"/>
    <w:rsid w:val="0057557B"/>
    <w:rsid w:val="005F304C"/>
    <w:rsid w:val="00625E68"/>
    <w:rsid w:val="00631075"/>
    <w:rsid w:val="00672CA3"/>
    <w:rsid w:val="006734AB"/>
    <w:rsid w:val="00683A53"/>
    <w:rsid w:val="006A2422"/>
    <w:rsid w:val="006F0944"/>
    <w:rsid w:val="00735CFD"/>
    <w:rsid w:val="007822B3"/>
    <w:rsid w:val="007846E7"/>
    <w:rsid w:val="00786B47"/>
    <w:rsid w:val="00834C2E"/>
    <w:rsid w:val="008820C3"/>
    <w:rsid w:val="008F0044"/>
    <w:rsid w:val="00913B1A"/>
    <w:rsid w:val="00947290"/>
    <w:rsid w:val="00955804"/>
    <w:rsid w:val="00967B2D"/>
    <w:rsid w:val="00974684"/>
    <w:rsid w:val="009B0A4D"/>
    <w:rsid w:val="009B27EF"/>
    <w:rsid w:val="00A25F6A"/>
    <w:rsid w:val="00A26356"/>
    <w:rsid w:val="00A31E15"/>
    <w:rsid w:val="00A34A38"/>
    <w:rsid w:val="00A45980"/>
    <w:rsid w:val="00A529DC"/>
    <w:rsid w:val="00A6093A"/>
    <w:rsid w:val="00A63693"/>
    <w:rsid w:val="00AC2A9F"/>
    <w:rsid w:val="00AC3396"/>
    <w:rsid w:val="00B43D69"/>
    <w:rsid w:val="00B62982"/>
    <w:rsid w:val="00B80A71"/>
    <w:rsid w:val="00B95A95"/>
    <w:rsid w:val="00BA694A"/>
    <w:rsid w:val="00BB01C0"/>
    <w:rsid w:val="00BC573E"/>
    <w:rsid w:val="00BF0D12"/>
    <w:rsid w:val="00C13DB6"/>
    <w:rsid w:val="00C25533"/>
    <w:rsid w:val="00C30A02"/>
    <w:rsid w:val="00C353A0"/>
    <w:rsid w:val="00C64E17"/>
    <w:rsid w:val="00C704E4"/>
    <w:rsid w:val="00CA6994"/>
    <w:rsid w:val="00CD01C6"/>
    <w:rsid w:val="00CD6190"/>
    <w:rsid w:val="00CE06C2"/>
    <w:rsid w:val="00CE547E"/>
    <w:rsid w:val="00CE6AF0"/>
    <w:rsid w:val="00D502F0"/>
    <w:rsid w:val="00D83723"/>
    <w:rsid w:val="00D90A78"/>
    <w:rsid w:val="00D95DC5"/>
    <w:rsid w:val="00DA0353"/>
    <w:rsid w:val="00DC5AA6"/>
    <w:rsid w:val="00DC7D11"/>
    <w:rsid w:val="00E0604B"/>
    <w:rsid w:val="00E2690F"/>
    <w:rsid w:val="00E53E33"/>
    <w:rsid w:val="00E85BCB"/>
    <w:rsid w:val="00EE2826"/>
    <w:rsid w:val="00EF4184"/>
    <w:rsid w:val="00F1219B"/>
    <w:rsid w:val="00F4075E"/>
    <w:rsid w:val="00F441D7"/>
    <w:rsid w:val="00F5007D"/>
    <w:rsid w:val="00F55425"/>
    <w:rsid w:val="00F8365E"/>
    <w:rsid w:val="00FB470D"/>
    <w:rsid w:val="00FD65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81AD78-514C-4236-A178-54C7E81E5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3772</TotalTime>
  <Pages>5</Pages>
  <Words>858</Words>
  <Characters>4594</Characters>
  <Application>Microsoft Office Word</Application>
  <DocSecurity>0</DocSecurity>
  <Lines>90</Lines>
  <Paragraphs>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18</cp:revision>
  <dcterms:created xsi:type="dcterms:W3CDTF">2021-07-12T17:15:00Z</dcterms:created>
  <dcterms:modified xsi:type="dcterms:W3CDTF">2021-10-13T21:39:00Z</dcterms:modified>
</cp:coreProperties>
</file>