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A686A7" w14:textId="0F40CC6A" w:rsidR="00336A35" w:rsidRDefault="00336A35" w:rsidP="00336A35">
      <w:r w:rsidRPr="00336A35">
        <w:rPr>
          <w:rFonts w:hint="eastAsia"/>
          <w:b/>
          <w:bCs/>
        </w:rPr>
        <w:t>B</w:t>
      </w:r>
      <w:r w:rsidRPr="00336A35">
        <w:rPr>
          <w:rFonts w:hint="eastAsia"/>
          <w:b/>
          <w:bCs/>
        </w:rPr>
        <w:t>A</w:t>
      </w:r>
      <w:r w:rsidRPr="00336A35">
        <w:rPr>
          <w:rFonts w:hint="eastAsia"/>
        </w:rPr>
        <w:t>：咱们今天专门对齐 Clienteling 系统配套 AI 工具的需求，先把你这边业务端的实际使用场景和核心要求聊透，我这边同步记下来，后续有歧义随时调整。先麻烦你简单说下，做这个工具主要是想解决一线顾问的什么问题？</w:t>
      </w:r>
    </w:p>
    <w:p w14:paraId="3ABB395A" w14:textId="77777777" w:rsidR="00336A35" w:rsidRPr="00336A35" w:rsidRDefault="00336A35" w:rsidP="00336A35">
      <w:pPr>
        <w:rPr>
          <w:rFonts w:hint="eastAsia"/>
        </w:rPr>
      </w:pPr>
    </w:p>
    <w:p w14:paraId="74886EF6" w14:textId="77777777" w:rsidR="00336A35" w:rsidRDefault="00336A35" w:rsidP="00336A35">
      <w:r w:rsidRPr="00336A35">
        <w:rPr>
          <w:rFonts w:hint="eastAsia"/>
          <w:b/>
          <w:bCs/>
        </w:rPr>
        <w:t>业务负责人</w:t>
      </w:r>
      <w:r w:rsidRPr="00336A35">
        <w:rPr>
          <w:rFonts w:hint="eastAsia"/>
        </w:rPr>
        <w:t>：很简单，现在一线顾问用 Clienteling 系统查客户信息、约 Cabin 服务，步骤太繁琐，要翻好几个页面，效率太低。我们想做个 AI 工具，让顾问直接用说话的方式跟 AI 对话，告诉它要干什么，AI 就能帮忙完成，不用再一个一个页面点了。尤其是忙的时候，接待客户的间隙快速查个信息、预约个服务，要很方便。</w:t>
      </w:r>
    </w:p>
    <w:p w14:paraId="39CA9599" w14:textId="77777777" w:rsidR="00336A35" w:rsidRPr="00336A35" w:rsidRDefault="00336A35" w:rsidP="00336A35">
      <w:pPr>
        <w:rPr>
          <w:rFonts w:hint="eastAsia"/>
        </w:rPr>
      </w:pPr>
    </w:p>
    <w:p w14:paraId="3115B959" w14:textId="77777777" w:rsidR="00336A35" w:rsidRDefault="00336A35" w:rsidP="00336A35">
      <w:r w:rsidRPr="00336A35">
        <w:rPr>
          <w:rFonts w:hint="eastAsia"/>
          <w:b/>
          <w:bCs/>
        </w:rPr>
        <w:t>BA</w:t>
      </w:r>
      <w:r w:rsidRPr="00336A35">
        <w:rPr>
          <w:rFonts w:hint="eastAsia"/>
        </w:rPr>
        <w:t>：明白核心诉求了，就是让 AI 代替手动操作，对话式完成工作。那先聊工具界面，你们希望长什么样？</w:t>
      </w:r>
    </w:p>
    <w:p w14:paraId="5F8E61BC" w14:textId="77777777" w:rsidR="00336A35" w:rsidRPr="00336A35" w:rsidRDefault="00336A35" w:rsidP="00336A35">
      <w:pPr>
        <w:rPr>
          <w:rFonts w:hint="eastAsia"/>
        </w:rPr>
      </w:pPr>
    </w:p>
    <w:p w14:paraId="2974470D" w14:textId="77777777" w:rsidR="00336A35" w:rsidRDefault="00336A35" w:rsidP="00336A35">
      <w:r w:rsidRPr="00336A35">
        <w:rPr>
          <w:rFonts w:hint="eastAsia"/>
          <w:b/>
          <w:bCs/>
        </w:rPr>
        <w:t>业务负责人</w:t>
      </w:r>
      <w:r w:rsidRPr="00336A35">
        <w:rPr>
          <w:rFonts w:hint="eastAsia"/>
        </w:rPr>
        <w:t>：我的想法是，屏幕分两半。右边是跟 AI 对话的窗口，这是顾问主要用的地方，打字或者说话告诉 AI 要干什么，AI 的回复也在这里看。左边是展示区，平时放一个欢迎页面，当 AI 帮顾问查了客户资料或者订了预约，左边自动切换成对应的详细信息页面，顾问可以在那边看完整的信息、做一些后续操作。</w:t>
      </w:r>
    </w:p>
    <w:p w14:paraId="16CAFEC8" w14:textId="77777777" w:rsidR="00336A35" w:rsidRPr="00336A35" w:rsidRDefault="00336A35" w:rsidP="00336A35">
      <w:pPr>
        <w:rPr>
          <w:rFonts w:hint="eastAsia"/>
        </w:rPr>
      </w:pPr>
    </w:p>
    <w:p w14:paraId="6CD68EA5" w14:textId="77777777" w:rsidR="00336A35" w:rsidRDefault="00336A35" w:rsidP="00336A35">
      <w:r w:rsidRPr="00336A35">
        <w:rPr>
          <w:rFonts w:hint="eastAsia"/>
          <w:b/>
          <w:bCs/>
        </w:rPr>
        <w:t>BA</w:t>
      </w:r>
      <w:r w:rsidRPr="00336A35">
        <w:rPr>
          <w:rFonts w:hint="eastAsia"/>
        </w:rPr>
        <w:t>：这样对话和信息查看可以同时进行，不用来回切换。那手机上怎么用？</w:t>
      </w:r>
    </w:p>
    <w:p w14:paraId="5EDB8CEC" w14:textId="77777777" w:rsidR="00A94B9F" w:rsidRPr="00336A35" w:rsidRDefault="00A94B9F" w:rsidP="00336A35">
      <w:pPr>
        <w:rPr>
          <w:rFonts w:hint="eastAsia"/>
        </w:rPr>
      </w:pPr>
    </w:p>
    <w:p w14:paraId="7E2B305F" w14:textId="77777777" w:rsidR="00336A35" w:rsidRDefault="00336A35" w:rsidP="00336A35">
      <w:r w:rsidRPr="00336A35">
        <w:rPr>
          <w:rFonts w:hint="eastAsia"/>
          <w:b/>
          <w:bCs/>
        </w:rPr>
        <w:t>业务负责人</w:t>
      </w:r>
      <w:r w:rsidRPr="00336A35">
        <w:rPr>
          <w:rFonts w:hint="eastAsia"/>
        </w:rPr>
        <w:t>：手机上就只显示对话窗口，毕竟屏幕小放不下两栏。需要看详细信息的时候，从下面弹出来一个页面，看完点一下空白处就关掉，回到对话。要方便快捷，顾问在外面接待客户经常用手机操作。</w:t>
      </w:r>
    </w:p>
    <w:p w14:paraId="70DE9F51" w14:textId="77777777" w:rsidR="00055DE5" w:rsidRPr="00336A35" w:rsidRDefault="00055DE5" w:rsidP="00336A35">
      <w:pPr>
        <w:rPr>
          <w:rFonts w:hint="eastAsia"/>
        </w:rPr>
      </w:pPr>
    </w:p>
    <w:p w14:paraId="59EBA405" w14:textId="77777777" w:rsidR="00336A35" w:rsidRDefault="00336A35" w:rsidP="00336A35">
      <w:r w:rsidRPr="00336A35">
        <w:rPr>
          <w:rFonts w:hint="eastAsia"/>
          <w:b/>
          <w:bCs/>
        </w:rPr>
        <w:t>BA</w:t>
      </w:r>
      <w:r w:rsidRPr="00336A35">
        <w:rPr>
          <w:rFonts w:hint="eastAsia"/>
        </w:rPr>
        <w:t>：好的，布局确认了。接下来聊功能。顾问跟 AI 对话，AI 回复的时候除了文字，还需要什么？</w:t>
      </w:r>
    </w:p>
    <w:p w14:paraId="485BEF08" w14:textId="77777777" w:rsidR="00055DE5" w:rsidRPr="00336A35" w:rsidRDefault="00055DE5" w:rsidP="00336A35">
      <w:pPr>
        <w:rPr>
          <w:rFonts w:hint="eastAsia"/>
        </w:rPr>
      </w:pPr>
    </w:p>
    <w:p w14:paraId="4000493B" w14:textId="77777777" w:rsidR="00336A35" w:rsidRPr="00336A35" w:rsidRDefault="00336A35" w:rsidP="00336A35">
      <w:pPr>
        <w:rPr>
          <w:rFonts w:hint="eastAsia"/>
        </w:rPr>
      </w:pPr>
      <w:r w:rsidRPr="00336A35">
        <w:rPr>
          <w:rFonts w:hint="eastAsia"/>
          <w:b/>
          <w:bCs/>
        </w:rPr>
        <w:t>业务负责人</w:t>
      </w:r>
      <w:r w:rsidRPr="00336A35">
        <w:rPr>
          <w:rFonts w:hint="eastAsia"/>
        </w:rPr>
        <w:t>：光有文字肯定不够。你想想，顾问说"帮我查下张丽的信息"，AI 不能只回一段文字吧？应该直接显示一张客户信息卡片，上面有姓名、VIP 码、消费金额这些关键信息，点一下就能到左边看详细档案。</w:t>
      </w:r>
    </w:p>
    <w:p w14:paraId="6606281C" w14:textId="77777777" w:rsidR="00336A35" w:rsidRPr="00336A35" w:rsidRDefault="00336A35" w:rsidP="00336A35">
      <w:pPr>
        <w:rPr>
          <w:rFonts w:hint="eastAsia"/>
        </w:rPr>
      </w:pPr>
      <w:r w:rsidRPr="00336A35">
        <w:rPr>
          <w:rFonts w:hint="eastAsia"/>
        </w:rPr>
        <w:t>同样的，预约成功了，对话里应该出来一张预约确认卡片，客户名字、什么时间、什么服务、预约号都一目了然。</w:t>
      </w:r>
    </w:p>
    <w:p w14:paraId="153DA58C" w14:textId="77777777" w:rsidR="00336A35" w:rsidRPr="00336A35" w:rsidRDefault="00336A35" w:rsidP="00336A35">
      <w:pPr>
        <w:rPr>
          <w:rFonts w:hint="eastAsia"/>
        </w:rPr>
      </w:pPr>
      <w:r w:rsidRPr="00336A35">
        <w:rPr>
          <w:rFonts w:hint="eastAsia"/>
        </w:rPr>
        <w:t>还有，预约的时候 AI 得引导顾问一步步来：先问你要什么服务，弹出几个选项让你点；然后让你选时间，弹出日历让你挑；最后让你填客户信息，弹出一个表单让你填。都在对话里完成，不用跳到别的页面。</w:t>
      </w:r>
    </w:p>
    <w:p w14:paraId="7904AA7F" w14:textId="77777777" w:rsidR="00336A35" w:rsidRPr="00336A35" w:rsidRDefault="00336A35" w:rsidP="00336A35">
      <w:pPr>
        <w:rPr>
          <w:rFonts w:hint="eastAsia"/>
        </w:rPr>
      </w:pPr>
      <w:r w:rsidRPr="00336A35">
        <w:rPr>
          <w:rFonts w:hint="eastAsia"/>
        </w:rPr>
        <w:t>另外，有时候要展示一些列表信息，比如客户的消费记录，那就用表格来显示。还有一些推荐信息、活动介绍什么的，用卡片的形式展示，有图片有说明有按钮。</w:t>
      </w:r>
    </w:p>
    <w:p w14:paraId="430DC4A5" w14:textId="77777777" w:rsidR="00336A35" w:rsidRDefault="00336A35" w:rsidP="00336A35">
      <w:r w:rsidRPr="00336A35">
        <w:rPr>
          <w:rFonts w:hint="eastAsia"/>
        </w:rPr>
        <w:t>哦对了，AI 在思考的时候要让顾问知道，不能干等着没反应，得有个动画或者提示告诉人"AI 正在处理"。</w:t>
      </w:r>
    </w:p>
    <w:p w14:paraId="07A47D6E" w14:textId="77777777" w:rsidR="00055DE5" w:rsidRPr="00336A35" w:rsidRDefault="00055DE5" w:rsidP="00336A35">
      <w:pPr>
        <w:rPr>
          <w:rFonts w:hint="eastAsia"/>
        </w:rPr>
      </w:pPr>
    </w:p>
    <w:p w14:paraId="023DC72F" w14:textId="77777777" w:rsidR="00336A35" w:rsidRDefault="00336A35" w:rsidP="00336A35">
      <w:r w:rsidRPr="00336A35">
        <w:rPr>
          <w:rFonts w:hint="eastAsia"/>
          <w:b/>
          <w:bCs/>
        </w:rPr>
        <w:t>BA</w:t>
      </w:r>
      <w:r w:rsidRPr="00336A35">
        <w:rPr>
          <w:rFonts w:hint="eastAsia"/>
        </w:rPr>
        <w:t>：所以 AI 在对话里不只是文字回复，还能弹出卡片、选项按钮、日历、填写表单、表格这些？</w:t>
      </w:r>
    </w:p>
    <w:p w14:paraId="35438266" w14:textId="77777777" w:rsidR="00055DE5" w:rsidRPr="00336A35" w:rsidRDefault="00055DE5" w:rsidP="00336A35">
      <w:pPr>
        <w:rPr>
          <w:rFonts w:hint="eastAsia"/>
        </w:rPr>
      </w:pPr>
    </w:p>
    <w:p w14:paraId="170F165E" w14:textId="77777777" w:rsidR="00336A35" w:rsidRDefault="00336A35" w:rsidP="00336A35">
      <w:r w:rsidRPr="00336A35">
        <w:rPr>
          <w:rFonts w:hint="eastAsia"/>
          <w:b/>
          <w:bCs/>
        </w:rPr>
        <w:t>业务负责人</w:t>
      </w:r>
      <w:r w:rsidRPr="00336A35">
        <w:rPr>
          <w:rFonts w:hint="eastAsia"/>
        </w:rPr>
        <w:t>：对，就是这些。文字回复、思考提示、预约卡片、客户卡片、日历选择、填写表单、选项按钮、数据表格、信息卡片——总共 9 种。这是我们最看重的，不是那种只会聊天的机器人，而是一个能引导顾问完成整个操作流程的智能助手。</w:t>
      </w:r>
    </w:p>
    <w:p w14:paraId="7E37A5D0" w14:textId="77777777" w:rsidR="00055DE5" w:rsidRDefault="00055DE5" w:rsidP="00336A35"/>
    <w:p w14:paraId="481852BE" w14:textId="77777777" w:rsidR="00055DE5" w:rsidRDefault="00055DE5" w:rsidP="00336A35"/>
    <w:p w14:paraId="38D9C1C8" w14:textId="77777777" w:rsidR="00336A35" w:rsidRDefault="00336A35" w:rsidP="00336A35">
      <w:r w:rsidRPr="00336A35">
        <w:rPr>
          <w:rFonts w:hint="eastAsia"/>
          <w:b/>
          <w:bCs/>
        </w:rPr>
        <w:t>BA</w:t>
      </w:r>
      <w:r w:rsidRPr="00336A35">
        <w:rPr>
          <w:rFonts w:hint="eastAsia"/>
        </w:rPr>
        <w:t>：理解了，这 9 种交互方式确实是核心亮点。那接下来一个个确认具体功能。先说客户查询？</w:t>
      </w:r>
    </w:p>
    <w:p w14:paraId="4F9E199B" w14:textId="77777777" w:rsidR="00055DE5" w:rsidRPr="00336A35" w:rsidRDefault="00055DE5" w:rsidP="00336A35">
      <w:pPr>
        <w:rPr>
          <w:rFonts w:hint="eastAsia"/>
        </w:rPr>
      </w:pPr>
    </w:p>
    <w:p w14:paraId="14EBF7E4" w14:textId="15BB003E" w:rsidR="00336A35" w:rsidRPr="00336A35" w:rsidRDefault="00336A35" w:rsidP="00336A35">
      <w:pPr>
        <w:rPr>
          <w:rFonts w:hint="eastAsia"/>
        </w:rPr>
      </w:pPr>
      <w:r w:rsidRPr="00336A35">
        <w:rPr>
          <w:rFonts w:hint="eastAsia"/>
          <w:b/>
          <w:bCs/>
        </w:rPr>
        <w:t>业务负责人</w:t>
      </w:r>
      <w:r w:rsidRPr="00336A35">
        <w:rPr>
          <w:rFonts w:hint="eastAsia"/>
        </w:rPr>
        <w:t>：顾问可以通过各种方式查客户——说手机号也行、说名字也行，哪种方便用哪种。查到了对话里出来客户卡片，左边自动显示这个客户的详细档案——基本信息、消费情况、客户标签、买过什么东西，一目了然。</w:t>
      </w:r>
    </w:p>
    <w:p w14:paraId="3B919E53" w14:textId="77777777" w:rsidR="00336A35" w:rsidRPr="00336A35" w:rsidRDefault="00336A35" w:rsidP="00336A35">
      <w:pPr>
        <w:rPr>
          <w:rFonts w:hint="eastAsia"/>
        </w:rPr>
      </w:pPr>
      <w:r w:rsidRPr="00336A35">
        <w:rPr>
          <w:rFonts w:hint="eastAsia"/>
        </w:rPr>
        <w:t>查不到的话，AI 直接告诉顾问"没查到这个客户，请核对一下再试"。</w:t>
      </w:r>
    </w:p>
    <w:p w14:paraId="17EA49D1" w14:textId="77777777" w:rsidR="00055DE5" w:rsidRDefault="00055DE5" w:rsidP="00336A35"/>
    <w:p w14:paraId="5C73AE57" w14:textId="53950B96" w:rsidR="00336A35" w:rsidRPr="00336A35" w:rsidRDefault="00336A35" w:rsidP="00336A35">
      <w:pPr>
        <w:rPr>
          <w:rFonts w:hint="eastAsia"/>
        </w:rPr>
      </w:pPr>
      <w:r w:rsidRPr="00336A35">
        <w:rPr>
          <w:rFonts w:hint="eastAsia"/>
          <w:b/>
          <w:bCs/>
        </w:rPr>
        <w:t>BA</w:t>
      </w:r>
      <w:r w:rsidRPr="00336A35">
        <w:rPr>
          <w:rFonts w:hint="eastAsia"/>
        </w:rPr>
        <w:t>：明白。那预约 Cabin 服务呢？</w:t>
      </w:r>
    </w:p>
    <w:p w14:paraId="3CD23380" w14:textId="77777777" w:rsidR="00055DE5" w:rsidRDefault="00055DE5" w:rsidP="00336A35"/>
    <w:p w14:paraId="5CF437CA" w14:textId="121EA5FA" w:rsidR="00336A35" w:rsidRPr="00336A35" w:rsidRDefault="00336A35" w:rsidP="00336A35">
      <w:pPr>
        <w:rPr>
          <w:rFonts w:hint="eastAsia"/>
        </w:rPr>
      </w:pPr>
      <w:r w:rsidRPr="00336A35">
        <w:rPr>
          <w:rFonts w:hint="eastAsia"/>
          <w:b/>
          <w:bCs/>
        </w:rPr>
        <w:t>业务负责人</w:t>
      </w:r>
      <w:r w:rsidRPr="00336A35">
        <w:rPr>
          <w:rFonts w:hint="eastAsia"/>
        </w:rPr>
        <w:t>：预约不是顾问一句话说完就行的，要 AI 引导着一步步来：</w:t>
      </w:r>
    </w:p>
    <w:p w14:paraId="200D27B6" w14:textId="77777777" w:rsidR="00336A35" w:rsidRPr="00336A35" w:rsidRDefault="00336A35" w:rsidP="00336A35">
      <w:pPr>
        <w:rPr>
          <w:rFonts w:hint="eastAsia"/>
        </w:rPr>
      </w:pPr>
      <w:r w:rsidRPr="00336A35">
        <w:rPr>
          <w:rFonts w:hint="eastAsia"/>
        </w:rPr>
        <w:t>第一步，顾问说"我要预约服务"，AI 弹出选项让你选是 Cabin 服务还是 BA 服务；</w:t>
      </w:r>
    </w:p>
    <w:p w14:paraId="33B9371A" w14:textId="77777777" w:rsidR="00336A35" w:rsidRPr="00336A35" w:rsidRDefault="00336A35" w:rsidP="00336A35">
      <w:pPr>
        <w:rPr>
          <w:rFonts w:hint="eastAsia"/>
        </w:rPr>
      </w:pPr>
      <w:r w:rsidRPr="00336A35">
        <w:rPr>
          <w:rFonts w:hint="eastAsia"/>
        </w:rPr>
        <w:t>第二步，选好服务类型，AI 弹出日历让你看哪些时间段有空，哪些满了，选一个时间；</w:t>
      </w:r>
    </w:p>
    <w:p w14:paraId="6383ACF2" w14:textId="77777777" w:rsidR="00336A35" w:rsidRPr="00336A35" w:rsidRDefault="00336A35" w:rsidP="00336A35">
      <w:pPr>
        <w:rPr>
          <w:rFonts w:hint="eastAsia"/>
        </w:rPr>
      </w:pPr>
      <w:r w:rsidRPr="00336A35">
        <w:rPr>
          <w:rFonts w:hint="eastAsia"/>
        </w:rPr>
        <w:t>第三步，选好时间，AI 弹出表单让你填客户信息、备注什么的；</w:t>
      </w:r>
    </w:p>
    <w:p w14:paraId="4D8EAB36" w14:textId="77777777" w:rsidR="00336A35" w:rsidRPr="00336A35" w:rsidRDefault="00336A35" w:rsidP="00336A35">
      <w:pPr>
        <w:rPr>
          <w:rFonts w:hint="eastAsia"/>
        </w:rPr>
      </w:pPr>
      <w:r w:rsidRPr="00336A35">
        <w:rPr>
          <w:rFonts w:hint="eastAsia"/>
        </w:rPr>
        <w:t>第四步，提交，系统检查一下这个时间段还有没有位置。有位置就预约成功，对话里出来预约确认卡片，左边显示完整的预约详情。没位置就告诉顾问"这个时段满了，请重新选"。</w:t>
      </w:r>
    </w:p>
    <w:p w14:paraId="754B14A6" w14:textId="77777777" w:rsidR="00336A35" w:rsidRPr="00336A35" w:rsidRDefault="00336A35" w:rsidP="00336A35">
      <w:pPr>
        <w:rPr>
          <w:rFonts w:hint="eastAsia"/>
        </w:rPr>
      </w:pPr>
      <w:r w:rsidRPr="00336A35">
        <w:rPr>
          <w:rFonts w:hint="eastAsia"/>
        </w:rPr>
        <w:t>预约成功之后，在详情页面还能改备注、也能取消预约，取消之前要让顾问再确认一下，别误操作。</w:t>
      </w:r>
    </w:p>
    <w:p w14:paraId="317EB23B" w14:textId="77777777" w:rsidR="00055DE5" w:rsidRDefault="00055DE5" w:rsidP="00336A35"/>
    <w:p w14:paraId="5C6422EF" w14:textId="670E7A82" w:rsidR="00336A35" w:rsidRPr="00336A35" w:rsidRDefault="00336A35" w:rsidP="00336A35">
      <w:pPr>
        <w:rPr>
          <w:rFonts w:hint="eastAsia"/>
        </w:rPr>
      </w:pPr>
      <w:r w:rsidRPr="00336A35">
        <w:rPr>
          <w:rFonts w:hint="eastAsia"/>
          <w:b/>
          <w:bCs/>
        </w:rPr>
        <w:t>BA</w:t>
      </w:r>
      <w:r w:rsidRPr="00336A35">
        <w:rPr>
          <w:rFonts w:hint="eastAsia"/>
        </w:rPr>
        <w:t>：那改期呢？比如客户临时换时间？</w:t>
      </w:r>
    </w:p>
    <w:p w14:paraId="5D47E7EE" w14:textId="77777777" w:rsidR="00055DE5" w:rsidRDefault="00055DE5" w:rsidP="00336A35"/>
    <w:p w14:paraId="089D03C5" w14:textId="64885593" w:rsidR="00336A35" w:rsidRPr="00336A35" w:rsidRDefault="00336A35" w:rsidP="00336A35">
      <w:pPr>
        <w:rPr>
          <w:rFonts w:hint="eastAsia"/>
        </w:rPr>
      </w:pPr>
      <w:r w:rsidRPr="00336A35">
        <w:rPr>
          <w:rFonts w:hint="eastAsia"/>
          <w:b/>
          <w:bCs/>
        </w:rPr>
        <w:t>业务负责人</w:t>
      </w:r>
      <w:r w:rsidRPr="00336A35">
        <w:rPr>
          <w:rFonts w:hint="eastAsia"/>
        </w:rPr>
        <w:t>：改期就是帮客户换个时间，流程差不多——AI 引导选新的时间段，选好之后系统自动把旧的取消、生成新的预约，对话里告诉顾问操作结果，左边跳到新预约的详情页。如果新时间也满了，就告诉顾问"这个时间也满了，改不了"。</w:t>
      </w:r>
    </w:p>
    <w:p w14:paraId="5C2FE48E" w14:textId="77777777" w:rsidR="00055DE5" w:rsidRDefault="00055DE5" w:rsidP="00336A35"/>
    <w:p w14:paraId="0AA640FC" w14:textId="2A997525" w:rsidR="00336A35" w:rsidRPr="00336A35" w:rsidRDefault="00336A35" w:rsidP="00336A35">
      <w:pPr>
        <w:rPr>
          <w:rFonts w:hint="eastAsia"/>
        </w:rPr>
      </w:pPr>
      <w:r w:rsidRPr="00336A35">
        <w:rPr>
          <w:rFonts w:hint="eastAsia"/>
          <w:b/>
          <w:bCs/>
        </w:rPr>
        <w:t>BA</w:t>
      </w:r>
      <w:r w:rsidRPr="00336A35">
        <w:rPr>
          <w:rFonts w:hint="eastAsia"/>
        </w:rPr>
        <w:t>：日历查看功能呢？我听说还需要一个独立的日历页面？</w:t>
      </w:r>
    </w:p>
    <w:p w14:paraId="63D7FFEB" w14:textId="77777777" w:rsidR="00055DE5" w:rsidRDefault="00055DE5" w:rsidP="00336A35"/>
    <w:p w14:paraId="2717C1AA" w14:textId="34600CCE" w:rsidR="00336A35" w:rsidRPr="00336A35" w:rsidRDefault="00336A35" w:rsidP="00336A35">
      <w:pPr>
        <w:rPr>
          <w:rFonts w:hint="eastAsia"/>
        </w:rPr>
      </w:pPr>
      <w:r w:rsidRPr="00336A35">
        <w:rPr>
          <w:rFonts w:hint="eastAsia"/>
          <w:b/>
          <w:bCs/>
        </w:rPr>
        <w:t>业务负责人</w:t>
      </w:r>
      <w:r w:rsidRPr="00336A35">
        <w:rPr>
          <w:rFonts w:hint="eastAsia"/>
        </w:rPr>
        <w:t>：对，除了预约的时候 AI 弹出的日历，还需要一个专门的日历页面放在左边，让顾问可以一眼看到这一周的预约情况——哪些时间段有人约了，哪些还空着，是 Cabin 服务还是 BA 服务要能区分开。点某个预约可以看到详情。这样顾问在安排客户的时候心里有数。</w:t>
      </w:r>
    </w:p>
    <w:p w14:paraId="3DA2EDFE" w14:textId="77777777" w:rsidR="00055DE5" w:rsidRDefault="00055DE5" w:rsidP="00336A35"/>
    <w:p w14:paraId="556D607C" w14:textId="7081C657" w:rsidR="00336A35" w:rsidRPr="00336A35" w:rsidRDefault="00336A35" w:rsidP="00336A35">
      <w:pPr>
        <w:rPr>
          <w:rFonts w:hint="eastAsia"/>
        </w:rPr>
      </w:pPr>
      <w:r w:rsidRPr="00336A35">
        <w:rPr>
          <w:rFonts w:hint="eastAsia"/>
          <w:b/>
          <w:bCs/>
        </w:rPr>
        <w:t>BA</w:t>
      </w:r>
      <w:r w:rsidRPr="00336A35">
        <w:rPr>
          <w:rFonts w:hint="eastAsia"/>
        </w:rPr>
        <w:t>：还有一个功能——语音输入？</w:t>
      </w:r>
    </w:p>
    <w:p w14:paraId="0C25C1BA" w14:textId="77777777" w:rsidR="00055DE5" w:rsidRDefault="00055DE5" w:rsidP="00336A35"/>
    <w:p w14:paraId="601B6B0F" w14:textId="2E9102D0" w:rsidR="00336A35" w:rsidRPr="00336A35" w:rsidRDefault="00336A35" w:rsidP="00336A35">
      <w:pPr>
        <w:rPr>
          <w:rFonts w:hint="eastAsia"/>
        </w:rPr>
      </w:pPr>
      <w:r w:rsidRPr="00336A35">
        <w:rPr>
          <w:rFonts w:hint="eastAsia"/>
          <w:b/>
          <w:bCs/>
        </w:rPr>
        <w:t>业务负责人</w:t>
      </w:r>
      <w:r w:rsidRPr="00336A35">
        <w:rPr>
          <w:rFonts w:hint="eastAsia"/>
        </w:rPr>
        <w:t>：对，这个很重要。顾问在接待客户的时候不一定方便打字，我们希望按住一个按钮就能说话，松开就发送，AI 把语音转成文字来理解。万一按错了，手指往上滑一下就取消，不会误发。要像微信语音消息那种体验。</w:t>
      </w:r>
    </w:p>
    <w:p w14:paraId="6926B25A" w14:textId="77777777" w:rsidR="00055DE5" w:rsidRDefault="00055DE5" w:rsidP="00336A35"/>
    <w:p w14:paraId="16E6FB83" w14:textId="1F85C015" w:rsidR="00336A35" w:rsidRPr="00336A35" w:rsidRDefault="00336A35" w:rsidP="00336A35">
      <w:pPr>
        <w:rPr>
          <w:rFonts w:hint="eastAsia"/>
        </w:rPr>
      </w:pPr>
      <w:r w:rsidRPr="00336A35">
        <w:rPr>
          <w:rFonts w:hint="eastAsia"/>
          <w:b/>
          <w:bCs/>
        </w:rPr>
        <w:t>BA</w:t>
      </w:r>
      <w:r w:rsidRPr="00336A35">
        <w:rPr>
          <w:rFonts w:hint="eastAsia"/>
        </w:rPr>
        <w:t>：好的，那我整体梳理一遍：</w:t>
      </w:r>
    </w:p>
    <w:p w14:paraId="364B9AFF" w14:textId="77777777" w:rsidR="00336A35" w:rsidRPr="00336A35" w:rsidRDefault="00336A35" w:rsidP="00336A35">
      <w:pPr>
        <w:numPr>
          <w:ilvl w:val="1"/>
          <w:numId w:val="1"/>
        </w:numPr>
        <w:rPr>
          <w:rFonts w:hint="eastAsia"/>
        </w:rPr>
      </w:pPr>
      <w:r w:rsidRPr="00336A35">
        <w:rPr>
          <w:rFonts w:hint="eastAsia"/>
        </w:rPr>
        <w:t>屏幕分两半，右边是 AI 对话窗口（顾问主要操作区），左边是信息展示区（默认欢迎页，按需切换到客户档案、预约详情、日历）；</w:t>
      </w:r>
    </w:p>
    <w:p w14:paraId="0D85EA47" w14:textId="77777777" w:rsidR="00336A35" w:rsidRPr="00336A35" w:rsidRDefault="00336A35" w:rsidP="00336A35">
      <w:pPr>
        <w:numPr>
          <w:ilvl w:val="1"/>
          <w:numId w:val="1"/>
        </w:numPr>
        <w:rPr>
          <w:rFonts w:hint="eastAsia"/>
        </w:rPr>
      </w:pPr>
      <w:r w:rsidRPr="00336A35">
        <w:rPr>
          <w:rFonts w:hint="eastAsia"/>
        </w:rPr>
        <w:t>手机上只显示对话，看详情的时候弹出一个覆盖页面；</w:t>
      </w:r>
    </w:p>
    <w:p w14:paraId="65795DC3" w14:textId="77777777" w:rsidR="00336A35" w:rsidRPr="00336A35" w:rsidRDefault="00336A35" w:rsidP="00336A35">
      <w:pPr>
        <w:numPr>
          <w:ilvl w:val="1"/>
          <w:numId w:val="1"/>
        </w:numPr>
        <w:rPr>
          <w:rFonts w:hint="eastAsia"/>
        </w:rPr>
      </w:pPr>
      <w:r w:rsidRPr="00336A35">
        <w:rPr>
          <w:rFonts w:hint="eastAsia"/>
        </w:rPr>
        <w:t>AI 对话中有 9 种展示方式：文字回复、思考提示、预约卡片、客户卡片、日历选择、填写表单、选项按钮、数据表格、信息卡片；</w:t>
      </w:r>
    </w:p>
    <w:p w14:paraId="7C0EF5FA" w14:textId="20361EAD" w:rsidR="00336A35" w:rsidRPr="00336A35" w:rsidRDefault="00336A35" w:rsidP="00336A35">
      <w:pPr>
        <w:numPr>
          <w:ilvl w:val="1"/>
          <w:numId w:val="1"/>
        </w:numPr>
        <w:rPr>
          <w:rFonts w:hint="eastAsia"/>
        </w:rPr>
      </w:pPr>
      <w:r w:rsidRPr="00336A35">
        <w:rPr>
          <w:rFonts w:hint="eastAsia"/>
        </w:rPr>
        <w:t>客户查询支持手机号、姓名方式；</w:t>
      </w:r>
    </w:p>
    <w:p w14:paraId="64FF667D" w14:textId="77777777" w:rsidR="00336A35" w:rsidRPr="00336A35" w:rsidRDefault="00336A35" w:rsidP="00336A35">
      <w:pPr>
        <w:numPr>
          <w:ilvl w:val="1"/>
          <w:numId w:val="1"/>
        </w:numPr>
        <w:rPr>
          <w:rFonts w:hint="eastAsia"/>
        </w:rPr>
      </w:pPr>
      <w:r w:rsidRPr="00336A35">
        <w:rPr>
          <w:rFonts w:hint="eastAsia"/>
        </w:rPr>
        <w:t>预约流程是 AI 一步步引导：选服务 → 选时间 → 填信息 → 确认；</w:t>
      </w:r>
    </w:p>
    <w:p w14:paraId="350BAE31" w14:textId="77777777" w:rsidR="00336A35" w:rsidRPr="00336A35" w:rsidRDefault="00336A35" w:rsidP="00336A35">
      <w:pPr>
        <w:numPr>
          <w:ilvl w:val="1"/>
          <w:numId w:val="1"/>
        </w:numPr>
        <w:rPr>
          <w:rFonts w:hint="eastAsia"/>
        </w:rPr>
      </w:pPr>
      <w:r w:rsidRPr="00336A35">
        <w:rPr>
          <w:rFonts w:hint="eastAsia"/>
        </w:rPr>
        <w:t>预约后能改备注、能取消、能改期；</w:t>
      </w:r>
    </w:p>
    <w:p w14:paraId="1C264D0B" w14:textId="77777777" w:rsidR="00336A35" w:rsidRPr="00336A35" w:rsidRDefault="00336A35" w:rsidP="00336A35">
      <w:pPr>
        <w:numPr>
          <w:ilvl w:val="1"/>
          <w:numId w:val="1"/>
        </w:numPr>
        <w:rPr>
          <w:rFonts w:hint="eastAsia"/>
        </w:rPr>
      </w:pPr>
      <w:r w:rsidRPr="00336A35">
        <w:rPr>
          <w:rFonts w:hint="eastAsia"/>
        </w:rPr>
        <w:t>有个专门的日历页面看一周的预约情况；</w:t>
      </w:r>
    </w:p>
    <w:p w14:paraId="04665E2A" w14:textId="77777777" w:rsidR="00336A35" w:rsidRPr="00336A35" w:rsidRDefault="00336A35" w:rsidP="00336A35">
      <w:pPr>
        <w:numPr>
          <w:ilvl w:val="1"/>
          <w:numId w:val="1"/>
        </w:numPr>
        <w:rPr>
          <w:rFonts w:hint="eastAsia"/>
        </w:rPr>
      </w:pPr>
      <w:r w:rsidRPr="00336A35">
        <w:rPr>
          <w:rFonts w:hint="eastAsia"/>
        </w:rPr>
        <w:t>支持语音输入，长按说话松开发送，上滑取消；</w:t>
      </w:r>
    </w:p>
    <w:p w14:paraId="66372974" w14:textId="77777777" w:rsidR="00336A35" w:rsidRPr="00336A35" w:rsidRDefault="00336A35" w:rsidP="00336A35">
      <w:pPr>
        <w:numPr>
          <w:ilvl w:val="1"/>
          <w:numId w:val="1"/>
        </w:numPr>
        <w:rPr>
          <w:rFonts w:hint="eastAsia"/>
        </w:rPr>
      </w:pPr>
      <w:r w:rsidRPr="00336A35">
        <w:rPr>
          <w:rFonts w:hint="eastAsia"/>
        </w:rPr>
        <w:t>所有数据跟现有 Clienteling 系统打通，不另建数据库。</w:t>
      </w:r>
    </w:p>
    <w:p w14:paraId="5102173A" w14:textId="77777777" w:rsidR="00055DE5" w:rsidRDefault="00055DE5" w:rsidP="00336A35"/>
    <w:p w14:paraId="6D3E29D2" w14:textId="0C9526E7" w:rsidR="00336A35" w:rsidRDefault="00336A35" w:rsidP="00336A35">
      <w:r w:rsidRPr="00336A35">
        <w:rPr>
          <w:rFonts w:hint="eastAsia"/>
          <w:b/>
          <w:bCs/>
        </w:rPr>
        <w:t>业务负责人</w:t>
      </w:r>
      <w:r w:rsidRPr="00336A35">
        <w:rPr>
          <w:rFonts w:hint="eastAsia"/>
        </w:rPr>
        <w:t>：完全正确，没有遗漏。我再强调一下，AI 对话里那 9 种展示方式是我们最核心的要求，这个做好了，顾问在对话里就能完成所有操作，体验会非常好。</w:t>
      </w:r>
    </w:p>
    <w:p w14:paraId="4C9B8C9A" w14:textId="77777777" w:rsidR="00B2395C" w:rsidRPr="00336A35" w:rsidRDefault="00B2395C" w:rsidP="00336A35">
      <w:pPr>
        <w:rPr>
          <w:rFonts w:hint="eastAsia"/>
        </w:rPr>
      </w:pPr>
    </w:p>
    <w:p w14:paraId="109F8149" w14:textId="47ABC2B3" w:rsidR="00336A35" w:rsidRPr="00336A35" w:rsidRDefault="00336A35">
      <w:pPr>
        <w:rPr>
          <w:rFonts w:hint="eastAsia"/>
        </w:rPr>
      </w:pPr>
      <w:r w:rsidRPr="00336A35">
        <w:rPr>
          <w:rFonts w:hint="eastAsia"/>
          <w:b/>
          <w:bCs/>
        </w:rPr>
        <w:t>BA</w:t>
      </w:r>
      <w:r w:rsidRPr="00336A35">
        <w:rPr>
          <w:rFonts w:hint="eastAsia"/>
        </w:rPr>
        <w:t>：收到，我会后整理正式的需求确认邮件，</w:t>
      </w:r>
      <w:r w:rsidR="00B2395C">
        <w:rPr>
          <w:rFonts w:hint="eastAsia"/>
        </w:rPr>
        <w:t>再和你确认一下</w:t>
      </w:r>
      <w:r w:rsidRPr="00336A35">
        <w:rPr>
          <w:rFonts w:hint="eastAsia"/>
        </w:rPr>
        <w:t>。</w:t>
      </w:r>
    </w:p>
    <w:sectPr w:rsidR="00336A35" w:rsidRPr="00336A35" w:rsidSect="00C219CA">
      <w:pgSz w:w="11906" w:h="16838"/>
      <w:pgMar w:top="1134" w:right="1797" w:bottom="1440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F9C782" w14:textId="77777777" w:rsidR="00D23E82" w:rsidRDefault="00D23E82">
      <w:pPr>
        <w:rPr>
          <w:rFonts w:hint="eastAsia"/>
        </w:rPr>
      </w:pPr>
    </w:p>
  </w:endnote>
  <w:endnote w:type="continuationSeparator" w:id="0">
    <w:p w14:paraId="704DEF08" w14:textId="77777777" w:rsidR="00D23E82" w:rsidRDefault="00D23E82">
      <w:pPr>
        <w:rPr>
          <w:rFonts w:hint="eastAsia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ADD5DB" w14:textId="77777777" w:rsidR="00D23E82" w:rsidRDefault="00D23E82">
      <w:pPr>
        <w:rPr>
          <w:rFonts w:hint="eastAsia"/>
        </w:rPr>
      </w:pPr>
    </w:p>
  </w:footnote>
  <w:footnote w:type="continuationSeparator" w:id="0">
    <w:p w14:paraId="5C97C8E4" w14:textId="77777777" w:rsidR="00D23E82" w:rsidRDefault="00D23E82">
      <w:pPr>
        <w:rPr>
          <w:rFonts w:hint="eastAsia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FFFFFFFF"/>
    <w:lvl w:ilvl="0" w:tplc="FFFFFFFF">
      <w:start w:val="1"/>
      <w:numFmt w:val="decimal"/>
      <w:lvlText w:val="%1."/>
      <w:lvlJc w:val="left"/>
      <w:pPr>
        <w:tabs>
          <w:tab w:val="num" w:pos="0"/>
        </w:tabs>
      </w:pPr>
    </w:lvl>
    <w:lvl w:ilvl="1" w:tplc="FFFFFFFF">
      <w:start w:val="1"/>
      <w:numFmt w:val="decimal"/>
      <w:lvlText w:val="%2."/>
      <w:lvlJc w:val="left"/>
      <w:pPr>
        <w:tabs>
          <w:tab w:val="num" w:pos="0"/>
        </w:tabs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9912578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46A3"/>
    <w:rsid w:val="00055DE5"/>
    <w:rsid w:val="00336A35"/>
    <w:rsid w:val="003C16CA"/>
    <w:rsid w:val="0061194D"/>
    <w:rsid w:val="008963F7"/>
    <w:rsid w:val="009764AF"/>
    <w:rsid w:val="00A94B9F"/>
    <w:rsid w:val="00AB22F0"/>
    <w:rsid w:val="00B2395C"/>
    <w:rsid w:val="00C166C0"/>
    <w:rsid w:val="00C219CA"/>
    <w:rsid w:val="00C92004"/>
    <w:rsid w:val="00D23E82"/>
    <w:rsid w:val="00E946A3"/>
    <w:rsid w:val="00ED4004"/>
    <w:rsid w:val="00F45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089A4DB"/>
  <w15:chartTrackingRefBased/>
  <w15:docId w15:val="{E6A91E23-BA4C-4CF0-9B9D-4ABE8CEDD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E946A3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946A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946A3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946A3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946A3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946A3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946A3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946A3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946A3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E946A3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E946A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E946A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E946A3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E946A3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E946A3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E946A3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E946A3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E946A3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E946A3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E946A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946A3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E946A3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E946A3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E946A3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E946A3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E946A3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E946A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E946A3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E946A3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semiHidden/>
    <w:unhideWhenUsed/>
    <w:rsid w:val="00AB22F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semiHidden/>
    <w:rsid w:val="00AB22F0"/>
    <w:rPr>
      <w:sz w:val="18"/>
      <w:szCs w:val="18"/>
    </w:rPr>
  </w:style>
  <w:style w:type="paragraph" w:styleId="af0">
    <w:name w:val="footer"/>
    <w:basedOn w:val="a"/>
    <w:link w:val="af1"/>
    <w:uiPriority w:val="99"/>
    <w:semiHidden/>
    <w:unhideWhenUsed/>
    <w:rsid w:val="00AB22F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semiHidden/>
    <w:rsid w:val="00AB22F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4f0d7d1-3128-4778-921d-d199705f11ec}" enabled="1" method="Privileged" siteId="{e6cbec2f-2f23-43ca-82c4-51a7c9b71e7a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1217</Words>
  <Characters>1291</Characters>
  <Application>Microsoft Office Word</Application>
  <DocSecurity>0</DocSecurity>
  <Lines>43</Lines>
  <Paragraphs>35</Paragraphs>
  <ScaleCrop>false</ScaleCrop>
  <Company/>
  <LinksUpToDate>false</LinksUpToDate>
  <CharactersWithSpaces>2473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Warren WANG</dc:creator>
  <cp:keywords/>
  <dc:description/>
  <cp:lastModifiedBy>Warren WANG</cp:lastModifiedBy>
  <cp:revision>10</cp:revision>
  <dcterms:created xsi:type="dcterms:W3CDTF">2026-03-12T03:02:00Z</dcterms:created>
  <dcterms:modified xsi:type="dcterms:W3CDTF">2026-03-13T02:52:00Z</dcterms:modified>
</cp:coreProperties>
</file>