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11DD7A1" w:rsidR="00EC3762" w:rsidRPr="00026E5C" w:rsidRDefault="0087444A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87444A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11DD7A1" w:rsidR="00EC3762" w:rsidRPr="00026E5C" w:rsidRDefault="0087444A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87444A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defendantnumber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defendantnumber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87444A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3CFA6F3D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elif nines == ‘Yes’ %}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03EBEFFF" w:rsidR="00EA1D01" w:rsidRPr="00EA1D01" w:rsidRDefault="00A7386D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Petition to Open Default Judgment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4F9F278B" w:rsidR="00EA1D01" w:rsidRPr="00EA1D01" w:rsidRDefault="00A7386D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PTODJ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87444A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87444A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{{ complaintdate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65175D68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58A3EBD5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B100F2">
              <w:rPr>
                <w:sz w:val="16"/>
              </w:rPr>
              <w:t>defendantnumber</w:t>
            </w:r>
            <w:r>
              <w:rPr>
                <w:sz w:val="16"/>
              </w:rPr>
              <w:t xml:space="preserve"> &gt; 1 %}</w:t>
            </w:r>
          </w:p>
          <w:p w14:paraId="209E704B" w14:textId="5B044A92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</w:t>
            </w:r>
            <w:r>
              <w:rPr>
                <w:sz w:val="16"/>
              </w:rPr>
              <w:t>e2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endif 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5A5DBB3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B100F2">
              <w:rPr>
                <w:sz w:val="16"/>
              </w:rPr>
              <w:t xml:space="preserve">defendantnumber </w:t>
            </w:r>
            <w:r>
              <w:rPr>
                <w:sz w:val="16"/>
              </w:rPr>
              <w:t>&gt; 2 %}</w:t>
            </w:r>
          </w:p>
          <w:p w14:paraId="2A448A1B" w14:textId="78E20142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</w:t>
            </w:r>
            <w:r>
              <w:rPr>
                <w:sz w:val="16"/>
              </w:rPr>
              <w:t>e3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Phila.Civ.R.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Tunc</w:t>
            </w:r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Limine</w:t>
            </w:r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Conveniens</w:t>
            </w:r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and 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6B1B886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40EC411" w14:textId="1BA4610B" w:rsidR="00805315" w:rsidRPr="00F9381F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584A93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D5CE2D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4F7865D2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060888B8" w14:textId="54046729" w:rsidR="00F9381F" w:rsidRPr="00F9381F" w:rsidRDefault="00805315" w:rsidP="00F9381F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74C62B1F" w14:textId="0C2BB545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17139E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FC70D4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3255968B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87D1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03DC1A3A" w14:textId="77777777" w:rsidR="00FA659A" w:rsidRDefault="00FA659A" w:rsidP="00FA659A">
      <w:pPr>
        <w:pStyle w:val="BodyText"/>
        <w:spacing w:before="2"/>
        <w:rPr>
          <w:sz w:val="20"/>
        </w:rPr>
      </w:pPr>
    </w:p>
    <w:p w14:paraId="2DE6DF04" w14:textId="77777777" w:rsidR="00FA659A" w:rsidRDefault="00FA659A" w:rsidP="00FA659A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0D065BEC" w14:textId="77777777" w:rsidR="00FA659A" w:rsidRDefault="00FA659A" w:rsidP="00FA659A">
      <w:pPr>
        <w:pStyle w:val="BodyText"/>
        <w:rPr>
          <w:b/>
          <w:sz w:val="28"/>
        </w:rPr>
      </w:pPr>
    </w:p>
    <w:p w14:paraId="48011A71" w14:textId="77777777" w:rsidR="00FA659A" w:rsidRDefault="00FA659A" w:rsidP="00FA659A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 Petition to Open Default Judgment,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 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6D60333F" w14:textId="77777777" w:rsidR="00FA659A" w:rsidRDefault="00FA659A" w:rsidP="00FA659A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E9ADBB2" w14:textId="77777777" w:rsidR="00FA659A" w:rsidRDefault="00FA659A" w:rsidP="00FA659A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87444A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8D506D8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F744FAE" w14:textId="77777777" w:rsidR="00887D0E" w:rsidRPr="00F9381F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0C219D6E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0A148ED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467755E8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B278CC2" w14:textId="77777777" w:rsidR="00887D0E" w:rsidRPr="00F9381F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74FCDDC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B99539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4291D40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78540613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A7A0156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45921297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1579E9BD" w14:textId="77777777" w:rsidR="00FA659A" w:rsidRDefault="00FA659A" w:rsidP="00FA659A">
      <w:pPr>
        <w:pStyle w:val="BodyText"/>
        <w:spacing w:before="2"/>
        <w:rPr>
          <w:sz w:val="20"/>
        </w:rPr>
      </w:pPr>
    </w:p>
    <w:p w14:paraId="0108C36B" w14:textId="77777777" w:rsidR="00FA659A" w:rsidRDefault="00FA659A" w:rsidP="00FA659A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483D9C7D" w14:textId="77777777" w:rsidR="00FA659A" w:rsidRDefault="00FA659A" w:rsidP="00FA659A">
      <w:pPr>
        <w:pStyle w:val="BodyText"/>
        <w:spacing w:before="10"/>
        <w:rPr>
          <w:b/>
          <w:sz w:val="27"/>
        </w:rPr>
      </w:pPr>
    </w:p>
    <w:p w14:paraId="7EA93F39" w14:textId="77777777" w:rsidR="00FA659A" w:rsidRDefault="00FA659A" w:rsidP="00FA659A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3DEB74E1" w14:textId="6E75A13A" w:rsidR="00FA659A" w:rsidRPr="004637EB" w:rsidRDefault="00B20AF9" w:rsidP="00B20AF9">
      <w:pPr>
        <w:tabs>
          <w:tab w:val="left" w:pos="10395"/>
        </w:tabs>
        <w:spacing w:line="360" w:lineRule="auto"/>
        <w:ind w:left="979" w:right="731"/>
        <w:rPr>
          <w:sz w:val="24"/>
        </w:rPr>
      </w:pPr>
      <w:r>
        <w:rPr>
          <w:sz w:val="24"/>
        </w:rPr>
        <w:t xml:space="preserve"> Petition to Open Default Judgment</w:t>
      </w:r>
      <w:r w:rsidR="00FA659A">
        <w:rPr>
          <w:sz w:val="24"/>
        </w:rPr>
        <w:t>,</w:t>
      </w:r>
      <w:r w:rsidR="00FA659A">
        <w:rPr>
          <w:spacing w:val="-14"/>
          <w:sz w:val="24"/>
        </w:rPr>
        <w:t xml:space="preserve"> </w:t>
      </w:r>
      <w:r w:rsidR="00FA659A">
        <w:rPr>
          <w:sz w:val="24"/>
        </w:rPr>
        <w:t>and</w:t>
      </w:r>
      <w:r>
        <w:rPr>
          <w:sz w:val="24"/>
        </w:rPr>
        <w:t xml:space="preserve"> </w:t>
      </w:r>
      <w:r w:rsidR="00FA659A">
        <w:rPr>
          <w:spacing w:val="-57"/>
          <w:sz w:val="24"/>
        </w:rPr>
        <w:t xml:space="preserve"> </w:t>
      </w:r>
      <w:r w:rsidR="00FA659A">
        <w:rPr>
          <w:sz w:val="24"/>
        </w:rPr>
        <w:t>any</w:t>
      </w:r>
      <w:r w:rsidR="00FA659A">
        <w:rPr>
          <w:spacing w:val="-4"/>
          <w:sz w:val="24"/>
        </w:rPr>
        <w:t xml:space="preserve"> </w:t>
      </w:r>
      <w:r w:rsidR="00FA659A">
        <w:rPr>
          <w:sz w:val="24"/>
        </w:rPr>
        <w:t>response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thereto,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it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is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ORDERED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and DECREED</w:t>
      </w:r>
      <w:r w:rsidR="00FA659A">
        <w:rPr>
          <w:spacing w:val="-2"/>
          <w:sz w:val="24"/>
        </w:rPr>
        <w:t xml:space="preserve"> </w:t>
      </w:r>
      <w:r w:rsidR="00FA659A">
        <w:rPr>
          <w:sz w:val="24"/>
        </w:rPr>
        <w:t>that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said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Petition to Open Default Judgment is GRANTED.</w:t>
      </w:r>
    </w:p>
    <w:p w14:paraId="0CEFA94B" w14:textId="77777777" w:rsidR="00FA659A" w:rsidRDefault="00FA659A" w:rsidP="00FA659A">
      <w:pPr>
        <w:pStyle w:val="BodyText"/>
        <w:rPr>
          <w:sz w:val="20"/>
        </w:rPr>
      </w:pPr>
    </w:p>
    <w:p w14:paraId="613E55A5" w14:textId="597B29A6" w:rsidR="00FA659A" w:rsidRDefault="00FA659A" w:rsidP="00FA659A">
      <w:pPr>
        <w:pStyle w:val="BodyText"/>
        <w:spacing w:before="8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67DD51EF" wp14:editId="4B9620F5">
                <wp:simplePos x="0" y="0"/>
                <wp:positionH relativeFrom="page">
                  <wp:posOffset>812165</wp:posOffset>
                </wp:positionH>
                <wp:positionV relativeFrom="paragraph">
                  <wp:posOffset>108585</wp:posOffset>
                </wp:positionV>
                <wp:extent cx="5944870" cy="7620"/>
                <wp:effectExtent l="0" t="0" r="0" b="0"/>
                <wp:wrapTopAndBottom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36E7C" id="Rectangle 10" o:spid="_x0000_s1026" style="position:absolute;margin-left:63.95pt;margin-top:8.55pt;width:468.1pt;height:.6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2F688C02" w14:textId="77777777" w:rsidR="00FA659A" w:rsidRDefault="00FA659A" w:rsidP="00FA659A">
      <w:pPr>
        <w:pStyle w:val="BodyText"/>
        <w:rPr>
          <w:sz w:val="20"/>
        </w:rPr>
      </w:pPr>
    </w:p>
    <w:p w14:paraId="58D0063C" w14:textId="0C933440" w:rsidR="00FA659A" w:rsidRDefault="00FA659A" w:rsidP="00FA659A">
      <w:pPr>
        <w:pStyle w:val="BodyText"/>
        <w:spacing w:before="11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309D3E07" wp14:editId="0B81C5F0">
                <wp:simplePos x="0" y="0"/>
                <wp:positionH relativeFrom="page">
                  <wp:posOffset>812165</wp:posOffset>
                </wp:positionH>
                <wp:positionV relativeFrom="paragraph">
                  <wp:posOffset>109855</wp:posOffset>
                </wp:positionV>
                <wp:extent cx="5944870" cy="7620"/>
                <wp:effectExtent l="0" t="0" r="0" b="0"/>
                <wp:wrapTopAndBottom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F21DA" id="Rectangle 9" o:spid="_x0000_s1026" style="position:absolute;margin-left:63.95pt;margin-top:8.65pt;width:468.1pt;height:.6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3F8C2003" w14:textId="77777777" w:rsidR="00FA659A" w:rsidRDefault="00FA659A" w:rsidP="00FA659A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7DB4E25C" w14:textId="77777777" w:rsidR="00FA659A" w:rsidRDefault="00FA659A" w:rsidP="00FA659A">
      <w:pPr>
        <w:pStyle w:val="BodyText"/>
        <w:rPr>
          <w:sz w:val="20"/>
        </w:rPr>
      </w:pPr>
    </w:p>
    <w:p w14:paraId="1F5CEA5F" w14:textId="77777777" w:rsidR="00FA659A" w:rsidRDefault="00FA659A" w:rsidP="00FA659A">
      <w:pPr>
        <w:pStyle w:val="BodyText"/>
        <w:rPr>
          <w:sz w:val="20"/>
        </w:rPr>
      </w:pPr>
    </w:p>
    <w:p w14:paraId="4A97F73B" w14:textId="77777777" w:rsidR="00FA659A" w:rsidRDefault="00FA659A" w:rsidP="00FA659A">
      <w:pPr>
        <w:pStyle w:val="BodyText"/>
        <w:rPr>
          <w:sz w:val="20"/>
        </w:rPr>
      </w:pPr>
    </w:p>
    <w:p w14:paraId="42F47F88" w14:textId="77777777" w:rsidR="00FA659A" w:rsidRDefault="00FA659A" w:rsidP="00FA659A">
      <w:pPr>
        <w:pStyle w:val="BodyText"/>
        <w:spacing w:before="1"/>
      </w:pPr>
    </w:p>
    <w:p w14:paraId="38CD49DE" w14:textId="7B4D5D1E" w:rsidR="00FA659A" w:rsidRDefault="00FA659A" w:rsidP="00FA659A">
      <w:pPr>
        <w:pStyle w:val="Heading1"/>
        <w:spacing w:before="90"/>
        <w:ind w:left="6740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02688" behindDoc="0" locked="0" layoutInCell="1" allowOverlap="1" wp14:anchorId="1B616438" wp14:editId="3EAFDA10">
                <wp:simplePos x="0" y="0"/>
                <wp:positionH relativeFrom="page">
                  <wp:posOffset>812165</wp:posOffset>
                </wp:positionH>
                <wp:positionV relativeFrom="paragraph">
                  <wp:posOffset>-571500</wp:posOffset>
                </wp:positionV>
                <wp:extent cx="5944870" cy="7620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5C096" id="Rectangle 8" o:spid="_x0000_s1026" style="position:absolute;margin-left:63.95pt;margin-top:-45pt;width:468.1pt;height:.6pt;z-index:4876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" fillcolor="black" stroked="f">
                <w10:wrap anchorx="page"/>
              </v:rect>
            </w:pict>
          </mc:Fallback>
        </mc:AlternateContent>
      </w: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36978BBC" w14:textId="77777777" w:rsidR="00FA659A" w:rsidRDefault="00FA659A" w:rsidP="00FA659A">
      <w:pPr>
        <w:pStyle w:val="BodyText"/>
        <w:rPr>
          <w:sz w:val="20"/>
        </w:rPr>
      </w:pPr>
    </w:p>
    <w:p w14:paraId="6ED88D13" w14:textId="77777777" w:rsidR="00FA659A" w:rsidRDefault="00FA659A" w:rsidP="00FA659A">
      <w:pPr>
        <w:pStyle w:val="BodyText"/>
        <w:rPr>
          <w:sz w:val="20"/>
        </w:rPr>
      </w:pPr>
    </w:p>
    <w:p w14:paraId="04A913AF" w14:textId="77777777" w:rsidR="00FA659A" w:rsidRDefault="00FA659A" w:rsidP="00FA659A">
      <w:pPr>
        <w:pStyle w:val="BodyText"/>
        <w:rPr>
          <w:sz w:val="20"/>
        </w:rPr>
      </w:pPr>
    </w:p>
    <w:p w14:paraId="6564C4C3" w14:textId="77777777" w:rsidR="00FA659A" w:rsidRDefault="00FA659A" w:rsidP="00FA659A">
      <w:pPr>
        <w:pStyle w:val="BodyText"/>
        <w:rPr>
          <w:sz w:val="20"/>
        </w:rPr>
      </w:pPr>
    </w:p>
    <w:p w14:paraId="65DD62C6" w14:textId="0D080631" w:rsidR="00FA659A" w:rsidRDefault="00FA659A" w:rsidP="00FA659A">
      <w:pPr>
        <w:pStyle w:val="BodyText"/>
        <w:spacing w:before="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024E6B60" wp14:editId="0369CDC7">
                <wp:simplePos x="0" y="0"/>
                <wp:positionH relativeFrom="page">
                  <wp:posOffset>4471035</wp:posOffset>
                </wp:positionH>
                <wp:positionV relativeFrom="paragraph">
                  <wp:posOffset>100965</wp:posOffset>
                </wp:positionV>
                <wp:extent cx="19431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75CAA" id="Rectangle 2" o:spid="_x0000_s1026" style="position:absolute;margin-left:352.05pt;margin-top:7.95pt;width:153pt;height:.6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79234262" w14:textId="77777777" w:rsidR="00FA659A" w:rsidRDefault="00FA659A" w:rsidP="00FA659A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0CD3144A" w14:textId="0FC2E875" w:rsidR="00EC28BE" w:rsidRDefault="00EC28BE" w:rsidP="00FA659A">
      <w:pPr>
        <w:spacing w:before="13"/>
        <w:ind w:right="1758"/>
        <w:jc w:val="center"/>
        <w:rPr>
          <w:sz w:val="24"/>
        </w:rPr>
      </w:pP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4EB83D13" w14:textId="77777777" w:rsidR="00887D0E" w:rsidRDefault="00805315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1DF62B4C" w14:textId="2CAF4478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508EBAF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</w:t>
            </w:r>
            <w:r>
              <w:rPr>
                <w:sz w:val="24"/>
                <w:szCs w:val="28"/>
              </w:rPr>
              <w:t xml:space="preserve"> </w:t>
            </w:r>
          </w:p>
          <w:p w14:paraId="581963CD" w14:textId="5E789A8D" w:rsidR="00887D0E" w:rsidRP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611694D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3A593FD2" w14:textId="77777777" w:rsidR="00887D0E" w:rsidRPr="00F9381F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CF21FDA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FBCA964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3BB27D6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7DF413A8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7A308D9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64972733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FB72CD6" w14:textId="15C7BC7A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87444A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{{ paragraph1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{{ paragraph3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{{ paragraph4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{{ paragraph1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{{ paragraph3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{{ paragraph4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4DC85D4F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7FD74D6E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1B4F4701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268B65B3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</w:p>
          <w:p w14:paraId="1DE6F22B" w14:textId="44F3FC5B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1204C5D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39A958F7" w14:textId="605921BB" w:rsidR="00887D0E" w:rsidRP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30C6C70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4CE6CCD" w14:textId="77777777" w:rsidR="00887D0E" w:rsidRPr="00F9381F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E30C7B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06AB01F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7F33350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8043151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3E4F10B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0FFF17E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53CDEC16" w:rsidR="00F50593" w:rsidRPr="00F50593" w:rsidRDefault="00F50593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87444A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>1¶ {{ paragraph5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>1¶ {{ paragraph5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43DF4993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plaintiffname1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Pa.C.S.A.,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r>
        <w:t>{{ plaintiffname1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1EF7493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plaintiffname1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serve</w:t>
      </w:r>
      <w:r w:rsidR="00BF4A4C">
        <w:t>date }}</w:t>
      </w:r>
      <w:r w:rsidR="00055750" w:rsidRPr="00055750">
        <w:t>{% if</w:t>
      </w:r>
      <w:r w:rsidR="00BC7693">
        <w:t xml:space="preserve"> servetimes</w:t>
      </w:r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r w:rsidR="00BC7693">
        <w:t>servetimes</w:t>
      </w:r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812DABE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</w:t>
      </w:r>
      <w:r w:rsidR="00500801">
        <w:t>defendantname1</w:t>
      </w:r>
      <w:r w:rsidR="00BF4A4C">
        <w:t xml:space="preserve">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defendantstreetaddress1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>: {{ defendantcity1 }}, {{ defendantzipcode1 }}</w:t>
      </w:r>
    </w:p>
    <w:p w14:paraId="48FBC393" w14:textId="4D3B89A1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r w:rsidR="00B852BC">
        <w:t xml:space="preserve">defendantnumber </w:t>
      </w:r>
      <w:r w:rsidRPr="00A50DA6">
        <w:t xml:space="preserve"> &gt; 1 %}</w:t>
      </w:r>
    </w:p>
    <w:p w14:paraId="7523F926" w14:textId="67664F7D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500801">
        <w:t xml:space="preserve">defendantname2 </w:t>
      </w:r>
      <w:r>
        <w:t>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defendantstreetaddress2 }}</w:t>
      </w:r>
    </w:p>
    <w:p w14:paraId="2D163722" w14:textId="13659A73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75020DE5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r w:rsidR="00B852BC">
        <w:rPr>
          <w:szCs w:val="36"/>
        </w:rPr>
        <w:t>defendantnumber</w:t>
      </w:r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3494801D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500801">
        <w:t xml:space="preserve">defendantname3 </w:t>
      </w:r>
      <w:r>
        <w:t>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</w:t>
      </w:r>
      <w:r w:rsidR="005C7A27">
        <w:t>s</w:t>
      </w:r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1710B411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plaintiffname1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5102B" w14:textId="77777777" w:rsidR="0087444A" w:rsidRDefault="0087444A">
      <w:r>
        <w:separator/>
      </w:r>
    </w:p>
  </w:endnote>
  <w:endnote w:type="continuationSeparator" w:id="0">
    <w:p w14:paraId="172891DF" w14:textId="77777777" w:rsidR="0087444A" w:rsidRDefault="00874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8134A" w14:textId="77777777" w:rsidR="0087444A" w:rsidRDefault="0087444A">
      <w:r>
        <w:separator/>
      </w:r>
    </w:p>
  </w:footnote>
  <w:footnote w:type="continuationSeparator" w:id="0">
    <w:p w14:paraId="38C85943" w14:textId="77777777" w:rsidR="0087444A" w:rsidRDefault="00874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D76AE"/>
    <w:rsid w:val="0020785A"/>
    <w:rsid w:val="002152A0"/>
    <w:rsid w:val="00226D2C"/>
    <w:rsid w:val="002C6D75"/>
    <w:rsid w:val="002E444F"/>
    <w:rsid w:val="002E62BD"/>
    <w:rsid w:val="00375AB9"/>
    <w:rsid w:val="003974A3"/>
    <w:rsid w:val="003A0788"/>
    <w:rsid w:val="003E0B42"/>
    <w:rsid w:val="004029EE"/>
    <w:rsid w:val="004656BE"/>
    <w:rsid w:val="004668FA"/>
    <w:rsid w:val="004B50A3"/>
    <w:rsid w:val="004C4B1D"/>
    <w:rsid w:val="004D4F69"/>
    <w:rsid w:val="00500801"/>
    <w:rsid w:val="00513FE6"/>
    <w:rsid w:val="00542CED"/>
    <w:rsid w:val="00566C7C"/>
    <w:rsid w:val="00571417"/>
    <w:rsid w:val="005C7A27"/>
    <w:rsid w:val="0064091D"/>
    <w:rsid w:val="0069134F"/>
    <w:rsid w:val="006A12DC"/>
    <w:rsid w:val="006C73A5"/>
    <w:rsid w:val="007C6D0F"/>
    <w:rsid w:val="007E0767"/>
    <w:rsid w:val="007E279B"/>
    <w:rsid w:val="00805315"/>
    <w:rsid w:val="008231FC"/>
    <w:rsid w:val="0087444A"/>
    <w:rsid w:val="00887D0E"/>
    <w:rsid w:val="008A5839"/>
    <w:rsid w:val="008B3CEF"/>
    <w:rsid w:val="009858AF"/>
    <w:rsid w:val="00995A73"/>
    <w:rsid w:val="009B46AE"/>
    <w:rsid w:val="00A371F8"/>
    <w:rsid w:val="00A50DA6"/>
    <w:rsid w:val="00A7386D"/>
    <w:rsid w:val="00A764BC"/>
    <w:rsid w:val="00AD7754"/>
    <w:rsid w:val="00B100F2"/>
    <w:rsid w:val="00B20AF9"/>
    <w:rsid w:val="00B25093"/>
    <w:rsid w:val="00B852BC"/>
    <w:rsid w:val="00BC7693"/>
    <w:rsid w:val="00BF4A4C"/>
    <w:rsid w:val="00C25852"/>
    <w:rsid w:val="00C83737"/>
    <w:rsid w:val="00C963DD"/>
    <w:rsid w:val="00CA3948"/>
    <w:rsid w:val="00D626E3"/>
    <w:rsid w:val="00E23C38"/>
    <w:rsid w:val="00E63B78"/>
    <w:rsid w:val="00E910D2"/>
    <w:rsid w:val="00EA0DAF"/>
    <w:rsid w:val="00EA1D01"/>
    <w:rsid w:val="00EC28BE"/>
    <w:rsid w:val="00EC3762"/>
    <w:rsid w:val="00F50593"/>
    <w:rsid w:val="00F9381F"/>
    <w:rsid w:val="00F96755"/>
    <w:rsid w:val="00FA442D"/>
    <w:rsid w:val="00FA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2115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14</cp:revision>
  <dcterms:created xsi:type="dcterms:W3CDTF">2021-07-14T16:29:00Z</dcterms:created>
  <dcterms:modified xsi:type="dcterms:W3CDTF">2021-07-22T20:00:00Z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