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Lyzr AI Agent Platform - Documentation</w:t>
      </w:r>
    </w:p>
    <w:p>
      <w:r>
        <w:t>What is Lyzr?</w:t>
      </w:r>
    </w:p>
    <w:p>
      <w:r>
        <w:t>Lyzr is an AI agent orchestration platform that simplifies building intelligent agents.</w:t>
      </w:r>
    </w:p>
    <w:p>
      <w:r>
        <w:t>Key Features: Agent creation, Knowledge base, Memory, Tools, RAI guardrails, Streaming, Structured outputs</w:t>
      </w:r>
    </w:p>
  </w:body>
</w:document>
</file>