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211DD7A1" w:rsidR="00EC3762" w:rsidRPr="00026E5C" w:rsidRDefault="00585E8A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A7386D">
                                  <w:rPr>
                                    <w:rFonts w:ascii="MS Gothic" w:eastAsia="MS Gothic" w:hAnsi="MS Gothic" w:hint="eastAsia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585E8A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211DD7A1" w:rsidR="00EC3762" w:rsidRPr="00026E5C" w:rsidRDefault="00585E8A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A7386D">
                            <w:rPr>
                              <w:rFonts w:ascii="MS Gothic" w:eastAsia="MS Gothic" w:hAnsi="MS Gothic" w:hint="eastAsia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585E8A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585E8A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Pr="00E23C38" w:rsidRDefault="00566C7C">
                  <w:pPr>
                    <w:pStyle w:val="BodyText"/>
                    <w:rPr>
                      <w:rFonts w:ascii="Arial"/>
                      <w:sz w:val="14"/>
                      <w:szCs w:val="1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6137496A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36600BC0" w14:textId="77777777" w:rsidR="00E23C38" w:rsidRPr="00E23C38" w:rsidRDefault="00E23C38">
                  <w:pPr>
                    <w:pStyle w:val="BodyText"/>
                    <w:spacing w:before="4"/>
                    <w:rPr>
                      <w:rFonts w:ascii="Arial"/>
                      <w:sz w:val="8"/>
                      <w:szCs w:val="2"/>
                    </w:rPr>
                  </w:pP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32C06CCF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 </w:t>
                            </w:r>
                            <w:r w:rsidR="004637EB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="004637EB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1E901EBB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3CD3A5E5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="00805315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805315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32C06CCF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 </w:t>
                      </w:r>
                      <w:r w:rsidR="004637EB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="004637EB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1E901EBB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3CD3A5E5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="00805315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805315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03EBEFFF" w:rsidR="00EA1D01" w:rsidRPr="00EA1D01" w:rsidRDefault="00A7386D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Petition to Open Default Judgment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4F9F278B" w:rsidR="00EA1D01" w:rsidRPr="00EA1D01" w:rsidRDefault="00A7386D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szCs w:val="36"/>
              </w:rPr>
              <w:t>PTODJ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0DEB1F19" w14:textId="77777777" w:rsidR="000B4D2B" w:rsidRDefault="000B4D2B" w:rsidP="000B4D2B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1014C85E" w14:textId="77777777" w:rsidR="000B4D2B" w:rsidRDefault="000B4D2B" w:rsidP="000B4D2B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0857802A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FDC7FB6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____________</w:t>
            </w:r>
          </w:p>
          <w:p w14:paraId="691C2249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775C3B0F" w14:textId="77777777" w:rsidR="000B4D2B" w:rsidRDefault="00585E8A" w:rsidP="000B4D2B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 xml:space="preserve"> 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2852A7E9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06005A0F" w14:textId="77777777" w:rsidR="000B4D2B" w:rsidRDefault="000B4D2B" w:rsidP="000B4D2B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___________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68B9EB4" w14:textId="77777777" w:rsidR="000B4D2B" w:rsidRDefault="00585E8A" w:rsidP="000B4D2B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color w:val="221F1F"/>
                <w:sz w:val="16"/>
              </w:rPr>
              <w:t>Yes</w:t>
            </w:r>
            <w:r w:rsidR="000B4D2B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D2B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0B4D2B">
              <w:rPr>
                <w:spacing w:val="-2"/>
                <w:sz w:val="24"/>
              </w:rPr>
              <w:t xml:space="preserve"> </w:t>
            </w:r>
            <w:r w:rsidR="000B4D2B">
              <w:rPr>
                <w:color w:val="221F1F"/>
                <w:sz w:val="16"/>
              </w:rPr>
              <w:t>No</w:t>
            </w:r>
          </w:p>
          <w:p w14:paraId="45545481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F3AAF08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________</w:t>
            </w:r>
          </w:p>
          <w:p w14:paraId="19599B67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1DAB7B90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  <w:u w:color="221F1F"/>
              </w:rPr>
              <w:t>________</w:t>
            </w:r>
          </w:p>
          <w:p w14:paraId="56AFFF2E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8DD6692" w14:textId="77777777" w:rsidR="000B4D2B" w:rsidRPr="00F50593" w:rsidRDefault="000B4D2B" w:rsidP="000B4D2B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 __________</w:t>
            </w:r>
          </w:p>
          <w:p w14:paraId="20B4C73B" w14:textId="77777777" w:rsidR="000B4D2B" w:rsidRDefault="000B4D2B" w:rsidP="000B4D2B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PROGRAM: Ejectment</w:t>
            </w:r>
          </w:p>
          <w:p w14:paraId="727D6CAD" w14:textId="524BF441" w:rsidR="00EC28BE" w:rsidRDefault="000B4D2B" w:rsidP="000B4D2B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0208947D" w14:textId="5E4AD49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name1 }}</w:t>
            </w:r>
          </w:p>
          <w:p w14:paraId="1E3533B6" w14:textId="13223E9A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streetaddress1 }}</w:t>
            </w:r>
          </w:p>
          <w:p w14:paraId="7A0D9EB7" w14:textId="0D2AE1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city1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zipcode1 }}</w:t>
            </w:r>
          </w:p>
          <w:p w14:paraId="778EBBE7" w14:textId="06DA14D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phone1 }}</w:t>
            </w:r>
          </w:p>
          <w:p w14:paraId="39CB7CA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4E794C76" w14:textId="1FFEF658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1 %}</w:t>
            </w:r>
          </w:p>
          <w:p w14:paraId="1E771D24" w14:textId="4F6E9830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name2 }}</w:t>
            </w:r>
          </w:p>
          <w:p w14:paraId="5AA5B27D" w14:textId="3BD117C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streetaddress2 }}</w:t>
            </w:r>
          </w:p>
          <w:p w14:paraId="21BD3908" w14:textId="00FA639E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city2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zipcode2 }}</w:t>
            </w:r>
          </w:p>
          <w:p w14:paraId="7341B6A7" w14:textId="59348AFB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phone2 }}</w:t>
            </w:r>
          </w:p>
          <w:p w14:paraId="3B092133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 %}</w:t>
            </w:r>
          </w:p>
          <w:p w14:paraId="684B772B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2279E10" w14:textId="445BDAE2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if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number &gt; 2 %}</w:t>
            </w:r>
          </w:p>
          <w:p w14:paraId="34E7A5CD" w14:textId="0EC4F8CF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name3 }}</w:t>
            </w:r>
          </w:p>
          <w:p w14:paraId="35D08915" w14:textId="0453804C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streetaddress3 }}</w:t>
            </w:r>
          </w:p>
          <w:p w14:paraId="1C27BBC7" w14:textId="01B7F0E1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 xml:space="preserve">city3 }}, 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zipcode3 }}</w:t>
            </w:r>
          </w:p>
          <w:p w14:paraId="3B5B9045" w14:textId="11DFFC25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{{ </w:t>
            </w:r>
            <w:r w:rsidR="00EC7E36">
              <w:rPr>
                <w:sz w:val="16"/>
              </w:rPr>
              <w:t>plaintiff</w:t>
            </w:r>
            <w:r>
              <w:rPr>
                <w:sz w:val="16"/>
              </w:rPr>
              <w:t>phone3 }}</w:t>
            </w:r>
          </w:p>
          <w:p w14:paraId="42BA6BC7" w14:textId="77777777" w:rsidR="00F82963" w:rsidRDefault="00F82963" w:rsidP="00F8296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 %}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15F95E7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 xml:space="preserve">{{ </w:t>
      </w:r>
      <w:r w:rsidR="004637EB">
        <w:rPr>
          <w:sz w:val="24"/>
          <w:szCs w:val="12"/>
        </w:rPr>
        <w:t>defendant</w:t>
      </w:r>
      <w:r w:rsidR="00F50593" w:rsidRPr="006C73A5">
        <w:rPr>
          <w:sz w:val="24"/>
          <w:szCs w:val="12"/>
        </w:rPr>
        <w:t>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55628C9D" w14:textId="77777777" w:rsidR="00C17612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0B941E5" w14:textId="77777777" w:rsidR="00C17612" w:rsidRPr="006177C6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E21C662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0C46F6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AF3698F" w14:textId="77777777" w:rsidR="00C17612" w:rsidRPr="00F9381F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7257F4C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491531D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62E4478" w14:textId="77777777" w:rsidR="00C17612" w:rsidRPr="00995A73" w:rsidRDefault="00C17612" w:rsidP="00C17612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8058DA1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81731C2" w14:textId="77777777" w:rsidR="00C17612" w:rsidRDefault="00C17612" w:rsidP="00C17612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101801F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019CE04F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29264B4F" w:rsidR="00EC28BE" w:rsidRDefault="00C963DD" w:rsidP="004637EB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 w:rsidR="004637EB">
        <w:rPr>
          <w:sz w:val="24"/>
        </w:rPr>
        <w:t xml:space="preserve"> Petition to Open Default Judgment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</w:t>
      </w:r>
      <w:r w:rsidR="004637EB">
        <w:rPr>
          <w:sz w:val="24"/>
        </w:rPr>
        <w:t xml:space="preserve">d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585E8A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3EE573BF" w14:textId="451AB5EB" w:rsid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70DD887" w14:textId="4F77E1B5" w:rsidR="006177C6" w:rsidRPr="006177C6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93879C7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76A48CC0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B88A34" w14:textId="77777777" w:rsidR="006177C6" w:rsidRPr="00F9381F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3F9AA875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B3D79DB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07888DE" w14:textId="77777777" w:rsidR="006177C6" w:rsidRPr="00995A73" w:rsidRDefault="006177C6" w:rsidP="006177C6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B27A355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AB1E94B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64FADED" w14:textId="77777777" w:rsidR="006177C6" w:rsidRDefault="006177C6" w:rsidP="006177C6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02140FD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16C6CCAE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5400ECB2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</w:p>
    <w:p w14:paraId="6BD23228" w14:textId="1A91FCB9" w:rsidR="00EC28BE" w:rsidRPr="004637EB" w:rsidRDefault="0092257C" w:rsidP="0092257C">
      <w:pPr>
        <w:tabs>
          <w:tab w:val="left" w:pos="10395"/>
        </w:tabs>
        <w:spacing w:line="360" w:lineRule="auto"/>
        <w:ind w:left="979" w:right="731"/>
        <w:rPr>
          <w:sz w:val="24"/>
        </w:rPr>
      </w:pPr>
      <w:r>
        <w:rPr>
          <w:sz w:val="24"/>
        </w:rPr>
        <w:t>Petition to Open Default Judgment</w: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</w:t>
      </w:r>
      <w:r>
        <w:rPr>
          <w:sz w:val="24"/>
        </w:rPr>
        <w:t xml:space="preserve">d </w:t>
      </w:r>
      <w:r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4637EB">
        <w:rPr>
          <w:sz w:val="24"/>
        </w:rPr>
        <w:t>Petition to Open Default Judgment is GRANTED.</w:t>
      </w:r>
    </w:p>
    <w:p w14:paraId="79DB194C" w14:textId="15C3F683" w:rsidR="00EC28BE" w:rsidRDefault="00EC28BE">
      <w:pPr>
        <w:pStyle w:val="BodyText"/>
        <w:rPr>
          <w:sz w:val="20"/>
        </w:rPr>
      </w:pPr>
    </w:p>
    <w:p w14:paraId="656660AF" w14:textId="77777777" w:rsidR="00EC28BE" w:rsidRDefault="00585E8A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585E8A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585E8A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585E8A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4FC7EF6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F7603C2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</w:t>
            </w:r>
          </w:p>
          <w:p w14:paraId="0A56B3D1" w14:textId="2D468035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B3D147F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1480F2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347900F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2125C783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163BBA4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A224E42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120FEFD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9E2EE8C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1E66B5E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FB72CD6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13FF6F0" w:rsidR="00F50593" w:rsidRPr="00F50593" w:rsidRDefault="00805315" w:rsidP="0080531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585E8A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6A1D3C37" w:rsidR="008A5839" w:rsidRDefault="008A5839">
                            <w:r>
                              <w:t>1¶</w:t>
                            </w:r>
                            <w:r w:rsidR="0020785A">
                              <w:t xml:space="preserve"> </w:t>
                            </w:r>
                            <w:r w:rsidR="00DF138D">
                              <w:t>{{ paragraph1 }} {% if paragraph1 == ‘</w:t>
                            </w:r>
                            <w:r w:rsidR="00266300" w:rsidRPr="00266300">
                              <w:t>This petition is being filed more than 10 days after the date of entry of the default judgment.</w:t>
                            </w:r>
                            <w:r w:rsidR="00DF138D">
                              <w:t>’ %}{{ explanation1 }}. {% else %} {% endif %}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40059AE5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</w:t>
                            </w:r>
                            <w:r w:rsidR="00DF138D" w:rsidRPr="00DF138D">
                              <w:t>A copy of my answer or preliminary objection is attached as Exhibit A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6A1D3C37" w:rsidR="008A5839" w:rsidRDefault="008A5839">
                      <w:r>
                        <w:t>1¶</w:t>
                      </w:r>
                      <w:r w:rsidR="0020785A">
                        <w:t xml:space="preserve"> </w:t>
                      </w:r>
                      <w:r w:rsidR="00DF138D">
                        <w:t>{{ paragraph1 }} {% if paragraph1 == ‘</w:t>
                      </w:r>
                      <w:r w:rsidR="00266300" w:rsidRPr="00266300">
                        <w:t>This petition is being filed more than 10 days after the date of entry of the default judgment.</w:t>
                      </w:r>
                      <w:r w:rsidR="00DF138D">
                        <w:t>’ %}{{ explanation1 }}. {% else %} {% endif %}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40059AE5" w:rsidR="008A5839" w:rsidRDefault="008A5839" w:rsidP="008A5839">
                      <w:r>
                        <w:t>4¶</w:t>
                      </w:r>
                      <w:r w:rsidR="0020785A">
                        <w:t xml:space="preserve"> </w:t>
                      </w:r>
                      <w:r w:rsidR="00DF138D" w:rsidRPr="00DF138D">
                        <w:t>A copy of my answer or preliminary objection is attached as Exhibit A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4B14314" w14:textId="77777777" w:rsidR="00385345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F67173B" w14:textId="77777777" w:rsidR="00385345" w:rsidRPr="006177C6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0F2F86A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1430ED6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40F40CF" w14:textId="77777777" w:rsidR="00385345" w:rsidRPr="00F9381F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836233C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FF28D10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71A7799" w14:textId="77777777" w:rsidR="00385345" w:rsidRPr="00995A73" w:rsidRDefault="00385345" w:rsidP="0038534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D6B3226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46FC887" w14:textId="77777777" w:rsidR="00385345" w:rsidRDefault="00385345" w:rsidP="0038534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DB6E7FA" w14:textId="77777777" w:rsidR="00805315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CEE2ACD" w:rsidR="00F50593" w:rsidRPr="00F50593" w:rsidRDefault="00805315" w:rsidP="0080531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585E8A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73C27BB2" w:rsidR="00CA3948" w:rsidRDefault="00CA3948" w:rsidP="00CA3948">
                            <w:r>
                              <w:t>{{ paragraph</w:t>
                            </w:r>
                            <w:r w:rsidR="00DF138D">
                              <w:t>4</w:t>
                            </w:r>
                            <w:r>
                              <w:t xml:space="preserve">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73C27BB2" w:rsidR="00CA3948" w:rsidRDefault="00CA3948" w:rsidP="00CA3948">
                      <w:r>
                        <w:t>{{ paragraph</w:t>
                      </w:r>
                      <w:r w:rsidR="00DF138D">
                        <w:t>4</w:t>
                      </w:r>
                      <w:r>
                        <w:t xml:space="preserve">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2FBCD14C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</w:t>
      </w:r>
      <w:r w:rsidR="004637EB">
        <w:t>defendantname1</w:t>
      </w:r>
      <w:r w:rsidR="00CA3948">
        <w:t xml:space="preserve"> }}</w:t>
      </w:r>
      <w:r w:rsidR="008B3CEF">
        <w:t>,</w:t>
      </w:r>
      <w:r>
        <w:rPr>
          <w:spacing w:val="-3"/>
        </w:rPr>
        <w:t xml:space="preserve"> </w:t>
      </w:r>
      <w:r w:rsidR="004637EB">
        <w:t>Defendant</w:t>
      </w:r>
      <w:r>
        <w:t>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241A70B9" w:rsidR="00CA3948" w:rsidRDefault="00CA3948">
      <w:pPr>
        <w:spacing w:before="15"/>
        <w:ind w:right="1208"/>
        <w:jc w:val="right"/>
      </w:pPr>
      <w:r>
        <w:t xml:space="preserve">{{ </w:t>
      </w:r>
      <w:r w:rsidR="004637EB">
        <w:t>defendantname1</w:t>
      </w:r>
      <w:r>
        <w:t xml:space="preserve">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79605391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</w:t>
      </w:r>
      <w:r w:rsidR="004637EB">
        <w:t>defendantname1</w:t>
      </w:r>
      <w:r w:rsidR="00C25852">
        <w:t xml:space="preserve">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2333C9">
        <w:t>: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4096D0E4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</w:t>
      </w:r>
      <w:r w:rsidR="004637EB">
        <w:t>plaintiff</w:t>
      </w:r>
      <w:r w:rsidR="00EC7E36">
        <w:t>name</w:t>
      </w:r>
      <w:r w:rsidR="00BF4A4C">
        <w:t>1 }}</w:t>
      </w:r>
    </w:p>
    <w:p w14:paraId="5D602852" w14:textId="4A705111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</w:t>
      </w:r>
      <w:r w:rsidR="004637EB">
        <w:t>plaintiff</w:t>
      </w:r>
      <w:r w:rsidR="00BF4A4C">
        <w:t>streetaddress1 }}</w:t>
      </w:r>
    </w:p>
    <w:p w14:paraId="4DEBD435" w14:textId="6715CD4B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 xml:space="preserve">: {{ </w:t>
      </w:r>
      <w:r w:rsidR="004637EB">
        <w:t>plaintiff</w:t>
      </w:r>
      <w:r w:rsidR="00BF4A4C">
        <w:t xml:space="preserve">city1 }}, {{ </w:t>
      </w:r>
      <w:r w:rsidR="004637EB">
        <w:t>plaintiff</w:t>
      </w:r>
      <w:r w:rsidR="00BF4A4C">
        <w:t>zipcode1 }}</w:t>
      </w:r>
    </w:p>
    <w:p w14:paraId="48FBC393" w14:textId="1D93446D" w:rsidR="00A50DA6" w:rsidRDefault="00A50DA6">
      <w:pPr>
        <w:tabs>
          <w:tab w:val="left" w:pos="8230"/>
        </w:tabs>
        <w:spacing w:before="91"/>
        <w:ind w:left="2779"/>
      </w:pPr>
      <w:r w:rsidRPr="00A50DA6">
        <w:t xml:space="preserve">{% if </w:t>
      </w:r>
      <w:r w:rsidR="00266300">
        <w:t xml:space="preserve">plaintiffnumber </w:t>
      </w:r>
      <w:r w:rsidRPr="00A50DA6">
        <w:t xml:space="preserve"> &gt; 1 %}</w:t>
      </w:r>
    </w:p>
    <w:p w14:paraId="7523F926" w14:textId="78B5975C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2 }}</w:t>
      </w:r>
    </w:p>
    <w:p w14:paraId="001A0F42" w14:textId="5C9F23CF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streetaddress2 }}</w:t>
      </w:r>
    </w:p>
    <w:p w14:paraId="2D163722" w14:textId="5D64E7FD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city2 }}, {{ </w:t>
      </w:r>
      <w:r w:rsidR="004637EB">
        <w:t>plaintiff</w:t>
      </w:r>
      <w:r>
        <w:t>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E3CCC68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</w:t>
      </w:r>
      <w:r w:rsidR="00266300">
        <w:t xml:space="preserve">plaintiffnumber </w:t>
      </w:r>
      <w:r w:rsidR="00266300" w:rsidRPr="00A50DA6">
        <w:t xml:space="preserve"> </w:t>
      </w:r>
      <w:r w:rsidRPr="00A50DA6">
        <w:rPr>
          <w:szCs w:val="36"/>
        </w:rPr>
        <w:t xml:space="preserve">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00DD75C7" w:rsid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Name: {{ </w:t>
      </w:r>
      <w:r w:rsidR="004637EB">
        <w:t>plaintiff</w:t>
      </w:r>
      <w:r w:rsidR="00EC7E36">
        <w:t>name</w:t>
      </w:r>
      <w:r>
        <w:t>3 }}</w:t>
      </w:r>
    </w:p>
    <w:p w14:paraId="4ADD2085" w14:textId="7443F1D8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 xml:space="preserve">Address: {{ </w:t>
      </w:r>
      <w:r w:rsidR="004637EB">
        <w:t>plaintiff</w:t>
      </w:r>
      <w:r>
        <w:t>streetaddres</w:t>
      </w:r>
      <w:r w:rsidR="005C7A27">
        <w:t>s</w:t>
      </w:r>
      <w:r>
        <w:t>3 }}</w:t>
      </w:r>
    </w:p>
    <w:p w14:paraId="203559EC" w14:textId="1542833C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 xml:space="preserve">Code: {{ </w:t>
      </w:r>
      <w:r w:rsidR="004637EB">
        <w:t>plaintiff</w:t>
      </w:r>
      <w:r>
        <w:t xml:space="preserve">city3 }}, {{ </w:t>
      </w:r>
      <w:r w:rsidR="004637EB">
        <w:t>plaintiff</w:t>
      </w:r>
      <w:r>
        <w:t>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764A5B4E" w14:textId="4EF9C673" w:rsidR="002333C9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</w:t>
      </w:r>
      <w:r>
        <w:t>By:</w:t>
      </w:r>
      <w:r w:rsidR="00CA3948">
        <w:t xml:space="preserve"> </w:t>
      </w:r>
      <w:r w:rsidR="002333C9">
        <w:t>{{ signature3 }}</w:t>
      </w:r>
    </w:p>
    <w:p w14:paraId="5AC9925E" w14:textId="092AE7E6" w:rsidR="00EC28BE" w:rsidRPr="00CA3948" w:rsidRDefault="002333C9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ab/>
      </w:r>
      <w:r>
        <w:tab/>
        <w:t xml:space="preserve">                                </w:t>
      </w:r>
      <w:r w:rsidR="00CA3948">
        <w:t xml:space="preserve">{{ </w:t>
      </w:r>
      <w:r w:rsidR="004637EB">
        <w:t>defendantname1</w:t>
      </w:r>
      <w:r w:rsidR="00CA3948">
        <w:t xml:space="preserve">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FCD7" w14:textId="77777777" w:rsidR="00585E8A" w:rsidRDefault="00585E8A">
      <w:r>
        <w:separator/>
      </w:r>
    </w:p>
  </w:endnote>
  <w:endnote w:type="continuationSeparator" w:id="0">
    <w:p w14:paraId="2D87A64A" w14:textId="77777777" w:rsidR="00585E8A" w:rsidRDefault="0058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EE8C" w14:textId="77777777" w:rsidR="00585E8A" w:rsidRDefault="00585E8A">
      <w:r>
        <w:separator/>
      </w:r>
    </w:p>
  </w:footnote>
  <w:footnote w:type="continuationSeparator" w:id="0">
    <w:p w14:paraId="17A4A18C" w14:textId="77777777" w:rsidR="00585E8A" w:rsidRDefault="00585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B4D2B"/>
    <w:rsid w:val="000F6C5B"/>
    <w:rsid w:val="001500D7"/>
    <w:rsid w:val="001D76AE"/>
    <w:rsid w:val="0020785A"/>
    <w:rsid w:val="002152A0"/>
    <w:rsid w:val="00226D2C"/>
    <w:rsid w:val="002333C9"/>
    <w:rsid w:val="00266300"/>
    <w:rsid w:val="002C6D75"/>
    <w:rsid w:val="002E444F"/>
    <w:rsid w:val="002E62BD"/>
    <w:rsid w:val="00375AB9"/>
    <w:rsid w:val="00385345"/>
    <w:rsid w:val="003974A3"/>
    <w:rsid w:val="003A0788"/>
    <w:rsid w:val="003E0B42"/>
    <w:rsid w:val="004029EE"/>
    <w:rsid w:val="004637EB"/>
    <w:rsid w:val="004656BE"/>
    <w:rsid w:val="00490B64"/>
    <w:rsid w:val="004B50A3"/>
    <w:rsid w:val="004C4B1D"/>
    <w:rsid w:val="00513FE6"/>
    <w:rsid w:val="005419C2"/>
    <w:rsid w:val="00542CED"/>
    <w:rsid w:val="00566C7C"/>
    <w:rsid w:val="00571417"/>
    <w:rsid w:val="00585E8A"/>
    <w:rsid w:val="005C7A27"/>
    <w:rsid w:val="006177C6"/>
    <w:rsid w:val="0064091D"/>
    <w:rsid w:val="006853BD"/>
    <w:rsid w:val="0069134F"/>
    <w:rsid w:val="006A12DC"/>
    <w:rsid w:val="006C73A5"/>
    <w:rsid w:val="007C6D0F"/>
    <w:rsid w:val="007E279B"/>
    <w:rsid w:val="00805315"/>
    <w:rsid w:val="008231FC"/>
    <w:rsid w:val="008A5839"/>
    <w:rsid w:val="008B3CEF"/>
    <w:rsid w:val="0092257C"/>
    <w:rsid w:val="009858AF"/>
    <w:rsid w:val="00995A73"/>
    <w:rsid w:val="009B46AE"/>
    <w:rsid w:val="00A371F8"/>
    <w:rsid w:val="00A50DA6"/>
    <w:rsid w:val="00A7386D"/>
    <w:rsid w:val="00A764BC"/>
    <w:rsid w:val="00AD7754"/>
    <w:rsid w:val="00B07174"/>
    <w:rsid w:val="00B25093"/>
    <w:rsid w:val="00BC7693"/>
    <w:rsid w:val="00BF4A4C"/>
    <w:rsid w:val="00C17612"/>
    <w:rsid w:val="00C25852"/>
    <w:rsid w:val="00C83737"/>
    <w:rsid w:val="00C963DD"/>
    <w:rsid w:val="00CA3948"/>
    <w:rsid w:val="00D626E3"/>
    <w:rsid w:val="00DD5901"/>
    <w:rsid w:val="00DF138D"/>
    <w:rsid w:val="00E23C38"/>
    <w:rsid w:val="00E63B78"/>
    <w:rsid w:val="00E910D2"/>
    <w:rsid w:val="00EA0DAF"/>
    <w:rsid w:val="00EA1D01"/>
    <w:rsid w:val="00EC28BE"/>
    <w:rsid w:val="00EC3762"/>
    <w:rsid w:val="00EC7E36"/>
    <w:rsid w:val="00F50593"/>
    <w:rsid w:val="00F8296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14</cp:revision>
  <dcterms:created xsi:type="dcterms:W3CDTF">2021-07-16T16:18:00Z</dcterms:created>
  <dcterms:modified xsi:type="dcterms:W3CDTF">2021-07-23T20:09:00Z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