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AC0EB" w14:textId="4206AC49" w:rsidR="00131AB0" w:rsidRPr="00131AB0" w:rsidRDefault="00E06A62" w:rsidP="00131AB0">
      <w:pPr>
        <w:rPr>
          <w:b/>
          <w:bCs/>
        </w:rPr>
      </w:pPr>
      <w:r>
        <w:rPr>
          <w:b/>
          <w:bCs/>
        </w:rPr>
        <w:br/>
      </w:r>
      <w:r>
        <w:rPr>
          <w:b/>
          <w:bCs/>
        </w:rPr>
        <w:br/>
        <w:t>COVERING THESE FLAWS TOO:</w:t>
      </w:r>
      <w:r>
        <w:rPr>
          <w:b/>
          <w:bCs/>
        </w:rPr>
        <w:br/>
      </w:r>
      <w:r w:rsidR="00131AB0" w:rsidRPr="00131AB0">
        <w:rPr>
          <w:b/>
          <w:bCs/>
        </w:rPr>
        <w:t>Fl</w:t>
      </w:r>
      <w:r w:rsidR="00131AB0">
        <w:rPr>
          <w:b/>
          <w:bCs/>
        </w:rPr>
        <w:t>a</w:t>
      </w:r>
      <w:r w:rsidR="00131AB0" w:rsidRPr="00131AB0">
        <w:rPr>
          <w:b/>
          <w:bCs/>
        </w:rPr>
        <w:t>w 1: The Eager/Graph Duality Is a Leaky Abstraction</w:t>
      </w:r>
    </w:p>
    <w:p w14:paraId="5A325F8D" w14:textId="77777777" w:rsidR="00131AB0" w:rsidRPr="00131AB0" w:rsidRDefault="00131AB0" w:rsidP="00131AB0">
      <w:pPr>
        <w:rPr>
          <w:b/>
          <w:bCs/>
        </w:rPr>
      </w:pPr>
      <w:r w:rsidRPr="00131AB0">
        <w:rPr>
          <w:b/>
          <w:bCs/>
        </w:rPr>
        <w:t xml:space="preserve">Flaw 2: Backpropagation Memory Scales </w:t>
      </w:r>
      <w:proofErr w:type="gramStart"/>
      <w:r w:rsidRPr="00131AB0">
        <w:rPr>
          <w:b/>
          <w:bCs/>
        </w:rPr>
        <w:t>With</w:t>
      </w:r>
      <w:proofErr w:type="gramEnd"/>
      <w:r w:rsidRPr="00131AB0">
        <w:rPr>
          <w:b/>
          <w:bCs/>
        </w:rPr>
        <w:t xml:space="preserve"> Loop Depth</w:t>
      </w:r>
    </w:p>
    <w:p w14:paraId="6804BED4" w14:textId="4114602C" w:rsidR="00131AB0" w:rsidRPr="00131AB0" w:rsidRDefault="00131AB0" w:rsidP="00131AB0">
      <w:pPr>
        <w:rPr>
          <w:b/>
          <w:bCs/>
        </w:rPr>
      </w:pPr>
      <w:r w:rsidRPr="00131AB0">
        <w:rPr>
          <w:b/>
          <w:bCs/>
        </w:rPr>
        <w:t>Flaw 3: Custom Op Development Requires C++ Boilerplate</w:t>
      </w:r>
      <w:r>
        <w:rPr>
          <w:b/>
          <w:bCs/>
        </w:rPr>
        <w:br/>
      </w:r>
      <w:r w:rsidRPr="00131AB0">
        <w:rPr>
          <w:b/>
          <w:bCs/>
        </w:rPr>
        <w:t xml:space="preserve">Flaw </w:t>
      </w:r>
      <w:r>
        <w:rPr>
          <w:b/>
          <w:bCs/>
        </w:rPr>
        <w:t>5</w:t>
      </w:r>
      <w:r w:rsidRPr="00131AB0">
        <w:rPr>
          <w:b/>
          <w:bCs/>
        </w:rPr>
        <w:t>: Distributed Training API Fragmentation</w:t>
      </w:r>
      <w:r>
        <w:br/>
      </w:r>
      <w:r w:rsidRPr="00131AB0">
        <w:rPr>
          <w:b/>
          <w:bCs/>
        </w:rPr>
        <w:t xml:space="preserve">Flaw 6: </w:t>
      </w:r>
      <w:proofErr w:type="spellStart"/>
      <w:r w:rsidRPr="00131AB0">
        <w:rPr>
          <w:b/>
          <w:bCs/>
        </w:rPr>
        <w:t>SavedModel</w:t>
      </w:r>
      <w:proofErr w:type="spellEnd"/>
      <w:r w:rsidRPr="00131AB0">
        <w:rPr>
          <w:b/>
          <w:bCs/>
        </w:rPr>
        <w:t xml:space="preserve"> Format Fragility</w:t>
      </w:r>
      <w:r>
        <w:br/>
      </w:r>
      <w:r w:rsidRPr="00131AB0">
        <w:rPr>
          <w:b/>
          <w:bCs/>
        </w:rPr>
        <w:t>Flaw 7: No First-Class Functional Transforms</w:t>
      </w:r>
    </w:p>
    <w:p w14:paraId="50814F18" w14:textId="0E29A2EB" w:rsidR="00E06A62" w:rsidRPr="00E06A62" w:rsidRDefault="00E06A62" w:rsidP="00E06A62">
      <w:r w:rsidRPr="00E06A62">
        <w:rPr>
          <w:b/>
          <w:bCs/>
        </w:rPr>
        <w:t xml:space="preserve">The Big </w:t>
      </w:r>
      <w:proofErr w:type="gramStart"/>
      <w:r w:rsidRPr="00E06A62">
        <w:rPr>
          <w:b/>
          <w:bCs/>
        </w:rPr>
        <w:t>Picture</w:t>
      </w:r>
      <w:r>
        <w:rPr>
          <w:b/>
          <w:bCs/>
        </w:rPr>
        <w:t>(</w:t>
      </w:r>
      <w:proofErr w:type="spellStart"/>
      <w:proofErr w:type="gramEnd"/>
      <w:r>
        <w:rPr>
          <w:b/>
          <w:bCs/>
        </w:rPr>
        <w:t>MicroGrad</w:t>
      </w:r>
      <w:proofErr w:type="spellEnd"/>
      <w:proofErr w:type="gramStart"/>
      <w:r>
        <w:rPr>
          <w:b/>
          <w:bCs/>
        </w:rPr>
        <w:t>)(</w:t>
      </w:r>
      <w:proofErr w:type="gramEnd"/>
      <w:r>
        <w:rPr>
          <w:b/>
          <w:bCs/>
        </w:rPr>
        <w:t xml:space="preserve">both </w:t>
      </w:r>
      <w:proofErr w:type="spellStart"/>
      <w:r>
        <w:rPr>
          <w:b/>
          <w:bCs/>
        </w:rPr>
        <w:t>cpu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gpu</w:t>
      </w:r>
      <w:proofErr w:type="spellEnd"/>
      <w:r>
        <w:rPr>
          <w:b/>
          <w:bCs/>
        </w:rPr>
        <w:t xml:space="preserve"> compatible)</w:t>
      </w:r>
      <w:r w:rsidR="00D441E1">
        <w:rPr>
          <w:b/>
          <w:bCs/>
        </w:rPr>
        <w:br/>
        <w:t>in (</w:t>
      </w:r>
      <w:r w:rsidR="00D441E1" w:rsidRPr="00D441E1">
        <w:rPr>
          <w:b/>
          <w:bCs/>
        </w:rPr>
        <w:t>Python + C extension</w:t>
      </w:r>
      <w:r w:rsidR="00D441E1">
        <w:rPr>
          <w:b/>
          <w:bCs/>
        </w:rPr>
        <w:t>)</w:t>
      </w:r>
    </w:p>
    <w:p w14:paraId="029645F3" w14:textId="77777777" w:rsidR="00E06A62" w:rsidRPr="00E06A62" w:rsidRDefault="00000000" w:rsidP="00E06A62">
      <w:r>
        <w:pict w14:anchorId="29D50B11">
          <v:rect id="_x0000_i1025" style="width:0;height:1.5pt" o:hralign="center" o:hrstd="t" o:hr="t" fillcolor="#a0a0a0" stroked="f"/>
        </w:pict>
      </w:r>
    </w:p>
    <w:p w14:paraId="5A061D12" w14:textId="77777777" w:rsidR="00E06A62" w:rsidRPr="00E06A62" w:rsidRDefault="00E06A62" w:rsidP="00E06A62">
      <w:r w:rsidRPr="00E06A62">
        <w:rPr>
          <w:b/>
          <w:bCs/>
        </w:rPr>
        <w:t>Step 1 — Tensor: the basic unit</w:t>
      </w:r>
    </w:p>
    <w:p w14:paraId="3796124F" w14:textId="77777777" w:rsidR="00E06A62" w:rsidRPr="00E06A62" w:rsidRDefault="00E06A62" w:rsidP="00E06A62">
      <w:r w:rsidRPr="00E06A62">
        <w:t>A Tensor is just a box holding three things:</w:t>
      </w:r>
    </w:p>
    <w:p w14:paraId="13493838" w14:textId="77777777" w:rsidR="00E06A62" w:rsidRPr="00E06A62" w:rsidRDefault="00E06A62" w:rsidP="00E06A62">
      <w:pPr>
        <w:numPr>
          <w:ilvl w:val="0"/>
          <w:numId w:val="1"/>
        </w:numPr>
      </w:pPr>
      <w:r w:rsidRPr="00E06A62">
        <w:t xml:space="preserve">data → the actual numbers (a </w:t>
      </w:r>
      <w:proofErr w:type="spellStart"/>
      <w:r w:rsidRPr="00E06A62">
        <w:t>numpy</w:t>
      </w:r>
      <w:proofErr w:type="spellEnd"/>
      <w:r w:rsidRPr="00E06A62">
        <w:t xml:space="preserve"> array)</w:t>
      </w:r>
    </w:p>
    <w:p w14:paraId="7AFE75CF" w14:textId="77777777" w:rsidR="00E06A62" w:rsidRPr="00E06A62" w:rsidRDefault="00E06A62" w:rsidP="00E06A62">
      <w:pPr>
        <w:numPr>
          <w:ilvl w:val="0"/>
          <w:numId w:val="1"/>
        </w:numPr>
      </w:pPr>
      <w:r w:rsidRPr="00E06A62">
        <w:t>grad → "how much should I change?" (starts at zero)</w:t>
      </w:r>
    </w:p>
    <w:p w14:paraId="0EFA929E" w14:textId="77777777" w:rsidR="00E06A62" w:rsidRPr="00E06A62" w:rsidRDefault="00E06A62" w:rsidP="00E06A62">
      <w:pPr>
        <w:numPr>
          <w:ilvl w:val="0"/>
          <w:numId w:val="1"/>
        </w:numPr>
      </w:pPr>
      <w:r w:rsidRPr="00E06A62">
        <w:t>_backward → a function that knows how to pass blame backwards</w:t>
      </w:r>
    </w:p>
    <w:p w14:paraId="3DD77A29" w14:textId="77777777" w:rsidR="00E06A62" w:rsidRPr="00E06A62" w:rsidRDefault="00E06A62" w:rsidP="00E06A62">
      <w:r w:rsidRPr="00E06A62">
        <w:t xml:space="preserve">Think of it like a sticky note on every number saying </w:t>
      </w:r>
      <w:r w:rsidRPr="00E06A62">
        <w:rPr>
          <w:i/>
          <w:iCs/>
        </w:rPr>
        <w:t>"if the final answer was wrong, here's my share of the blame."</w:t>
      </w:r>
    </w:p>
    <w:p w14:paraId="0E764AAB" w14:textId="77777777" w:rsidR="00E06A62" w:rsidRPr="00E06A62" w:rsidRDefault="00000000" w:rsidP="00E06A62">
      <w:r>
        <w:pict w14:anchorId="6D16507B">
          <v:rect id="_x0000_i1026" style="width:0;height:1.5pt" o:hralign="center" o:hrstd="t" o:hr="t" fillcolor="#a0a0a0" stroked="f"/>
        </w:pict>
      </w:r>
    </w:p>
    <w:p w14:paraId="6B1B3871" w14:textId="77777777" w:rsidR="00E06A62" w:rsidRPr="00E06A62" w:rsidRDefault="00E06A62" w:rsidP="00E06A62">
      <w:r w:rsidRPr="00E06A62">
        <w:rPr>
          <w:b/>
          <w:bCs/>
        </w:rPr>
        <w:t>Step 2 — Operations with gradients</w:t>
      </w:r>
    </w:p>
    <w:p w14:paraId="0E513B58" w14:textId="77777777" w:rsidR="00E06A62" w:rsidRPr="00E06A62" w:rsidRDefault="00E06A62" w:rsidP="00E06A62">
      <w:r w:rsidRPr="00E06A62">
        <w:t>Every math operation does two jobs:</w:t>
      </w:r>
    </w:p>
    <w:p w14:paraId="5D5E4ED9" w14:textId="77777777" w:rsidR="00E06A62" w:rsidRPr="00E06A62" w:rsidRDefault="00E06A62" w:rsidP="00E06A62">
      <w:pPr>
        <w:numPr>
          <w:ilvl w:val="0"/>
          <w:numId w:val="2"/>
        </w:numPr>
      </w:pPr>
      <w:r w:rsidRPr="00E06A62">
        <w:rPr>
          <w:b/>
          <w:bCs/>
        </w:rPr>
        <w:t>Forward:</w:t>
      </w:r>
      <w:r w:rsidRPr="00E06A62">
        <w:t xml:space="preserve"> </w:t>
      </w:r>
      <w:proofErr w:type="gramStart"/>
      <w:r w:rsidRPr="00E06A62">
        <w:t>actually</w:t>
      </w:r>
      <w:proofErr w:type="gramEnd"/>
      <w:r w:rsidRPr="00E06A62">
        <w:t xml:space="preserve"> compute the result (a + b = c)</w:t>
      </w:r>
    </w:p>
    <w:p w14:paraId="0603B74C" w14:textId="77777777" w:rsidR="00E06A62" w:rsidRPr="00E06A62" w:rsidRDefault="00E06A62" w:rsidP="00E06A62">
      <w:pPr>
        <w:numPr>
          <w:ilvl w:val="0"/>
          <w:numId w:val="2"/>
        </w:numPr>
      </w:pPr>
      <w:r w:rsidRPr="00E06A62">
        <w:rPr>
          <w:b/>
          <w:bCs/>
        </w:rPr>
        <w:t>Backward:</w:t>
      </w:r>
      <w:r w:rsidRPr="00E06A62">
        <w:t xml:space="preserve"> remember how to distribute blame (if c was wrong by X, then a was wrong by X and b was wrong by X too)</w:t>
      </w:r>
    </w:p>
    <w:p w14:paraId="579B97A1" w14:textId="77777777" w:rsidR="00E06A62" w:rsidRPr="00E06A62" w:rsidRDefault="00E06A62" w:rsidP="00E06A62">
      <w:r w:rsidRPr="00E06A62">
        <w:t>The += in backward is important — same tensor can be used in multiple places, so blame accumulates.</w:t>
      </w:r>
    </w:p>
    <w:p w14:paraId="0714DE19" w14:textId="77777777" w:rsidR="00E06A62" w:rsidRPr="00E06A62" w:rsidRDefault="00E06A62" w:rsidP="00E06A62">
      <w:proofErr w:type="spellStart"/>
      <w:proofErr w:type="gramStart"/>
      <w:r w:rsidRPr="00E06A62">
        <w:t>mul</w:t>
      </w:r>
      <w:proofErr w:type="spellEnd"/>
      <w:r w:rsidRPr="00E06A62">
        <w:t>(</w:t>
      </w:r>
      <w:proofErr w:type="gramEnd"/>
      <w:r w:rsidRPr="00E06A62">
        <w:t>a, b):</w:t>
      </w:r>
    </w:p>
    <w:p w14:paraId="46991A0E" w14:textId="77777777" w:rsidR="00E06A62" w:rsidRPr="00E06A62" w:rsidRDefault="00E06A62" w:rsidP="00E06A62">
      <w:r w:rsidRPr="00E06A62">
        <w:t xml:space="preserve">  forward:  c = a × b</w:t>
      </w:r>
    </w:p>
    <w:p w14:paraId="7A897508" w14:textId="77777777" w:rsidR="00E06A62" w:rsidRPr="00E06A62" w:rsidRDefault="00E06A62" w:rsidP="00E06A62">
      <w:r w:rsidRPr="00E06A62">
        <w:t xml:space="preserve">  backward: </w:t>
      </w:r>
      <w:proofErr w:type="spellStart"/>
      <w:r w:rsidRPr="00E06A62">
        <w:t>blame_a</w:t>
      </w:r>
      <w:proofErr w:type="spellEnd"/>
      <w:r w:rsidRPr="00E06A62">
        <w:t xml:space="preserve"> = </w:t>
      </w:r>
      <w:proofErr w:type="spellStart"/>
      <w:r w:rsidRPr="00E06A62">
        <w:t>blame_c</w:t>
      </w:r>
      <w:proofErr w:type="spellEnd"/>
      <w:r w:rsidRPr="00E06A62">
        <w:t xml:space="preserve"> × b</w:t>
      </w:r>
      <w:proofErr w:type="gramStart"/>
      <w:r w:rsidRPr="00E06A62">
        <w:t xml:space="preserve">   (</w:t>
      </w:r>
      <w:proofErr w:type="gramEnd"/>
      <w:r w:rsidRPr="00E06A62">
        <w:t>chain rule)</w:t>
      </w:r>
    </w:p>
    <w:p w14:paraId="065BADF8" w14:textId="77777777" w:rsidR="00E06A62" w:rsidRPr="00E06A62" w:rsidRDefault="00E06A62" w:rsidP="00E06A62">
      <w:r w:rsidRPr="00E06A62">
        <w:t xml:space="preserve">            </w:t>
      </w:r>
      <w:proofErr w:type="spellStart"/>
      <w:r w:rsidRPr="00E06A62">
        <w:t>blame_b</w:t>
      </w:r>
      <w:proofErr w:type="spellEnd"/>
      <w:r w:rsidRPr="00E06A62">
        <w:t xml:space="preserve"> = </w:t>
      </w:r>
      <w:proofErr w:type="spellStart"/>
      <w:r w:rsidRPr="00E06A62">
        <w:t>blame_c</w:t>
      </w:r>
      <w:proofErr w:type="spellEnd"/>
      <w:r w:rsidRPr="00E06A62">
        <w:t xml:space="preserve"> × a</w:t>
      </w:r>
    </w:p>
    <w:p w14:paraId="062DB287" w14:textId="77777777" w:rsidR="00E06A62" w:rsidRPr="00E06A62" w:rsidRDefault="00E06A62" w:rsidP="00E06A62">
      <w:r w:rsidRPr="00E06A62">
        <w:lastRenderedPageBreak/>
        <w:t>This is just the chain rule from calculus, applied automatically.</w:t>
      </w:r>
    </w:p>
    <w:p w14:paraId="222697B2" w14:textId="77777777" w:rsidR="00E06A62" w:rsidRPr="00E06A62" w:rsidRDefault="00000000" w:rsidP="00E06A62">
      <w:r>
        <w:pict w14:anchorId="0C1A7F90">
          <v:rect id="_x0000_i1027" style="width:0;height:1.5pt" o:hralign="center" o:hrstd="t" o:hr="t" fillcolor="#a0a0a0" stroked="f"/>
        </w:pict>
      </w:r>
    </w:p>
    <w:p w14:paraId="3D965969" w14:textId="77777777" w:rsidR="00E06A62" w:rsidRPr="00E06A62" w:rsidRDefault="00E06A62" w:rsidP="00E06A62">
      <w:r w:rsidRPr="00E06A62">
        <w:rPr>
          <w:b/>
          <w:bCs/>
        </w:rPr>
        <w:t>Step 3 — Operator overloading</w:t>
      </w:r>
    </w:p>
    <w:p w14:paraId="4BF0F180" w14:textId="77777777" w:rsidR="00E06A62" w:rsidRPr="00E06A62" w:rsidRDefault="00E06A62" w:rsidP="00E06A62">
      <w:r w:rsidRPr="00E06A62">
        <w:t xml:space="preserve">Without this you'd write </w:t>
      </w:r>
      <w:proofErr w:type="gramStart"/>
      <w:r w:rsidRPr="00E06A62">
        <w:t>add(</w:t>
      </w:r>
      <w:proofErr w:type="spellStart"/>
      <w:r w:rsidRPr="00E06A62">
        <w:t>mul</w:t>
      </w:r>
      <w:proofErr w:type="spellEnd"/>
      <w:r w:rsidRPr="00E06A62">
        <w:t>(</w:t>
      </w:r>
      <w:proofErr w:type="gramEnd"/>
      <w:r w:rsidRPr="00E06A62">
        <w:t>x, w), b). With this you write x @ w + b like normal math. Python just intercepts +, *, @ and secretly calls your grad-tracking functions. Pure convenience, nothing deeper.</w:t>
      </w:r>
    </w:p>
    <w:p w14:paraId="756DABF7" w14:textId="77777777" w:rsidR="00E06A62" w:rsidRPr="00E06A62" w:rsidRDefault="00000000" w:rsidP="00E06A62">
      <w:r>
        <w:pict w14:anchorId="6F9C7AF8">
          <v:rect id="_x0000_i1028" style="width:0;height:1.5pt" o:hralign="center" o:hrstd="t" o:hr="t" fillcolor="#a0a0a0" stroked="f"/>
        </w:pict>
      </w:r>
    </w:p>
    <w:p w14:paraId="0B6B1539" w14:textId="77777777" w:rsidR="00E06A62" w:rsidRPr="00E06A62" w:rsidRDefault="00E06A62" w:rsidP="00E06A62">
      <w:r w:rsidRPr="00E06A62">
        <w:rPr>
          <w:b/>
          <w:bCs/>
        </w:rPr>
        <w:t>Step 4 — Module system</w:t>
      </w:r>
    </w:p>
    <w:p w14:paraId="2619F42A" w14:textId="77777777" w:rsidR="00E06A62" w:rsidRPr="00E06A62" w:rsidRDefault="00E06A62" w:rsidP="00E06A62">
      <w:r w:rsidRPr="00E06A62">
        <w:t xml:space="preserve">A Module is a container that answers one question: </w:t>
      </w:r>
      <w:r w:rsidRPr="00E06A62">
        <w:rPr>
          <w:i/>
          <w:iCs/>
        </w:rPr>
        <w:t>"what are your learnable numbers?"</w:t>
      </w:r>
    </w:p>
    <w:p w14:paraId="4CB8BB89" w14:textId="77777777" w:rsidR="00E06A62" w:rsidRPr="00E06A62" w:rsidRDefault="00E06A62" w:rsidP="00E06A62">
      <w:r w:rsidRPr="00E06A62">
        <w:t xml:space="preserve">Linear layer has two learnable things: weight and bias. That's it. When optimizer asks "give me all parameters", it walks through every module and collects every tensor that has </w:t>
      </w:r>
      <w:proofErr w:type="spellStart"/>
      <w:r w:rsidRPr="00E06A62">
        <w:t>requires_grad</w:t>
      </w:r>
      <w:proofErr w:type="spellEnd"/>
      <w:r w:rsidRPr="00E06A62">
        <w:t>=True.</w:t>
      </w:r>
    </w:p>
    <w:p w14:paraId="65FF4D29" w14:textId="77777777" w:rsidR="00E06A62" w:rsidRPr="00E06A62" w:rsidRDefault="00E06A62" w:rsidP="00E06A62">
      <w:r w:rsidRPr="00E06A62">
        <w:t>Sequential is just a list of layers applied one after another:</w:t>
      </w:r>
    </w:p>
    <w:p w14:paraId="0E40084C" w14:textId="77777777" w:rsidR="00E06A62" w:rsidRPr="00E06A62" w:rsidRDefault="00E06A62" w:rsidP="00E06A62">
      <w:r w:rsidRPr="00E06A62">
        <w:t xml:space="preserve">input → Linear → </w:t>
      </w:r>
      <w:proofErr w:type="spellStart"/>
      <w:r w:rsidRPr="00E06A62">
        <w:t>ReLU</w:t>
      </w:r>
      <w:proofErr w:type="spellEnd"/>
      <w:r w:rsidRPr="00E06A62">
        <w:t xml:space="preserve"> → Linear → </w:t>
      </w:r>
      <w:proofErr w:type="spellStart"/>
      <w:r w:rsidRPr="00E06A62">
        <w:t>ReLU</w:t>
      </w:r>
      <w:proofErr w:type="spellEnd"/>
      <w:r w:rsidRPr="00E06A62">
        <w:t xml:space="preserve"> → Linear → output</w:t>
      </w:r>
    </w:p>
    <w:p w14:paraId="498AFC63" w14:textId="77777777" w:rsidR="00E06A62" w:rsidRPr="00E06A62" w:rsidRDefault="00E06A62" w:rsidP="00E06A62">
      <w:r w:rsidRPr="00E06A62">
        <w:t xml:space="preserve">Each layer transforms the </w:t>
      </w:r>
      <w:proofErr w:type="gramStart"/>
      <w:r w:rsidRPr="00E06A62">
        <w:t>data,</w:t>
      </w:r>
      <w:proofErr w:type="gramEnd"/>
      <w:r w:rsidRPr="00E06A62">
        <w:t xml:space="preserve"> next layer receives it.</w:t>
      </w:r>
    </w:p>
    <w:p w14:paraId="74014551" w14:textId="77777777" w:rsidR="00E06A62" w:rsidRPr="00E06A62" w:rsidRDefault="00000000" w:rsidP="00E06A62">
      <w:r>
        <w:pict w14:anchorId="61267D1E">
          <v:rect id="_x0000_i1029" style="width:0;height:1.5pt" o:hralign="center" o:hrstd="t" o:hr="t" fillcolor="#a0a0a0" stroked="f"/>
        </w:pict>
      </w:r>
    </w:p>
    <w:p w14:paraId="6FCD2F15" w14:textId="77777777" w:rsidR="00E06A62" w:rsidRPr="00E06A62" w:rsidRDefault="00E06A62" w:rsidP="00E06A62">
      <w:r w:rsidRPr="00E06A62">
        <w:rPr>
          <w:b/>
          <w:bCs/>
        </w:rPr>
        <w:t>Step 5 — Loss + Optimizers</w:t>
      </w:r>
    </w:p>
    <w:p w14:paraId="2D941FCE" w14:textId="77777777" w:rsidR="00E06A62" w:rsidRPr="00E06A62" w:rsidRDefault="00E06A62" w:rsidP="00E06A62">
      <w:r w:rsidRPr="00E06A62">
        <w:rPr>
          <w:b/>
          <w:bCs/>
        </w:rPr>
        <w:t>Loss</w:t>
      </w:r>
      <w:r w:rsidRPr="00E06A62">
        <w:t xml:space="preserve"> = a single number measuring "how wrong are you right now." Lower = better.</w:t>
      </w:r>
    </w:p>
    <w:p w14:paraId="26950053" w14:textId="77777777" w:rsidR="00E06A62" w:rsidRPr="00E06A62" w:rsidRDefault="00E06A62" w:rsidP="00E06A62">
      <w:r w:rsidRPr="00E06A62">
        <w:rPr>
          <w:b/>
          <w:bCs/>
        </w:rPr>
        <w:t>SGD</w:t>
      </w:r>
      <w:r w:rsidRPr="00E06A62">
        <w:t xml:space="preserve"> (simplest optimizer):</w:t>
      </w:r>
    </w:p>
    <w:p w14:paraId="3D3A2580" w14:textId="77777777" w:rsidR="00E06A62" w:rsidRPr="00E06A62" w:rsidRDefault="00E06A62" w:rsidP="00E06A62">
      <w:r w:rsidRPr="00E06A62">
        <w:t xml:space="preserve">weight = weight - </w:t>
      </w:r>
      <w:proofErr w:type="spellStart"/>
      <w:r w:rsidRPr="00E06A62">
        <w:t>lr</w:t>
      </w:r>
      <w:proofErr w:type="spellEnd"/>
      <w:r w:rsidRPr="00E06A62">
        <w:t xml:space="preserve"> × gradient</w:t>
      </w:r>
    </w:p>
    <w:p w14:paraId="7ABD85EC" w14:textId="77777777" w:rsidR="00E06A62" w:rsidRPr="00E06A62" w:rsidRDefault="00E06A62" w:rsidP="00E06A62">
      <w:r w:rsidRPr="00E06A62">
        <w:t xml:space="preserve">Gradient tells you which direction is "more wrong." You step the opposite way. </w:t>
      </w:r>
      <w:proofErr w:type="spellStart"/>
      <w:r w:rsidRPr="00E06A62">
        <w:t>lr</w:t>
      </w:r>
      <w:proofErr w:type="spellEnd"/>
      <w:r w:rsidRPr="00E06A62">
        <w:t xml:space="preserve"> (learning rate) controls step size.</w:t>
      </w:r>
    </w:p>
    <w:p w14:paraId="53C7BA8D" w14:textId="77777777" w:rsidR="00E06A62" w:rsidRPr="00E06A62" w:rsidRDefault="00E06A62" w:rsidP="00E06A62">
      <w:r w:rsidRPr="00E06A62">
        <w:rPr>
          <w:b/>
          <w:bCs/>
        </w:rPr>
        <w:t>Momentum</w:t>
      </w:r>
      <w:r w:rsidRPr="00E06A62">
        <w:t xml:space="preserve"> = don't just follow current gradient, also carry some velocity from previous steps. Like a ball rolling downhill — doesn't stop instantly at every bump.</w:t>
      </w:r>
    </w:p>
    <w:p w14:paraId="304C8AF7" w14:textId="77777777" w:rsidR="00E06A62" w:rsidRPr="00E06A62" w:rsidRDefault="00E06A62" w:rsidP="00E06A62">
      <w:r w:rsidRPr="00E06A62">
        <w:rPr>
          <w:b/>
          <w:bCs/>
        </w:rPr>
        <w:t>Adam</w:t>
      </w:r>
      <w:r w:rsidRPr="00E06A62">
        <w:t xml:space="preserve"> = smarter SGD. Tracks:</w:t>
      </w:r>
    </w:p>
    <w:p w14:paraId="037BF41C" w14:textId="77777777" w:rsidR="00E06A62" w:rsidRPr="00E06A62" w:rsidRDefault="00E06A62" w:rsidP="00E06A62">
      <w:pPr>
        <w:numPr>
          <w:ilvl w:val="0"/>
          <w:numId w:val="3"/>
        </w:numPr>
      </w:pPr>
      <w:r w:rsidRPr="00E06A62">
        <w:t>m = average of recent gradients (which direction)</w:t>
      </w:r>
    </w:p>
    <w:p w14:paraId="4550897F" w14:textId="77777777" w:rsidR="00E06A62" w:rsidRPr="00E06A62" w:rsidRDefault="00E06A62" w:rsidP="00E06A62">
      <w:pPr>
        <w:numPr>
          <w:ilvl w:val="0"/>
          <w:numId w:val="3"/>
        </w:numPr>
      </w:pPr>
      <w:r w:rsidRPr="00E06A62">
        <w:t xml:space="preserve">v = average of recent gradient </w:t>
      </w:r>
      <w:r w:rsidRPr="00E06A62">
        <w:rPr>
          <w:i/>
          <w:iCs/>
        </w:rPr>
        <w:t>squares</w:t>
      </w:r>
      <w:r w:rsidRPr="00E06A62">
        <w:t xml:space="preserve"> (how bumpy is this direction)</w:t>
      </w:r>
    </w:p>
    <w:p w14:paraId="3DB7B73C" w14:textId="77777777" w:rsidR="00E06A62" w:rsidRPr="00E06A62" w:rsidRDefault="00E06A62" w:rsidP="00E06A62">
      <w:r w:rsidRPr="00E06A62">
        <w:t>Then it adapts the step size per-parameter. Bumpy direction → smaller steps. Smooth direction → bigger steps. That's why Adam converges faster in practice.</w:t>
      </w:r>
    </w:p>
    <w:p w14:paraId="4BFD5A6E" w14:textId="77777777" w:rsidR="00E06A62" w:rsidRPr="00E06A62" w:rsidRDefault="00000000" w:rsidP="00E06A62">
      <w:r>
        <w:pict w14:anchorId="1C9AE003">
          <v:rect id="_x0000_i1030" style="width:0;height:1.5pt" o:hralign="center" o:hrstd="t" o:hr="t" fillcolor="#a0a0a0" stroked="f"/>
        </w:pict>
      </w:r>
    </w:p>
    <w:p w14:paraId="5182FB70" w14:textId="77777777" w:rsidR="00E06A62" w:rsidRPr="00E06A62" w:rsidRDefault="00E06A62" w:rsidP="00E06A62">
      <w:r w:rsidRPr="00E06A62">
        <w:rPr>
          <w:b/>
          <w:bCs/>
        </w:rPr>
        <w:lastRenderedPageBreak/>
        <w:t>Step 6 — The Training Loop</w:t>
      </w:r>
    </w:p>
    <w:p w14:paraId="28F4CA7C" w14:textId="77777777" w:rsidR="00E06A62" w:rsidRPr="00E06A62" w:rsidRDefault="00E06A62" w:rsidP="00E06A62">
      <w:r w:rsidRPr="00E06A62">
        <w:t>This is the heartbeat. Runs thousands of times:</w:t>
      </w:r>
    </w:p>
    <w:p w14:paraId="5208C5DF" w14:textId="77777777" w:rsidR="00E06A62" w:rsidRPr="00E06A62" w:rsidRDefault="00E06A62" w:rsidP="00E06A62">
      <w:r w:rsidRPr="00E06A62">
        <w:t xml:space="preserve">1. </w:t>
      </w:r>
      <w:proofErr w:type="spellStart"/>
      <w:r w:rsidRPr="00E06A62">
        <w:t>zero_</w:t>
      </w:r>
      <w:proofErr w:type="gramStart"/>
      <w:r w:rsidRPr="00E06A62">
        <w:t>grad</w:t>
      </w:r>
      <w:proofErr w:type="spellEnd"/>
      <w:r w:rsidRPr="00E06A62">
        <w:t>(</w:t>
      </w:r>
      <w:proofErr w:type="gramEnd"/>
      <w:r w:rsidRPr="00E06A62">
        <w:t>)        → wipe old blame from last step</w:t>
      </w:r>
    </w:p>
    <w:p w14:paraId="359BD926" w14:textId="77777777" w:rsidR="00E06A62" w:rsidRPr="00E06A62" w:rsidRDefault="00E06A62" w:rsidP="00E06A62">
      <w:r w:rsidRPr="00E06A62">
        <w:t>2. forward pass       → run input through all layers → get prediction</w:t>
      </w:r>
    </w:p>
    <w:p w14:paraId="36E6582D" w14:textId="77777777" w:rsidR="00E06A62" w:rsidRPr="00E06A62" w:rsidRDefault="00E06A62" w:rsidP="00E06A62">
      <w:r w:rsidRPr="00E06A62">
        <w:t>3. compute loss       → how wrong is prediction vs reality</w:t>
      </w:r>
    </w:p>
    <w:p w14:paraId="3DD19A3A" w14:textId="77777777" w:rsidR="00E06A62" w:rsidRPr="00E06A62" w:rsidRDefault="00E06A62" w:rsidP="00E06A62">
      <w:r w:rsidRPr="00E06A62">
        <w:t xml:space="preserve">4. </w:t>
      </w:r>
      <w:proofErr w:type="spellStart"/>
      <w:proofErr w:type="gramStart"/>
      <w:r w:rsidRPr="00E06A62">
        <w:t>loss.backward</w:t>
      </w:r>
      <w:proofErr w:type="spellEnd"/>
      <w:r w:rsidRPr="00E06A62">
        <w:t xml:space="preserve">()   </w:t>
      </w:r>
      <w:proofErr w:type="gramEnd"/>
      <w:r w:rsidRPr="00E06A62">
        <w:t xml:space="preserve"> → walk backwards, assign blame to every weight</w:t>
      </w:r>
    </w:p>
    <w:p w14:paraId="2D1681C8" w14:textId="77777777" w:rsidR="00E06A62" w:rsidRPr="00E06A62" w:rsidRDefault="00E06A62" w:rsidP="00E06A62">
      <w:r w:rsidRPr="00E06A62">
        <w:t>5. clip gradients     → if blame is exploding, cap it (stability)</w:t>
      </w:r>
    </w:p>
    <w:p w14:paraId="537D9FE9" w14:textId="77777777" w:rsidR="00E06A62" w:rsidRPr="00E06A62" w:rsidRDefault="00E06A62" w:rsidP="00E06A62">
      <w:r w:rsidRPr="00E06A62">
        <w:t xml:space="preserve">6. </w:t>
      </w:r>
      <w:proofErr w:type="spellStart"/>
      <w:proofErr w:type="gramStart"/>
      <w:r w:rsidRPr="00E06A62">
        <w:t>optimizer.step</w:t>
      </w:r>
      <w:proofErr w:type="spellEnd"/>
      <w:r w:rsidRPr="00E06A62">
        <w:t xml:space="preserve">()   </w:t>
      </w:r>
      <w:proofErr w:type="gramEnd"/>
      <w:r w:rsidRPr="00E06A62">
        <w:t>→ nudge every weight slightly in right direction</w:t>
      </w:r>
    </w:p>
    <w:p w14:paraId="156C87B6" w14:textId="77777777" w:rsidR="00E06A62" w:rsidRPr="00E06A62" w:rsidRDefault="00E06A62" w:rsidP="00E06A62">
      <w:r w:rsidRPr="00E06A62">
        <w:t xml:space="preserve">Step 1 is easy to forget — if you don't zero grads, blame </w:t>
      </w:r>
      <w:r w:rsidRPr="00E06A62">
        <w:rPr>
          <w:i/>
          <w:iCs/>
        </w:rPr>
        <w:t>accumulates</w:t>
      </w:r>
      <w:r w:rsidRPr="00E06A62">
        <w:t xml:space="preserve"> across batches and you train on garbage.</w:t>
      </w:r>
    </w:p>
    <w:p w14:paraId="7F9F1154" w14:textId="77777777" w:rsidR="00E06A62" w:rsidRPr="00E06A62" w:rsidRDefault="00E06A62" w:rsidP="00E06A62">
      <w:r w:rsidRPr="00E06A62">
        <w:rPr>
          <w:b/>
          <w:bCs/>
        </w:rPr>
        <w:t>The full flow visualised:</w:t>
      </w:r>
    </w:p>
    <w:p w14:paraId="1468B6E8" w14:textId="77777777" w:rsidR="00E06A62" w:rsidRPr="00E06A62" w:rsidRDefault="00E06A62" w:rsidP="00E06A62">
      <w:r w:rsidRPr="00E06A62">
        <w:t>[input data]</w:t>
      </w:r>
    </w:p>
    <w:p w14:paraId="103DB1A2" w14:textId="77777777" w:rsidR="00E06A62" w:rsidRPr="00E06A62" w:rsidRDefault="00E06A62" w:rsidP="00E06A62">
      <w:r w:rsidRPr="00E06A62">
        <w:t xml:space="preserve">     ↓</w:t>
      </w:r>
    </w:p>
    <w:p w14:paraId="29D4550A" w14:textId="77777777" w:rsidR="00E06A62" w:rsidRPr="00E06A62" w:rsidRDefault="00E06A62" w:rsidP="00E06A62">
      <w:r w:rsidRPr="00E06A62">
        <w:t>[Linear: x @ W + b]</w:t>
      </w:r>
    </w:p>
    <w:p w14:paraId="51CF3B85" w14:textId="77777777" w:rsidR="00E06A62" w:rsidRPr="00E06A62" w:rsidRDefault="00E06A62" w:rsidP="00E06A62">
      <w:r w:rsidRPr="00E06A62">
        <w:t xml:space="preserve">     ↓</w:t>
      </w:r>
    </w:p>
    <w:p w14:paraId="162B43D2" w14:textId="77777777" w:rsidR="00E06A62" w:rsidRPr="00E06A62" w:rsidRDefault="00E06A62" w:rsidP="00E06A62">
      <w:r w:rsidRPr="00E06A62">
        <w:t>[</w:t>
      </w:r>
      <w:proofErr w:type="spellStart"/>
      <w:r w:rsidRPr="00E06A62">
        <w:t>ReLU</w:t>
      </w:r>
      <w:proofErr w:type="spellEnd"/>
      <w:r w:rsidRPr="00E06A62">
        <w:t xml:space="preserve">: </w:t>
      </w:r>
      <w:proofErr w:type="gramStart"/>
      <w:r w:rsidRPr="00E06A62">
        <w:t>max(</w:t>
      </w:r>
      <w:proofErr w:type="gramEnd"/>
      <w:r w:rsidRPr="00E06A62">
        <w:t>0, x)]</w:t>
      </w:r>
    </w:p>
    <w:p w14:paraId="14D5955A" w14:textId="77777777" w:rsidR="00E06A62" w:rsidRPr="00E06A62" w:rsidRDefault="00E06A62" w:rsidP="00E06A62">
      <w:r w:rsidRPr="00E06A62">
        <w:t xml:space="preserve">     ↓</w:t>
      </w:r>
    </w:p>
    <w:p w14:paraId="60CF4ACD" w14:textId="77777777" w:rsidR="00E06A62" w:rsidRPr="00E06A62" w:rsidRDefault="00E06A62" w:rsidP="00E06A62">
      <w:r w:rsidRPr="00E06A62">
        <w:t>[Linear: x @ W + b]</w:t>
      </w:r>
    </w:p>
    <w:p w14:paraId="0B7581A7" w14:textId="77777777" w:rsidR="00E06A62" w:rsidRPr="00E06A62" w:rsidRDefault="00E06A62" w:rsidP="00E06A62">
      <w:r w:rsidRPr="00E06A62">
        <w:t xml:space="preserve">     ↓</w:t>
      </w:r>
    </w:p>
    <w:p w14:paraId="35FB9BB7" w14:textId="77777777" w:rsidR="00E06A62" w:rsidRPr="00E06A62" w:rsidRDefault="00E06A62" w:rsidP="00E06A62">
      <w:r w:rsidRPr="00E06A62">
        <w:t>[prediction]</w:t>
      </w:r>
    </w:p>
    <w:p w14:paraId="1091903A" w14:textId="77777777" w:rsidR="00E06A62" w:rsidRPr="00E06A62" w:rsidRDefault="00E06A62" w:rsidP="00E06A62">
      <w:r w:rsidRPr="00E06A62">
        <w:t xml:space="preserve">     ↓</w:t>
      </w:r>
    </w:p>
    <w:p w14:paraId="3B56C541" w14:textId="77777777" w:rsidR="00E06A62" w:rsidRPr="00E06A62" w:rsidRDefault="00E06A62" w:rsidP="00E06A62">
      <w:r w:rsidRPr="00E06A62">
        <w:t>[loss = how wrong]</w:t>
      </w:r>
    </w:p>
    <w:p w14:paraId="0ADA33B2" w14:textId="77777777" w:rsidR="00E06A62" w:rsidRPr="00E06A62" w:rsidRDefault="00E06A62" w:rsidP="00E06A62">
      <w:r w:rsidRPr="00E06A62">
        <w:t xml:space="preserve">     </w:t>
      </w:r>
      <w:proofErr w:type="gramStart"/>
      <w:r w:rsidRPr="00E06A62">
        <w:t>↓  ←</w:t>
      </w:r>
      <w:proofErr w:type="gramEnd"/>
      <w:r w:rsidRPr="00E06A62">
        <w:t xml:space="preserve"> </w:t>
      </w:r>
      <w:proofErr w:type="gramStart"/>
      <w:r w:rsidRPr="00E06A62">
        <w:t>backward(</w:t>
      </w:r>
      <w:proofErr w:type="gramEnd"/>
      <w:r w:rsidRPr="00E06A62">
        <w:t>) starts here</w:t>
      </w:r>
    </w:p>
    <w:p w14:paraId="6FFDE869" w14:textId="77777777" w:rsidR="00E06A62" w:rsidRPr="00E06A62" w:rsidRDefault="00E06A62" w:rsidP="00E06A62">
      <w:r w:rsidRPr="00E06A62">
        <w:t>[blame flows back up through every arrow]</w:t>
      </w:r>
    </w:p>
    <w:p w14:paraId="7AC9FF8C" w14:textId="77777777" w:rsidR="00E06A62" w:rsidRPr="00E06A62" w:rsidRDefault="00E06A62" w:rsidP="00E06A62">
      <w:r w:rsidRPr="00E06A62">
        <w:t xml:space="preserve">     ↓</w:t>
      </w:r>
    </w:p>
    <w:p w14:paraId="325DA45B" w14:textId="77777777" w:rsidR="00E06A62" w:rsidRPr="00E06A62" w:rsidRDefault="00E06A62" w:rsidP="00E06A62">
      <w:r w:rsidRPr="00E06A62">
        <w:t>[every W and b gets its gradient]</w:t>
      </w:r>
    </w:p>
    <w:p w14:paraId="4D7712B2" w14:textId="77777777" w:rsidR="00E06A62" w:rsidRPr="00E06A62" w:rsidRDefault="00E06A62" w:rsidP="00E06A62">
      <w:r w:rsidRPr="00E06A62">
        <w:t xml:space="preserve">     ↓</w:t>
      </w:r>
    </w:p>
    <w:p w14:paraId="6C15161F" w14:textId="77777777" w:rsidR="00E06A62" w:rsidRPr="00E06A62" w:rsidRDefault="00E06A62" w:rsidP="00E06A62">
      <w:r w:rsidRPr="00E06A62">
        <w:t>[optimizer nudges every W and b]</w:t>
      </w:r>
    </w:p>
    <w:p w14:paraId="7FFE8CD5" w14:textId="77777777" w:rsidR="00E06A62" w:rsidRPr="00E06A62" w:rsidRDefault="00E06A62" w:rsidP="00E06A62">
      <w:r w:rsidRPr="00E06A62">
        <w:lastRenderedPageBreak/>
        <w:t xml:space="preserve">     ↓</w:t>
      </w:r>
    </w:p>
    <w:p w14:paraId="636DC508" w14:textId="77777777" w:rsidR="00E06A62" w:rsidRPr="00E06A62" w:rsidRDefault="00E06A62" w:rsidP="00E06A62">
      <w:r w:rsidRPr="00E06A62">
        <w:t>[repeat]</w:t>
      </w:r>
    </w:p>
    <w:p w14:paraId="052CB547" w14:textId="77777777" w:rsidR="00E06A62" w:rsidRPr="00E06A62" w:rsidRDefault="00000000" w:rsidP="00E06A62">
      <w:r>
        <w:pict w14:anchorId="7C908D15">
          <v:rect id="_x0000_i1031" style="width:0;height:1.5pt" o:hralign="center" o:hrstd="t" o:hr="t" fillcolor="#a0a0a0" stroked="f"/>
        </w:pict>
      </w:r>
    </w:p>
    <w:p w14:paraId="1F331174" w14:textId="77777777" w:rsidR="00E06A62" w:rsidRPr="00E06A62" w:rsidRDefault="00E06A62" w:rsidP="00E06A62">
      <w:r w:rsidRPr="00E06A62">
        <w:rPr>
          <w:b/>
          <w:bCs/>
        </w:rPr>
        <w:t>Step 7 — What real libraries add</w:t>
      </w:r>
    </w:p>
    <w:p w14:paraId="05314C83" w14:textId="77777777" w:rsidR="00E06A62" w:rsidRPr="00E06A62" w:rsidRDefault="00E06A62" w:rsidP="00E06A62">
      <w:proofErr w:type="gramStart"/>
      <w:r w:rsidRPr="00E06A62">
        <w:t>Your</w:t>
      </w:r>
      <w:proofErr w:type="gramEnd"/>
      <w:r w:rsidRPr="00E06A62">
        <w:t xml:space="preserve"> from-scratch version works but is slow and limited. Real libraries add engineering on top: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7"/>
        <w:gridCol w:w="6919"/>
      </w:tblGrid>
      <w:tr w:rsidR="00E06A62" w:rsidRPr="00E06A62" w14:paraId="6FC2537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50E800" w14:textId="77777777" w:rsidR="00E06A62" w:rsidRPr="00E06A62" w:rsidRDefault="00E06A62" w:rsidP="00E06A62">
            <w:pPr>
              <w:rPr>
                <w:b/>
                <w:bCs/>
              </w:rPr>
            </w:pPr>
            <w:r w:rsidRPr="00E06A62">
              <w:rPr>
                <w:b/>
                <w:bCs/>
              </w:rPr>
              <w:t>What</w:t>
            </w:r>
          </w:p>
        </w:tc>
        <w:tc>
          <w:tcPr>
            <w:tcW w:w="0" w:type="auto"/>
            <w:vAlign w:val="center"/>
            <w:hideMark/>
          </w:tcPr>
          <w:p w14:paraId="6DE11A7E" w14:textId="77777777" w:rsidR="00E06A62" w:rsidRPr="00E06A62" w:rsidRDefault="00E06A62" w:rsidP="00E06A62">
            <w:pPr>
              <w:rPr>
                <w:b/>
                <w:bCs/>
              </w:rPr>
            </w:pPr>
            <w:r w:rsidRPr="00E06A62">
              <w:rPr>
                <w:b/>
                <w:bCs/>
              </w:rPr>
              <w:t>Why</w:t>
            </w:r>
          </w:p>
        </w:tc>
      </w:tr>
      <w:tr w:rsidR="00E06A62" w:rsidRPr="00E06A62" w14:paraId="2E8EDD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85067" w14:textId="77777777" w:rsidR="00E06A62" w:rsidRPr="00E06A62" w:rsidRDefault="00E06A62" w:rsidP="00E06A62">
            <w:r w:rsidRPr="00E06A62">
              <w:t>GPU kernels</w:t>
            </w:r>
          </w:p>
        </w:tc>
        <w:tc>
          <w:tcPr>
            <w:tcW w:w="0" w:type="auto"/>
            <w:vAlign w:val="center"/>
            <w:hideMark/>
          </w:tcPr>
          <w:p w14:paraId="13012902" w14:textId="77777777" w:rsidR="00E06A62" w:rsidRPr="00E06A62" w:rsidRDefault="00E06A62" w:rsidP="00E06A62">
            <w:r w:rsidRPr="00E06A62">
              <w:t>CPU is slow for matrix math. GPU does 10,000 operations in parallel</w:t>
            </w:r>
          </w:p>
        </w:tc>
      </w:tr>
      <w:tr w:rsidR="00E06A62" w:rsidRPr="00E06A62" w14:paraId="7BF9F1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4FA1C" w14:textId="77777777" w:rsidR="00E06A62" w:rsidRPr="00E06A62" w:rsidRDefault="00E06A62" w:rsidP="00E06A62">
            <w:r w:rsidRPr="00E06A62">
              <w:t>JIT / graph capture</w:t>
            </w:r>
          </w:p>
        </w:tc>
        <w:tc>
          <w:tcPr>
            <w:tcW w:w="0" w:type="auto"/>
            <w:vAlign w:val="center"/>
            <w:hideMark/>
          </w:tcPr>
          <w:p w14:paraId="205BC74F" w14:textId="77777777" w:rsidR="00E06A62" w:rsidRPr="00E06A62" w:rsidRDefault="00E06A62" w:rsidP="00E06A62">
            <w:r w:rsidRPr="00E06A62">
              <w:t>Python is slow. Record ops once, replay at C++ speed</w:t>
            </w:r>
          </w:p>
        </w:tc>
      </w:tr>
      <w:tr w:rsidR="00E06A62" w:rsidRPr="00E06A62" w14:paraId="332E9B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3BF5C" w14:textId="77777777" w:rsidR="00E06A62" w:rsidRPr="00E06A62" w:rsidRDefault="00E06A62" w:rsidP="00E06A62">
            <w:r w:rsidRPr="00E06A62">
              <w:t>Distributed training</w:t>
            </w:r>
          </w:p>
        </w:tc>
        <w:tc>
          <w:tcPr>
            <w:tcW w:w="0" w:type="auto"/>
            <w:vAlign w:val="center"/>
            <w:hideMark/>
          </w:tcPr>
          <w:p w14:paraId="7690FC5E" w14:textId="77777777" w:rsidR="00E06A62" w:rsidRPr="00E06A62" w:rsidRDefault="00E06A62" w:rsidP="00E06A62">
            <w:r w:rsidRPr="00E06A62">
              <w:t>Model too big for one GPU → split across many machines</w:t>
            </w:r>
          </w:p>
        </w:tc>
      </w:tr>
      <w:tr w:rsidR="00E06A62" w:rsidRPr="00E06A62" w14:paraId="69BD277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005510" w14:textId="77777777" w:rsidR="00E06A62" w:rsidRPr="00E06A62" w:rsidRDefault="00E06A62" w:rsidP="00E06A62">
            <w:r w:rsidRPr="00E06A62">
              <w:t>Mixed precision</w:t>
            </w:r>
          </w:p>
        </w:tc>
        <w:tc>
          <w:tcPr>
            <w:tcW w:w="0" w:type="auto"/>
            <w:vAlign w:val="center"/>
            <w:hideMark/>
          </w:tcPr>
          <w:p w14:paraId="0DCC17E3" w14:textId="77777777" w:rsidR="00E06A62" w:rsidRPr="00E06A62" w:rsidRDefault="00E06A62" w:rsidP="00E06A62">
            <w:r w:rsidRPr="00E06A62">
              <w:t>float16 is half the memory of float32, twice as fast. Use float32 only where needed</w:t>
            </w:r>
          </w:p>
        </w:tc>
      </w:tr>
      <w:tr w:rsidR="00E06A62" w:rsidRPr="00E06A62" w14:paraId="0DFBB9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015CA" w14:textId="77777777" w:rsidR="00E06A62" w:rsidRPr="00E06A62" w:rsidRDefault="00E06A62" w:rsidP="00E06A62">
            <w:r w:rsidRPr="00E06A62">
              <w:t>Memory management</w:t>
            </w:r>
          </w:p>
        </w:tc>
        <w:tc>
          <w:tcPr>
            <w:tcW w:w="0" w:type="auto"/>
            <w:vAlign w:val="center"/>
            <w:hideMark/>
          </w:tcPr>
          <w:p w14:paraId="5070AF23" w14:textId="77777777" w:rsidR="00E06A62" w:rsidRPr="00E06A62" w:rsidRDefault="00E06A62" w:rsidP="00E06A62">
            <w:r w:rsidRPr="00E06A62">
              <w:t>GPU memory is scarce. Smart allocator reuses memory blocks</w:t>
            </w:r>
          </w:p>
        </w:tc>
      </w:tr>
      <w:tr w:rsidR="00E06A62" w:rsidRPr="00E06A62" w14:paraId="3E185C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63F8F" w14:textId="77777777" w:rsidR="00E06A62" w:rsidRPr="00E06A62" w:rsidRDefault="00E06A62" w:rsidP="00E06A62">
            <w:r w:rsidRPr="00E06A62">
              <w:t>Serialization</w:t>
            </w:r>
          </w:p>
        </w:tc>
        <w:tc>
          <w:tcPr>
            <w:tcW w:w="0" w:type="auto"/>
            <w:vAlign w:val="center"/>
            <w:hideMark/>
          </w:tcPr>
          <w:p w14:paraId="2991167C" w14:textId="77777777" w:rsidR="00E06A62" w:rsidRPr="00E06A62" w:rsidRDefault="00E06A62" w:rsidP="00E06A62">
            <w:r w:rsidRPr="00E06A62">
              <w:t>Save trained weights to disk without breaking on reload (the ONNX problem)</w:t>
            </w:r>
          </w:p>
        </w:tc>
      </w:tr>
    </w:tbl>
    <w:p w14:paraId="0B5740F8" w14:textId="1919B56B" w:rsidR="00131AB0" w:rsidRDefault="00131AB0"/>
    <w:sectPr w:rsidR="00131A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A1FAB"/>
    <w:multiLevelType w:val="multilevel"/>
    <w:tmpl w:val="1DD0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076BB2"/>
    <w:multiLevelType w:val="multilevel"/>
    <w:tmpl w:val="B14C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413C6C"/>
    <w:multiLevelType w:val="multilevel"/>
    <w:tmpl w:val="6DC8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7046639">
    <w:abstractNumId w:val="2"/>
  </w:num>
  <w:num w:numId="2" w16cid:durableId="765539749">
    <w:abstractNumId w:val="0"/>
  </w:num>
  <w:num w:numId="3" w16cid:durableId="1255020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B0"/>
    <w:rsid w:val="00047BAC"/>
    <w:rsid w:val="00131AB0"/>
    <w:rsid w:val="00181A59"/>
    <w:rsid w:val="00D441E1"/>
    <w:rsid w:val="00E0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D3D75"/>
  <w15:chartTrackingRefBased/>
  <w15:docId w15:val="{918A78A6-325B-4CE3-A318-20EA722E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1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1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1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1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1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A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A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A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A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1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1AB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1AB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1A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1A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1A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1A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1A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1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1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1A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1AB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Chaudhari</dc:creator>
  <cp:keywords/>
  <dc:description/>
  <cp:lastModifiedBy>Vivek Chaudhari</cp:lastModifiedBy>
  <cp:revision>4</cp:revision>
  <dcterms:created xsi:type="dcterms:W3CDTF">2026-06-16T12:25:00Z</dcterms:created>
  <dcterms:modified xsi:type="dcterms:W3CDTF">2026-06-16T12:52:00Z</dcterms:modified>
</cp:coreProperties>
</file>