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132EC" w14:textId="77777777" w:rsidR="00D06709" w:rsidRPr="00DF1CB4" w:rsidRDefault="00D06709" w:rsidP="00DF1CB4">
      <w:pPr>
        <w:rPr>
          <w:sz w:val="8"/>
          <w:szCs w:val="12"/>
        </w:rPr>
      </w:pPr>
    </w:p>
    <w:tbl>
      <w:tblPr>
        <w:tblStyle w:val="TableGrid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42"/>
        <w:gridCol w:w="284"/>
        <w:gridCol w:w="141"/>
        <w:gridCol w:w="2130"/>
        <w:gridCol w:w="138"/>
        <w:gridCol w:w="284"/>
        <w:gridCol w:w="142"/>
        <w:gridCol w:w="2688"/>
        <w:gridCol w:w="142"/>
        <w:gridCol w:w="317"/>
        <w:gridCol w:w="142"/>
        <w:gridCol w:w="963"/>
        <w:gridCol w:w="284"/>
        <w:gridCol w:w="2976"/>
      </w:tblGrid>
      <w:tr w:rsidR="00A21DEA" w14:paraId="53AA7520" w14:textId="77777777" w:rsidTr="00E54130">
        <w:trPr>
          <w:trHeight w:val="1810"/>
        </w:trPr>
        <w:tc>
          <w:tcPr>
            <w:tcW w:w="10773" w:type="dxa"/>
            <w:gridSpan w:val="14"/>
          </w:tcPr>
          <w:p w14:paraId="028B2B8E" w14:textId="275748F3" w:rsidR="00AD0DDD" w:rsidRDefault="000F3CFE" w:rsidP="00DF1CB4">
            <w:pPr>
              <w:pStyle w:val="Heading1"/>
            </w:pPr>
            <w:r>
              <w:t>{{</w:t>
            </w:r>
            <w:r w:rsidR="00045A12" w:rsidRPr="007E6590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 xml:space="preserve"> </w:t>
            </w:r>
            <w:r w:rsidR="00045A12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>full</w:t>
            </w:r>
            <w:r w:rsidR="00045A12" w:rsidRPr="007E6590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>_name</w:t>
            </w:r>
            <w:r w:rsidR="00045A12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 xml:space="preserve"> </w:t>
            </w:r>
            <w:r>
              <w:t>}}</w:t>
            </w:r>
          </w:p>
          <w:p w14:paraId="30129352" w14:textId="69BFA8ED" w:rsidR="00AD0DDD" w:rsidRPr="00AD0DDD" w:rsidRDefault="000F3CFE" w:rsidP="00DF1CB4">
            <w:pPr>
              <w:pStyle w:val="Heading2"/>
            </w:pPr>
            <w:r>
              <w:rPr>
                <w:rFonts w:hint="eastAsia"/>
                <w:lang w:eastAsia="zh-CN"/>
              </w:rPr>
              <w:t>Curriculum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Vitae</w:t>
            </w:r>
          </w:p>
        </w:tc>
      </w:tr>
      <w:tr w:rsidR="00A21DEA" w14:paraId="64B503F5" w14:textId="77777777" w:rsidTr="00E54130">
        <w:trPr>
          <w:trHeight w:val="149"/>
        </w:trPr>
        <w:tc>
          <w:tcPr>
            <w:tcW w:w="10773" w:type="dxa"/>
            <w:gridSpan w:val="14"/>
            <w:vAlign w:val="center"/>
          </w:tcPr>
          <w:p w14:paraId="4D5C3047" w14:textId="77777777" w:rsidR="00AD0DDD" w:rsidRDefault="00AD0DDD" w:rsidP="00DF1CB4"/>
        </w:tc>
      </w:tr>
      <w:tr w:rsidR="00E54130" w14:paraId="413BE7CC" w14:textId="77777777" w:rsidTr="00E54130">
        <w:trPr>
          <w:trHeight w:val="254"/>
        </w:trPr>
        <w:tc>
          <w:tcPr>
            <w:tcW w:w="142" w:type="dxa"/>
            <w:vAlign w:val="center"/>
          </w:tcPr>
          <w:p w14:paraId="0F65CAFD" w14:textId="77777777" w:rsidR="000F3CFE" w:rsidRPr="00D06709" w:rsidRDefault="000F3CFE" w:rsidP="00DF1CB4"/>
        </w:tc>
        <w:tc>
          <w:tcPr>
            <w:tcW w:w="284" w:type="dxa"/>
            <w:shd w:val="clear" w:color="auto" w:fill="2C3B57" w:themeFill="text2"/>
            <w:vAlign w:val="center"/>
          </w:tcPr>
          <w:p w14:paraId="4F28FE7C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P</w:t>
            </w:r>
          </w:p>
        </w:tc>
        <w:tc>
          <w:tcPr>
            <w:tcW w:w="141" w:type="dxa"/>
            <w:vAlign w:val="center"/>
          </w:tcPr>
          <w:p w14:paraId="72B7CC30" w14:textId="77777777" w:rsidR="000F3CFE" w:rsidRPr="00D06709" w:rsidRDefault="000F3CFE" w:rsidP="00DF1CB4"/>
        </w:tc>
        <w:tc>
          <w:tcPr>
            <w:tcW w:w="2130" w:type="dxa"/>
            <w:vAlign w:val="center"/>
          </w:tcPr>
          <w:p w14:paraId="102131EB" w14:textId="12B59A80" w:rsidR="000F3CFE" w:rsidRPr="00FA4DB0" w:rsidRDefault="000F3CFE" w:rsidP="00DF1CB4">
            <w:r>
              <w:t>{{phone}}</w:t>
            </w:r>
          </w:p>
        </w:tc>
        <w:tc>
          <w:tcPr>
            <w:tcW w:w="138" w:type="dxa"/>
            <w:vAlign w:val="center"/>
          </w:tcPr>
          <w:p w14:paraId="6484CE2C" w14:textId="77777777" w:rsidR="000F3CFE" w:rsidRDefault="000F3CFE" w:rsidP="00DF1CB4"/>
        </w:tc>
        <w:tc>
          <w:tcPr>
            <w:tcW w:w="284" w:type="dxa"/>
            <w:shd w:val="clear" w:color="auto" w:fill="2C3B57" w:themeFill="text2"/>
            <w:vAlign w:val="center"/>
          </w:tcPr>
          <w:p w14:paraId="55E66AF7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E</w:t>
            </w:r>
          </w:p>
        </w:tc>
        <w:tc>
          <w:tcPr>
            <w:tcW w:w="142" w:type="dxa"/>
            <w:vAlign w:val="center"/>
          </w:tcPr>
          <w:p w14:paraId="03A25EAD" w14:textId="77777777" w:rsidR="000F3CFE" w:rsidRDefault="000F3CFE" w:rsidP="00DF1CB4"/>
        </w:tc>
        <w:tc>
          <w:tcPr>
            <w:tcW w:w="2688" w:type="dxa"/>
            <w:vAlign w:val="center"/>
          </w:tcPr>
          <w:p w14:paraId="0716B744" w14:textId="1ADC5FE0" w:rsidR="000F3CFE" w:rsidRPr="00FA4DB0" w:rsidRDefault="000F3CFE" w:rsidP="00A21DEA">
            <w:pPr>
              <w:ind w:right="-148"/>
            </w:pPr>
            <w:r>
              <w:t>{{ personal</w:t>
            </w:r>
            <w:r w:rsidR="00D82BF0">
              <w:t>.</w:t>
            </w:r>
            <w:r>
              <w:t>email }}</w:t>
            </w:r>
          </w:p>
        </w:tc>
        <w:tc>
          <w:tcPr>
            <w:tcW w:w="142" w:type="dxa"/>
            <w:vAlign w:val="center"/>
          </w:tcPr>
          <w:p w14:paraId="0D8169D2" w14:textId="77777777" w:rsidR="000F3CFE" w:rsidRDefault="000F3CFE" w:rsidP="00DF1CB4"/>
        </w:tc>
        <w:tc>
          <w:tcPr>
            <w:tcW w:w="317" w:type="dxa"/>
            <w:shd w:val="clear" w:color="auto" w:fill="2C3B57" w:themeFill="text2"/>
            <w:vAlign w:val="center"/>
          </w:tcPr>
          <w:p w14:paraId="38C56705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A</w:t>
            </w:r>
          </w:p>
        </w:tc>
        <w:tc>
          <w:tcPr>
            <w:tcW w:w="142" w:type="dxa"/>
            <w:vAlign w:val="center"/>
          </w:tcPr>
          <w:p w14:paraId="080DFA78" w14:textId="77777777" w:rsidR="000F3CFE" w:rsidRDefault="000F3CFE" w:rsidP="00DF1CB4"/>
        </w:tc>
        <w:tc>
          <w:tcPr>
            <w:tcW w:w="4223" w:type="dxa"/>
            <w:gridSpan w:val="3"/>
            <w:vAlign w:val="center"/>
          </w:tcPr>
          <w:p w14:paraId="799E1942" w14:textId="3A81DD55" w:rsidR="000F3CFE" w:rsidRPr="00FA4DB0" w:rsidRDefault="000F3CFE" w:rsidP="000F3CFE">
            <w:r>
              <w:t>{{address}}</w:t>
            </w:r>
          </w:p>
        </w:tc>
      </w:tr>
      <w:tr w:rsidR="00E54130" w14:paraId="3467113B" w14:textId="77777777" w:rsidTr="00E54130">
        <w:trPr>
          <w:trHeight w:val="161"/>
        </w:trPr>
        <w:tc>
          <w:tcPr>
            <w:tcW w:w="10773" w:type="dxa"/>
            <w:gridSpan w:val="14"/>
            <w:vAlign w:val="center"/>
          </w:tcPr>
          <w:p w14:paraId="32384976" w14:textId="77777777" w:rsidR="00AD0DDD" w:rsidRDefault="00AD0DDD" w:rsidP="00DF1CB4"/>
        </w:tc>
      </w:tr>
      <w:tr w:rsidR="00E54130" w14:paraId="1FA1DCD0" w14:textId="77777777" w:rsidTr="00E54130">
        <w:trPr>
          <w:trHeight w:val="174"/>
        </w:trPr>
        <w:tc>
          <w:tcPr>
            <w:tcW w:w="7513" w:type="dxa"/>
            <w:gridSpan w:val="12"/>
            <w:vMerge w:val="restart"/>
            <w:vAlign w:val="bottom"/>
          </w:tcPr>
          <w:p w14:paraId="710CC458" w14:textId="6BE3B6E6" w:rsidR="00560EA0" w:rsidRPr="005F5561" w:rsidRDefault="00A21DEA" w:rsidP="00DF1CB4">
            <w:pPr>
              <w:pStyle w:val="Heading3"/>
            </w:pPr>
            <w:r>
              <w:t>Highlight</w:t>
            </w:r>
          </w:p>
        </w:tc>
        <w:tc>
          <w:tcPr>
            <w:tcW w:w="284" w:type="dxa"/>
            <w:vMerge w:val="restart"/>
            <w:vAlign w:val="bottom"/>
          </w:tcPr>
          <w:p w14:paraId="11D561DA" w14:textId="77777777" w:rsidR="00560EA0" w:rsidRDefault="00560EA0" w:rsidP="00DF1CB4"/>
        </w:tc>
        <w:tc>
          <w:tcPr>
            <w:tcW w:w="2976" w:type="dxa"/>
            <w:vAlign w:val="bottom"/>
          </w:tcPr>
          <w:p w14:paraId="4217A1AA" w14:textId="77777777" w:rsidR="00560EA0" w:rsidRDefault="00560EA0" w:rsidP="00DF1CB4"/>
        </w:tc>
      </w:tr>
      <w:tr w:rsidR="00E54130" w14:paraId="7E664BD3" w14:textId="77777777" w:rsidTr="00E54130">
        <w:trPr>
          <w:trHeight w:val="426"/>
        </w:trPr>
        <w:tc>
          <w:tcPr>
            <w:tcW w:w="7513" w:type="dxa"/>
            <w:gridSpan w:val="12"/>
            <w:vMerge/>
            <w:vAlign w:val="bottom"/>
          </w:tcPr>
          <w:p w14:paraId="1FA0DA2D" w14:textId="77777777" w:rsidR="00560EA0" w:rsidRPr="005F5561" w:rsidRDefault="00560EA0" w:rsidP="00DF1CB4">
            <w:pPr>
              <w:pStyle w:val="Heading3"/>
            </w:pPr>
          </w:p>
        </w:tc>
        <w:tc>
          <w:tcPr>
            <w:tcW w:w="284" w:type="dxa"/>
            <w:vMerge/>
            <w:vAlign w:val="bottom"/>
          </w:tcPr>
          <w:p w14:paraId="78DEB62D" w14:textId="77777777" w:rsidR="00560EA0" w:rsidRDefault="00560EA0" w:rsidP="00DF1CB4"/>
        </w:tc>
        <w:tc>
          <w:tcPr>
            <w:tcW w:w="2976" w:type="dxa"/>
            <w:shd w:val="clear" w:color="auto" w:fill="CADEE5" w:themeFill="background2"/>
            <w:vAlign w:val="bottom"/>
          </w:tcPr>
          <w:p w14:paraId="12FFE7A4" w14:textId="77777777" w:rsidR="00560EA0" w:rsidRDefault="00000000" w:rsidP="00DF1CB4">
            <w:pPr>
              <w:pStyle w:val="Heading3"/>
            </w:pPr>
            <w:sdt>
              <w:sdtPr>
                <w:id w:val="-2075571490"/>
                <w:placeholder>
                  <w:docPart w:val="29DE60623A47544087C76125EC49139B"/>
                </w:placeholder>
                <w:temporary/>
                <w:showingPlcHdr/>
                <w15:appearance w15:val="hidden"/>
              </w:sdtPr>
              <w:sdtContent>
                <w:r w:rsidR="002D3AB8" w:rsidRPr="00AD0DDD">
                  <w:t>Education</w:t>
                </w:r>
              </w:sdtContent>
            </w:sdt>
          </w:p>
        </w:tc>
      </w:tr>
      <w:tr w:rsidR="00E54130" w14:paraId="58F5578B" w14:textId="77777777" w:rsidTr="00E54130">
        <w:trPr>
          <w:trHeight w:val="982"/>
        </w:trPr>
        <w:tc>
          <w:tcPr>
            <w:tcW w:w="7513" w:type="dxa"/>
            <w:gridSpan w:val="12"/>
          </w:tcPr>
          <w:p w14:paraId="3577E845" w14:textId="1356CAB3" w:rsidR="00AD6FA4" w:rsidRDefault="00A21DEA" w:rsidP="00E54130">
            <w:pPr>
              <w:ind w:left="142"/>
            </w:pPr>
            <w:r w:rsidRPr="0069726D">
              <w:t xml:space="preserve">{{ </w:t>
            </w:r>
            <w:r w:rsidR="00045A12">
              <w:t>personalassess</w:t>
            </w:r>
            <w:r w:rsidR="00045A12" w:rsidRPr="0069726D">
              <w:t xml:space="preserve"> </w:t>
            </w:r>
            <w:r w:rsidR="00D82BF0">
              <w:t>.</w:t>
            </w:r>
            <w:r w:rsidRPr="0069726D">
              <w:t>self_description}}</w:t>
            </w:r>
          </w:p>
        </w:tc>
        <w:tc>
          <w:tcPr>
            <w:tcW w:w="284" w:type="dxa"/>
            <w:vMerge w:val="restart"/>
            <w:vAlign w:val="center"/>
          </w:tcPr>
          <w:p w14:paraId="54167A67" w14:textId="77777777" w:rsidR="00AD6FA4" w:rsidRDefault="00AD6FA4" w:rsidP="00DF1CB4"/>
        </w:tc>
        <w:tc>
          <w:tcPr>
            <w:tcW w:w="2976" w:type="dxa"/>
            <w:vMerge w:val="restart"/>
            <w:shd w:val="clear" w:color="auto" w:fill="CADEE5" w:themeFill="background2"/>
          </w:tcPr>
          <w:p w14:paraId="50A69929" w14:textId="77777777" w:rsidR="00296108" w:rsidRPr="0029610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{%p for edu in education %}</w:t>
            </w:r>
          </w:p>
          <w:p w14:paraId="2AF8C099" w14:textId="78A89E75" w:rsidR="00520C2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{{ edu 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.</w:t>
            </w:r>
            <w:r w:rsidR="008047AF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start_from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}} – {{ edu 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.</w:t>
            </w:r>
            <w:r w:rsidR="008047AF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end_to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}} </w:t>
            </w:r>
          </w:p>
          <w:p w14:paraId="224E9AA1" w14:textId="71035A8F" w:rsidR="00296108" w:rsidRPr="00C00AB8" w:rsidRDefault="00520C28" w:rsidP="00296108">
            <w:pPr>
              <w:pStyle w:val="Heading3"/>
              <w:rPr>
                <w:b w:val="0"/>
                <w:bCs/>
                <w:sz w:val="24"/>
                <w:szCs w:val="22"/>
              </w:rPr>
            </w:pPr>
            <w:r w:rsidRPr="00C00AB8">
              <w:rPr>
                <w:b w:val="0"/>
                <w:bCs/>
                <w:caps w:val="0"/>
                <w:sz w:val="24"/>
                <w:szCs w:val="22"/>
              </w:rPr>
              <w:t>{{ edu</w:t>
            </w:r>
            <w:r w:rsidR="00D82BF0">
              <w:rPr>
                <w:b w:val="0"/>
                <w:bCs/>
                <w:caps w:val="0"/>
                <w:sz w:val="24"/>
                <w:szCs w:val="22"/>
              </w:rPr>
              <w:t>.</w:t>
            </w:r>
            <w:r w:rsidRPr="00C00AB8">
              <w:rPr>
                <w:b w:val="0"/>
                <w:bCs/>
                <w:caps w:val="0"/>
                <w:sz w:val="24"/>
                <w:szCs w:val="22"/>
              </w:rPr>
              <w:t>school_name }}</w:t>
            </w:r>
          </w:p>
          <w:p w14:paraId="3C8ED912" w14:textId="6ED10058" w:rsidR="00296108" w:rsidRDefault="00296108" w:rsidP="00296108">
            <w:pPr>
              <w:pStyle w:val="Text"/>
            </w:pPr>
            <w:r w:rsidRPr="00D01B9C">
              <w:t>{</w:t>
            </w:r>
            <w:r w:rsidRPr="000C55B0">
              <w:t>{ edu</w:t>
            </w:r>
            <w:r w:rsidR="00D82BF0">
              <w:t>.</w:t>
            </w:r>
            <w:r w:rsidRPr="000C55B0">
              <w:t>education_level }}, {{ edu</w:t>
            </w:r>
            <w:r w:rsidR="00D82BF0">
              <w:t>.</w:t>
            </w:r>
            <w:r w:rsidRPr="000C55B0">
              <w:t xml:space="preserve">field_of_study }} </w:t>
            </w:r>
          </w:p>
          <w:p w14:paraId="1680C545" w14:textId="432FC800" w:rsidR="00AD6FA4" w:rsidRDefault="00296108" w:rsidP="00296108">
            <w:pPr>
              <w:pStyle w:val="Text"/>
            </w:pPr>
            <w:r>
              <w:t>{%p endfor %}</w:t>
            </w:r>
          </w:p>
          <w:p w14:paraId="1B187328" w14:textId="77777777" w:rsidR="00520C28" w:rsidRDefault="00520C28" w:rsidP="00296108">
            <w:pPr>
              <w:pStyle w:val="Text"/>
            </w:pPr>
          </w:p>
          <w:p w14:paraId="651CB77D" w14:textId="77777777" w:rsidR="00AD6FA4" w:rsidRDefault="00000000" w:rsidP="00DF1CB4">
            <w:pPr>
              <w:pStyle w:val="Heading3"/>
            </w:pPr>
            <w:sdt>
              <w:sdtPr>
                <w:rPr>
                  <w:noProof/>
                  <w:lang w:val="en-AU" w:eastAsia="en-AU"/>
                </w:rPr>
                <w:id w:val="2131589075"/>
                <w:placeholder>
                  <w:docPart w:val="0E09948B7E51FC429CA43ADADE2EE84F"/>
                </w:placeholder>
                <w:temporary/>
                <w:showingPlcHdr/>
                <w15:appearance w15:val="hidden"/>
              </w:sdtPr>
              <w:sdtContent>
                <w:r w:rsidR="002D3AB8" w:rsidRPr="00A520FA">
                  <w:rPr>
                    <w:noProof/>
                    <w:lang w:eastAsia="en-AU"/>
                  </w:rPr>
                  <w:t>KEY SKILLS</w:t>
                </w:r>
              </w:sdtContent>
            </w:sdt>
          </w:p>
          <w:p w14:paraId="2CB0AA70" w14:textId="63071246" w:rsidR="00296108" w:rsidRPr="0029610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{%p for s in </w:t>
            </w:r>
            <w:r w:rsidR="00A10459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personal</w:t>
            </w:r>
            <w:r w:rsidR="00045A12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assess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.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skill</w:t>
            </w:r>
            <w:r w:rsidR="00A10459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_list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%}</w:t>
            </w:r>
          </w:p>
          <w:p w14:paraId="10875060" w14:textId="67AE68E2" w:rsidR="00296108" w:rsidRDefault="00F8273A" w:rsidP="00296108">
            <w:pPr>
              <w:pStyle w:val="ListParagraph"/>
              <w:ind w:left="527" w:hanging="357"/>
            </w:pPr>
            <w:r>
              <w:rPr>
                <w:caps w:val="0"/>
              </w:rPr>
              <w:t>{{ s }}</w:t>
            </w:r>
          </w:p>
          <w:p w14:paraId="7B8B84CA" w14:textId="0FAF42B9" w:rsidR="00AD6FA4" w:rsidRDefault="00296108" w:rsidP="00296108">
            <w:r>
              <w:t>{%p endfor %}</w:t>
            </w:r>
          </w:p>
          <w:p w14:paraId="63C3B2D4" w14:textId="56A9177F" w:rsidR="0042123D" w:rsidRDefault="0042123D" w:rsidP="00DF1CB4">
            <w:pPr>
              <w:pStyle w:val="Heading3"/>
            </w:pPr>
          </w:p>
          <w:p w14:paraId="2FF73FAD" w14:textId="2154ED42" w:rsidR="00AC012A" w:rsidRPr="00AC012A" w:rsidRDefault="00AC012A" w:rsidP="00AC012A">
            <w:r>
              <w:t>{%p if personal</w:t>
            </w:r>
            <w:r w:rsidR="00D82BF0">
              <w:t>.</w:t>
            </w:r>
            <w:r>
              <w:t>activity%}</w:t>
            </w:r>
          </w:p>
          <w:p w14:paraId="3272226F" w14:textId="3D3179D4" w:rsidR="00AD6FA4" w:rsidRDefault="00AC012A" w:rsidP="00DF1CB4">
            <w:pPr>
              <w:pStyle w:val="Heading3"/>
            </w:pPr>
            <w:r>
              <w:t>activities</w:t>
            </w:r>
          </w:p>
          <w:p w14:paraId="30A12E2F" w14:textId="521ED10C" w:rsidR="007A591C" w:rsidRPr="00296108" w:rsidRDefault="007A591C" w:rsidP="007A591C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{%p for </w:t>
            </w:r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in </w:t>
            </w:r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personal</w:t>
            </w:r>
            <w:r w:rsidR="00045A12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assess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.</w:t>
            </w:r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activity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%}</w:t>
            </w:r>
          </w:p>
          <w:p w14:paraId="32758A35" w14:textId="7C1229EA" w:rsidR="007A591C" w:rsidRDefault="007A591C" w:rsidP="007A591C">
            <w:pPr>
              <w:pStyle w:val="ListParagraph"/>
              <w:ind w:left="527" w:hanging="357"/>
            </w:pPr>
            <w:r>
              <w:rPr>
                <w:caps w:val="0"/>
              </w:rPr>
              <w:t>{{ a }}</w:t>
            </w:r>
          </w:p>
          <w:p w14:paraId="6243D184" w14:textId="77777777" w:rsidR="007A591C" w:rsidRDefault="007A591C" w:rsidP="007A591C">
            <w:r>
              <w:t>{%p endfor %}</w:t>
            </w:r>
          </w:p>
          <w:p w14:paraId="6F7790A7" w14:textId="3E5A0D79" w:rsidR="00AC012A" w:rsidRPr="00AD0DDD" w:rsidRDefault="00AC012A" w:rsidP="00AC012A">
            <w:r>
              <w:t>{%p endif %}</w:t>
            </w:r>
          </w:p>
        </w:tc>
      </w:tr>
      <w:tr w:rsidR="00E54130" w14:paraId="659B8613" w14:textId="77777777" w:rsidTr="00E54130">
        <w:trPr>
          <w:trHeight w:val="567"/>
        </w:trPr>
        <w:tc>
          <w:tcPr>
            <w:tcW w:w="7513" w:type="dxa"/>
            <w:gridSpan w:val="12"/>
            <w:vAlign w:val="bottom"/>
          </w:tcPr>
          <w:p w14:paraId="572C5985" w14:textId="77777777" w:rsidR="00AD6FA4" w:rsidRDefault="00000000" w:rsidP="00DF1CB4">
            <w:pPr>
              <w:pStyle w:val="Heading3"/>
            </w:pPr>
            <w:sdt>
              <w:sdtPr>
                <w:id w:val="1813675065"/>
                <w:placeholder>
                  <w:docPart w:val="9EC1598549770F40AAA79609A8A0043C"/>
                </w:placeholder>
                <w:temporary/>
                <w:showingPlcHdr/>
                <w15:appearance w15:val="hidden"/>
              </w:sdtPr>
              <w:sdtContent>
                <w:r w:rsidR="00FA4DB0" w:rsidRPr="00560EA0">
                  <w:t>Experience</w:t>
                </w:r>
              </w:sdtContent>
            </w:sdt>
          </w:p>
        </w:tc>
        <w:tc>
          <w:tcPr>
            <w:tcW w:w="284" w:type="dxa"/>
            <w:vMerge/>
            <w:vAlign w:val="center"/>
          </w:tcPr>
          <w:p w14:paraId="5B731DFA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6A51F7C7" w14:textId="77777777" w:rsidR="00AD6FA4" w:rsidRDefault="00AD6FA4" w:rsidP="00DF1CB4"/>
        </w:tc>
      </w:tr>
      <w:tr w:rsidR="00E54130" w14:paraId="5DFDA16A" w14:textId="77777777" w:rsidTr="00E54130">
        <w:trPr>
          <w:trHeight w:val="567"/>
        </w:trPr>
        <w:tc>
          <w:tcPr>
            <w:tcW w:w="7513" w:type="dxa"/>
            <w:gridSpan w:val="12"/>
          </w:tcPr>
          <w:p w14:paraId="4BEC13C3" w14:textId="4F77F951" w:rsidR="00A21DEA" w:rsidRPr="00A21DEA" w:rsidRDefault="00A21DEA" w:rsidP="00A21DEA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FC1EA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{</w:t>
            </w: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%p for w in </w:t>
            </w:r>
            <w:r w:rsidR="00045A12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employment</w:t>
            </w: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%}</w:t>
            </w:r>
          </w:p>
          <w:p w14:paraId="3ABEF555" w14:textId="55F99E36" w:rsidR="00A21DEA" w:rsidRPr="00A21DEA" w:rsidRDefault="00A21DEA" w:rsidP="00A21DEA">
            <w:pPr>
              <w:pStyle w:val="Dates"/>
            </w:pPr>
            <w:r w:rsidRPr="00A21DEA">
              <w:t xml:space="preserve">{{ w </w:t>
            </w:r>
            <w:r w:rsidR="00D82BF0">
              <w:t>.</w:t>
            </w:r>
            <w:r w:rsidR="008047AF">
              <w:t>start_from</w:t>
            </w:r>
            <w:r w:rsidRPr="00A21DEA">
              <w:t xml:space="preserve"> }} – {{ w </w:t>
            </w:r>
            <w:r w:rsidR="00D82BF0">
              <w:t>.</w:t>
            </w:r>
            <w:r w:rsidR="008047AF">
              <w:t>end_to</w:t>
            </w:r>
            <w:r w:rsidRPr="00A21DEA">
              <w:t xml:space="preserve"> }} </w:t>
            </w:r>
          </w:p>
          <w:p w14:paraId="4AD6A162" w14:textId="2B8FA8CC" w:rsidR="00A21DEA" w:rsidRPr="00A21DEA" w:rsidRDefault="00A21DEA" w:rsidP="00A21DEA">
            <w:pPr>
              <w:pStyle w:val="Dates"/>
            </w:pPr>
            <w:r w:rsidRPr="00A21DEA">
              <w:t>{%- if w</w:t>
            </w:r>
            <w:r w:rsidR="00D82BF0">
              <w:t>.</w:t>
            </w:r>
            <w:r w:rsidRPr="00A21DEA">
              <w:t>part_time -%}</w:t>
            </w:r>
          </w:p>
          <w:p w14:paraId="26FA0ED6" w14:textId="77777777" w:rsidR="00A21DEA" w:rsidRPr="00A21DEA" w:rsidRDefault="00A21DEA" w:rsidP="00A21DEA">
            <w:pPr>
              <w:pStyle w:val="Dates"/>
            </w:pPr>
            <w:r w:rsidRPr="00A21DEA">
              <w:t>Part Time</w:t>
            </w:r>
          </w:p>
          <w:p w14:paraId="6217E03D" w14:textId="77777777" w:rsidR="00A21DEA" w:rsidRPr="00A21DEA" w:rsidRDefault="00A21DEA" w:rsidP="00A21DEA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{%- endif %}</w:t>
            </w:r>
          </w:p>
          <w:p w14:paraId="49025C5A" w14:textId="024535A6" w:rsidR="00A21DEA" w:rsidRPr="00A21DEA" w:rsidRDefault="00A21DEA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 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{{ w </w:t>
            </w:r>
            <w:r w:rsidR="00D82BF0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.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job_title }}</w:t>
            </w:r>
            <w:r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,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{{ w</w:t>
            </w:r>
            <w:r w:rsidR="00D82BF0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.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company }}</w:t>
            </w:r>
          </w:p>
          <w:p w14:paraId="7A9DBA84" w14:textId="3427D887" w:rsidR="00A21DEA" w:rsidRPr="00A21DEA" w:rsidRDefault="00A21DEA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 w:rsidRPr="00A21DEA">
              <w:rPr>
                <w:rFonts w:eastAsia="SimSun" w:cstheme="minorHAnsi"/>
                <w:b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 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{%</w:t>
            </w:r>
            <w:r w:rsidR="004E214C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p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for duty in </w:t>
            </w:r>
            <w:r w:rsidR="004E214C"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w </w:t>
            </w:r>
            <w:r w:rsidR="00D82BF0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.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duties %}</w:t>
            </w:r>
          </w:p>
          <w:p w14:paraId="10094148" w14:textId="4759E1E5" w:rsidR="00A21DEA" w:rsidRPr="00A33844" w:rsidRDefault="004E214C" w:rsidP="00A33844">
            <w:pPr>
              <w:pStyle w:val="ListBullet"/>
              <w:numPr>
                <w:ilvl w:val="0"/>
                <w:numId w:val="13"/>
              </w:numPr>
              <w:spacing w:line="360" w:lineRule="auto"/>
            </w:pPr>
            <w:r w:rsidRPr="00A33844">
              <w:t>{{ duty }}</w:t>
            </w:r>
          </w:p>
          <w:p w14:paraId="4E1A2D37" w14:textId="1932C795" w:rsidR="00A21DEA" w:rsidRPr="00A21DEA" w:rsidRDefault="004E214C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 {%</w:t>
            </w:r>
            <w:r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p</w:t>
            </w:r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endfor %}</w:t>
            </w:r>
          </w:p>
          <w:p w14:paraId="5AED4CB0" w14:textId="6C14EEEC" w:rsidR="00AD6FA4" w:rsidRPr="00560EA0" w:rsidRDefault="004E214C" w:rsidP="00A21DEA">
            <w:pPr>
              <w:pStyle w:val="Text"/>
            </w:pPr>
            <w:r>
              <w:t>{%p endfor %}</w:t>
            </w:r>
          </w:p>
        </w:tc>
        <w:tc>
          <w:tcPr>
            <w:tcW w:w="284" w:type="dxa"/>
            <w:vMerge/>
            <w:vAlign w:val="center"/>
          </w:tcPr>
          <w:p w14:paraId="5CA3D434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1410A7AF" w14:textId="77777777" w:rsidR="00AD6FA4" w:rsidRDefault="00AD6FA4" w:rsidP="00DF1CB4"/>
        </w:tc>
      </w:tr>
      <w:tr w:rsidR="00E54130" w14:paraId="09FB1367" w14:textId="77777777" w:rsidTr="00E54130">
        <w:trPr>
          <w:trHeight w:val="567"/>
        </w:trPr>
        <w:tc>
          <w:tcPr>
            <w:tcW w:w="7513" w:type="dxa"/>
            <w:gridSpan w:val="12"/>
            <w:vAlign w:val="bottom"/>
          </w:tcPr>
          <w:p w14:paraId="4E01293D" w14:textId="1423DD27" w:rsidR="00D55864" w:rsidRDefault="00D55864" w:rsidP="00DF1CB4">
            <w:pPr>
              <w:pStyle w:val="Heading3"/>
            </w:pPr>
            <w:r>
              <w:t>{% if language %}</w:t>
            </w:r>
          </w:p>
          <w:p w14:paraId="6FB5D9CE" w14:textId="2617A54D" w:rsidR="00AD6FA4" w:rsidRPr="00560EA0" w:rsidRDefault="00D55864" w:rsidP="00DF1CB4">
            <w:pPr>
              <w:pStyle w:val="Heading3"/>
            </w:pPr>
            <w:r>
              <w:t>Language</w:t>
            </w:r>
          </w:p>
        </w:tc>
        <w:tc>
          <w:tcPr>
            <w:tcW w:w="284" w:type="dxa"/>
            <w:vMerge/>
            <w:vAlign w:val="center"/>
          </w:tcPr>
          <w:p w14:paraId="2E719D90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57B65C2D" w14:textId="77777777" w:rsidR="00AD6FA4" w:rsidRDefault="00AD6FA4" w:rsidP="00DF1CB4"/>
        </w:tc>
      </w:tr>
      <w:tr w:rsidR="00E54130" w14:paraId="247CE041" w14:textId="77777777" w:rsidTr="00E54130">
        <w:trPr>
          <w:trHeight w:val="797"/>
        </w:trPr>
        <w:tc>
          <w:tcPr>
            <w:tcW w:w="7513" w:type="dxa"/>
            <w:gridSpan w:val="12"/>
          </w:tcPr>
          <w:p w14:paraId="4E8213D7" w14:textId="5DE715BB" w:rsidR="00D55864" w:rsidRDefault="00D55864" w:rsidP="00D55864">
            <w:pPr>
              <w:pStyle w:val="Heading3"/>
              <w:rPr>
                <w:caps w:val="0"/>
              </w:rPr>
            </w:pPr>
            <w:r>
              <w:rPr>
                <w:caps w:val="0"/>
              </w:rPr>
              <w:t>{%p for l in language %}</w:t>
            </w:r>
          </w:p>
          <w:p w14:paraId="6F400F45" w14:textId="4378E583" w:rsidR="00D55864" w:rsidRPr="00D55864" w:rsidRDefault="00D55864" w:rsidP="00E54130">
            <w:pPr>
              <w:pStyle w:val="ListBullet"/>
              <w:ind w:left="142"/>
              <w:rPr>
                <w:rFonts w:cstheme="minorHAnsi"/>
                <w:color w:val="404040" w:themeColor="text1" w:themeTint="BF"/>
                <w:szCs w:val="24"/>
              </w:rPr>
            </w:pPr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{{ l</w:t>
            </w:r>
            <w:r w:rsidR="00D82BF0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test_type}}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 xml:space="preserve"> Reading: {{ 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reading }} Writing: {{ 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writting}} Listening: {{ 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listening }} Speaking: {{ 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speaking }}</w:t>
            </w:r>
          </w:p>
          <w:p w14:paraId="0D2A3BF0" w14:textId="77777777" w:rsidR="00AD6FA4" w:rsidRDefault="00D55864" w:rsidP="00D55864">
            <w:pPr>
              <w:pStyle w:val="Text"/>
            </w:pPr>
            <w:r>
              <w:t>{%p endfor %}</w:t>
            </w:r>
          </w:p>
          <w:p w14:paraId="0023FCDC" w14:textId="0396C886" w:rsidR="00E80B9F" w:rsidRPr="00560EA0" w:rsidRDefault="00E80B9F" w:rsidP="00D55864">
            <w:pPr>
              <w:pStyle w:val="Text"/>
            </w:pPr>
            <w:r>
              <w:t>{% endif %}</w:t>
            </w:r>
          </w:p>
        </w:tc>
        <w:tc>
          <w:tcPr>
            <w:tcW w:w="284" w:type="dxa"/>
            <w:vMerge/>
            <w:vAlign w:val="center"/>
          </w:tcPr>
          <w:p w14:paraId="7FA83E5D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746D69B3" w14:textId="77777777" w:rsidR="00AD6FA4" w:rsidRDefault="00AD6FA4" w:rsidP="00DF1CB4"/>
        </w:tc>
      </w:tr>
      <w:tr w:rsidR="00E54130" w14:paraId="423A850F" w14:textId="77777777" w:rsidTr="00E54130">
        <w:trPr>
          <w:trHeight w:val="482"/>
        </w:trPr>
        <w:tc>
          <w:tcPr>
            <w:tcW w:w="10773" w:type="dxa"/>
            <w:gridSpan w:val="14"/>
          </w:tcPr>
          <w:p w14:paraId="65B3EA90" w14:textId="77777777" w:rsidR="00AD6FA4" w:rsidRDefault="00AD6FA4" w:rsidP="00DF1CB4"/>
        </w:tc>
      </w:tr>
    </w:tbl>
    <w:p w14:paraId="5A0F55C2" w14:textId="77777777" w:rsidR="00AB03FA" w:rsidRDefault="00AB03FA" w:rsidP="00DF1CB4"/>
    <w:sectPr w:rsidR="00AB03FA" w:rsidSect="00D06709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5B6B3" w14:textId="77777777" w:rsidR="00901C7E" w:rsidRDefault="00901C7E" w:rsidP="00DF1CB4">
      <w:r>
        <w:separator/>
      </w:r>
    </w:p>
  </w:endnote>
  <w:endnote w:type="continuationSeparator" w:id="0">
    <w:p w14:paraId="281946A9" w14:textId="77777777" w:rsidR="00901C7E" w:rsidRDefault="00901C7E" w:rsidP="00D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Gill Sans MT">
    <w:altName w:val="Segoe UI"/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C9612" w14:textId="77777777" w:rsidR="00901C7E" w:rsidRDefault="00901C7E" w:rsidP="00DF1CB4">
      <w:r>
        <w:separator/>
      </w:r>
    </w:p>
  </w:footnote>
  <w:footnote w:type="continuationSeparator" w:id="0">
    <w:p w14:paraId="32409336" w14:textId="77777777" w:rsidR="00901C7E" w:rsidRDefault="00901C7E" w:rsidP="00D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387A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EC9C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6A1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5E0E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E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34EA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304E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344B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E44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7C85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472C4" w:themeColor="accent1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4472C4" w:themeColor="accent1"/>
        <w:sz w:val="24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4472C4" w:themeColor="accent1"/>
        <w:sz w:val="24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12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5885791">
    <w:abstractNumId w:val="0"/>
  </w:num>
  <w:num w:numId="2" w16cid:durableId="2022387071">
    <w:abstractNumId w:val="1"/>
  </w:num>
  <w:num w:numId="3" w16cid:durableId="857738455">
    <w:abstractNumId w:val="2"/>
  </w:num>
  <w:num w:numId="4" w16cid:durableId="1821772165">
    <w:abstractNumId w:val="3"/>
  </w:num>
  <w:num w:numId="5" w16cid:durableId="313489738">
    <w:abstractNumId w:val="8"/>
  </w:num>
  <w:num w:numId="6" w16cid:durableId="2017268960">
    <w:abstractNumId w:val="4"/>
  </w:num>
  <w:num w:numId="7" w16cid:durableId="1463883424">
    <w:abstractNumId w:val="5"/>
  </w:num>
  <w:num w:numId="8" w16cid:durableId="1344674166">
    <w:abstractNumId w:val="6"/>
  </w:num>
  <w:num w:numId="9" w16cid:durableId="1293291755">
    <w:abstractNumId w:val="7"/>
  </w:num>
  <w:num w:numId="10" w16cid:durableId="818839110">
    <w:abstractNumId w:val="9"/>
  </w:num>
  <w:num w:numId="11" w16cid:durableId="691151538">
    <w:abstractNumId w:val="10"/>
  </w:num>
  <w:num w:numId="12" w16cid:durableId="1256935619">
    <w:abstractNumId w:val="12"/>
  </w:num>
  <w:num w:numId="13" w16cid:durableId="848183546">
    <w:abstractNumId w:val="11"/>
  </w:num>
  <w:num w:numId="14" w16cid:durableId="5257520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50D"/>
    <w:rsid w:val="00045A12"/>
    <w:rsid w:val="00060C21"/>
    <w:rsid w:val="000C55B0"/>
    <w:rsid w:val="000C63C6"/>
    <w:rsid w:val="000F3CFE"/>
    <w:rsid w:val="00121646"/>
    <w:rsid w:val="00296108"/>
    <w:rsid w:val="002B73E2"/>
    <w:rsid w:val="002D3AB8"/>
    <w:rsid w:val="002E5690"/>
    <w:rsid w:val="00307826"/>
    <w:rsid w:val="00413477"/>
    <w:rsid w:val="0042123D"/>
    <w:rsid w:val="00427E96"/>
    <w:rsid w:val="004A586E"/>
    <w:rsid w:val="004B6830"/>
    <w:rsid w:val="004E214C"/>
    <w:rsid w:val="00520C28"/>
    <w:rsid w:val="00560EA0"/>
    <w:rsid w:val="00572A20"/>
    <w:rsid w:val="005C4B5E"/>
    <w:rsid w:val="005E09DE"/>
    <w:rsid w:val="005F5561"/>
    <w:rsid w:val="00680892"/>
    <w:rsid w:val="006C60E6"/>
    <w:rsid w:val="006D6EBD"/>
    <w:rsid w:val="006F5A18"/>
    <w:rsid w:val="00721D61"/>
    <w:rsid w:val="007A591C"/>
    <w:rsid w:val="007B250D"/>
    <w:rsid w:val="007E3860"/>
    <w:rsid w:val="008047AF"/>
    <w:rsid w:val="00901C7E"/>
    <w:rsid w:val="009835F5"/>
    <w:rsid w:val="00A10459"/>
    <w:rsid w:val="00A21DEA"/>
    <w:rsid w:val="00A33844"/>
    <w:rsid w:val="00A520FA"/>
    <w:rsid w:val="00AA0DA3"/>
    <w:rsid w:val="00AB03FA"/>
    <w:rsid w:val="00AC012A"/>
    <w:rsid w:val="00AD0DDD"/>
    <w:rsid w:val="00AD6FA4"/>
    <w:rsid w:val="00C00AB8"/>
    <w:rsid w:val="00C1317D"/>
    <w:rsid w:val="00D01B9C"/>
    <w:rsid w:val="00D06709"/>
    <w:rsid w:val="00D55864"/>
    <w:rsid w:val="00D74C88"/>
    <w:rsid w:val="00D82BF0"/>
    <w:rsid w:val="00DF1CB4"/>
    <w:rsid w:val="00E14266"/>
    <w:rsid w:val="00E54130"/>
    <w:rsid w:val="00E80B9F"/>
    <w:rsid w:val="00F8273A"/>
    <w:rsid w:val="00FA4DB0"/>
    <w:rsid w:val="00FC1EA8"/>
    <w:rsid w:val="00FD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B25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1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10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5"/>
    <w:qFormat/>
    <w:rsid w:val="00DF1CB4"/>
    <w:rPr>
      <w:rFonts w:cstheme="minorHAnsi"/>
      <w:sz w:val="20"/>
    </w:rPr>
  </w:style>
  <w:style w:type="paragraph" w:styleId="Heading1">
    <w:name w:val="heading 1"/>
    <w:basedOn w:val="Normal"/>
    <w:next w:val="Normal"/>
    <w:link w:val="Heading1Char"/>
    <w:qFormat/>
    <w:rsid w:val="00FA4DB0"/>
    <w:pPr>
      <w:keepNext/>
      <w:keepLines/>
      <w:jc w:val="center"/>
      <w:outlineLvl w:val="0"/>
    </w:pPr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FA4DB0"/>
    <w:pPr>
      <w:keepNext/>
      <w:keepLines/>
      <w:spacing w:before="40"/>
      <w:jc w:val="center"/>
      <w:outlineLvl w:val="1"/>
    </w:pPr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FA4DB0"/>
    <w:pPr>
      <w:keepNext/>
      <w:keepLines/>
      <w:spacing w:after="40"/>
      <w:ind w:left="170"/>
      <w:outlineLvl w:val="2"/>
    </w:pPr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AB8"/>
    <w:rPr>
      <w:sz w:val="16"/>
    </w:rPr>
  </w:style>
  <w:style w:type="paragraph" w:styleId="Footer">
    <w:name w:val="footer"/>
    <w:basedOn w:val="Normal"/>
    <w:link w:val="Foot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AB8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D0670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AB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0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D3AB8"/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2D3AB8"/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3AB8"/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paragraph" w:customStyle="1" w:styleId="Text">
    <w:name w:val="Text"/>
    <w:basedOn w:val="Normal"/>
    <w:uiPriority w:val="3"/>
    <w:qFormat/>
    <w:rsid w:val="00FA4DB0"/>
    <w:pPr>
      <w:spacing w:line="288" w:lineRule="auto"/>
      <w:ind w:left="170" w:right="113"/>
    </w:pPr>
    <w:rPr>
      <w:color w:val="404040" w:themeColor="text1" w:themeTint="BF"/>
      <w:sz w:val="22"/>
    </w:rPr>
  </w:style>
  <w:style w:type="paragraph" w:customStyle="1" w:styleId="Dates">
    <w:name w:val="Dates"/>
    <w:basedOn w:val="Normal"/>
    <w:uiPriority w:val="4"/>
    <w:qFormat/>
    <w:rsid w:val="00FA4DB0"/>
    <w:pPr>
      <w:ind w:left="170"/>
    </w:pPr>
    <w:rPr>
      <w:b/>
      <w:color w:val="2C3B57" w:themeColor="text2"/>
    </w:rPr>
  </w:style>
  <w:style w:type="paragraph" w:styleId="ListParagraph">
    <w:name w:val="List Paragraph"/>
    <w:basedOn w:val="Normal"/>
    <w:uiPriority w:val="34"/>
    <w:qFormat/>
    <w:rsid w:val="00FA4DB0"/>
    <w:pPr>
      <w:numPr>
        <w:numId w:val="11"/>
      </w:numPr>
      <w:spacing w:before="80" w:line="360" w:lineRule="auto"/>
      <w:contextualSpacing/>
    </w:pPr>
    <w:rPr>
      <w:rFonts w:ascii="Gill Sans MT" w:hAnsi="Gill Sans MT" w:cs="Times New Roman (Body CS)"/>
      <w:caps/>
      <w:color w:val="000000" w:themeColor="text1"/>
      <w:sz w:val="22"/>
    </w:rPr>
  </w:style>
  <w:style w:type="character" w:styleId="PlaceholderText">
    <w:name w:val="Placeholder Text"/>
    <w:basedOn w:val="DefaultParagraphFont"/>
    <w:uiPriority w:val="99"/>
    <w:semiHidden/>
    <w:rsid w:val="00FA4DB0"/>
    <w:rPr>
      <w:color w:val="808080"/>
    </w:rPr>
  </w:style>
  <w:style w:type="character" w:styleId="Emphasis">
    <w:name w:val="Emphasis"/>
    <w:basedOn w:val="DefaultParagraphFont"/>
    <w:uiPriority w:val="20"/>
    <w:qFormat/>
    <w:rsid w:val="00DF1CB4"/>
    <w:rPr>
      <w:b/>
      <w:i w:val="0"/>
      <w:iCs/>
    </w:rPr>
  </w:style>
  <w:style w:type="character" w:styleId="SubtleReference">
    <w:name w:val="Subtle Reference"/>
    <w:basedOn w:val="DefaultParagraphFont"/>
    <w:uiPriority w:val="10"/>
    <w:qFormat/>
    <w:rsid w:val="00A21DEA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2E5690"/>
    <w:rPr>
      <w:rFonts w:cstheme="minorBidi"/>
      <w:color w:val="595959" w:themeColor="text1" w:themeTint="A6"/>
      <w:sz w:val="22"/>
      <w:szCs w:val="22"/>
    </w:rPr>
  </w:style>
  <w:style w:type="paragraph" w:styleId="ListBullet5">
    <w:name w:val="List Bullet 5"/>
    <w:basedOn w:val="Normal"/>
    <w:uiPriority w:val="99"/>
    <w:semiHidden/>
    <w:unhideWhenUsed/>
    <w:rsid w:val="00296108"/>
    <w:pPr>
      <w:tabs>
        <w:tab w:val="num" w:pos="1800"/>
      </w:tabs>
      <w:ind w:left="1800" w:hanging="360"/>
      <w:contextualSpacing/>
    </w:pPr>
    <w:rPr>
      <w:rFonts w:cstheme="minorBidi"/>
      <w:color w:val="595959" w:themeColor="text1" w:themeTint="A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1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0E4C7DC5-17A7-5045-8C32-AF6F1CA3FE75%7dtf11819105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DE60623A47544087C76125EC491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D0BC5-6E76-6F4E-82F5-B5B3F07F9965}"/>
      </w:docPartPr>
      <w:docPartBody>
        <w:p w:rsidR="00AE6C05" w:rsidRDefault="00804797">
          <w:pPr>
            <w:pStyle w:val="29DE60623A47544087C76125EC49139B"/>
          </w:pPr>
          <w:r w:rsidRPr="00AD0DDD">
            <w:t>Education</w:t>
          </w:r>
        </w:p>
      </w:docPartBody>
    </w:docPart>
    <w:docPart>
      <w:docPartPr>
        <w:name w:val="0E09948B7E51FC429CA43ADADE2EE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A5F5A-2912-454C-9B88-107ABB060D43}"/>
      </w:docPartPr>
      <w:docPartBody>
        <w:p w:rsidR="00AE6C05" w:rsidRDefault="00804797">
          <w:pPr>
            <w:pStyle w:val="0E09948B7E51FC429CA43ADADE2EE84F"/>
          </w:pPr>
          <w:r w:rsidRPr="00A520FA">
            <w:rPr>
              <w:noProof/>
              <w:lang w:eastAsia="en-AU"/>
            </w:rPr>
            <w:t>KEY SKILLS</w:t>
          </w:r>
        </w:p>
      </w:docPartBody>
    </w:docPart>
    <w:docPart>
      <w:docPartPr>
        <w:name w:val="9EC1598549770F40AAA79609A8A00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24CA-A8E8-2B4D-A95C-4BF3786D4D8D}"/>
      </w:docPartPr>
      <w:docPartBody>
        <w:p w:rsidR="00AE6C05" w:rsidRDefault="00804797">
          <w:pPr>
            <w:pStyle w:val="9EC1598549770F40AAA79609A8A0043C"/>
          </w:pPr>
          <w:r w:rsidRPr="00560EA0"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Gill Sans MT">
    <w:altName w:val="Segoe UI"/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221096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797"/>
    <w:rsid w:val="00656CD2"/>
    <w:rsid w:val="00804797"/>
    <w:rsid w:val="00A5177B"/>
    <w:rsid w:val="00AE6C05"/>
    <w:rsid w:val="00BC7604"/>
    <w:rsid w:val="00DB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DE60623A47544087C76125EC49139B">
    <w:name w:val="29DE60623A47544087C76125EC49139B"/>
  </w:style>
  <w:style w:type="paragraph" w:customStyle="1" w:styleId="0E09948B7E51FC429CA43ADADE2EE84F">
    <w:name w:val="0E09948B7E51FC429CA43ADADE2EE84F"/>
  </w:style>
  <w:style w:type="paragraph" w:styleId="ListParagraph">
    <w:name w:val="List Paragraph"/>
    <w:basedOn w:val="Normal"/>
    <w:uiPriority w:val="6"/>
    <w:qFormat/>
    <w:pPr>
      <w:numPr>
        <w:numId w:val="1"/>
      </w:numPr>
      <w:spacing w:before="80" w:line="360" w:lineRule="auto"/>
      <w:ind w:left="527" w:hanging="357"/>
      <w:contextualSpacing/>
    </w:pPr>
    <w:rPr>
      <w:rFonts w:ascii="Gill Sans MT" w:eastAsiaTheme="minorHAnsi" w:hAnsi="Gill Sans MT" w:cs="Times New Roman (Body CS)"/>
      <w:caps/>
      <w:color w:val="000000" w:themeColor="text1"/>
      <w:sz w:val="22"/>
      <w:lang w:val="en-US" w:eastAsia="en-US"/>
    </w:rPr>
  </w:style>
  <w:style w:type="paragraph" w:customStyle="1" w:styleId="9EC1598549770F40AAA79609A8A0043C">
    <w:name w:val="9EC1598549770F40AAA79609A8A004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ModernResume 1">
      <a:dk1>
        <a:srgbClr val="000000"/>
      </a:dk1>
      <a:lt1>
        <a:srgbClr val="FFFFFF"/>
      </a:lt1>
      <a:dk2>
        <a:srgbClr val="2C3B57"/>
      </a:dk2>
      <a:lt2>
        <a:srgbClr val="CADEE5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1">
      <a:majorFont>
        <a:latin typeface="Franklin Gothic Medium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B79958AF-6D2F-8E47-B31C-9D77199320A6}" vid="{735B7FF7-6B85-2E43-9A7F-201390A7BE5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  <Status xmlns="71af3243-3dd4-4a8d-8c0d-dd76da1f02a5">Not started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ED917E-6B3F-4995-8090-FD9CFEE660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735428-6F95-4096-840F-2DD96B16B62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647FEFD4-54E2-43C2-B579-757DDE7F1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{0E4C7DC5-17A7-5045-8C32-AF6F1CA3FE75}tf11819105_win32.dotx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2021-12-02T23:12:00Z</dcterms:created>
  <dcterms:modified xsi:type="dcterms:W3CDTF">2022-07-12T18:57:00Z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