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E70207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E70207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E70207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E70207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0A76F70B" w:rsidR="00EC28BE" w:rsidRPr="00A371F8" w:rsidRDefault="00E70207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3" type="#_x0000_t202" style="width:211.5pt;height:61.7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14A20F32" w14:textId="77777777" w:rsidR="006171D8" w:rsidRPr="006171D8" w:rsidRDefault="00566C7C" w:rsidP="006171D8">
                  <w:pPr>
                    <w:pStyle w:val="BodyText"/>
                    <w:rPr>
                      <w:rFonts w:ascii="Arial"/>
                      <w:sz w:val="2"/>
                      <w:szCs w:val="2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  <w:r w:rsidR="006171D8"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30592B63" w:rsidR="00EC28BE" w:rsidRPr="006171D8" w:rsidRDefault="00566C7C" w:rsidP="006171D8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0A453FCC" w14:textId="77777777" w:rsidR="006171D8" w:rsidRPr="006171D8" w:rsidRDefault="006171D8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color w:val="221F1F"/>
                      <w:sz w:val="12"/>
                      <w:szCs w:val="16"/>
                    </w:rPr>
                  </w:pPr>
                </w:p>
                <w:p w14:paraId="228CD4C4" w14:textId="1C0F192B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3F45BEDD" w14:textId="6C07F3C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E81BDE6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291A5E9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 </w:t>
                            </w:r>
                            <w:r w:rsidR="006171D8"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="006171D8"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  <w:p w14:paraId="2C4362D9" w14:textId="06C15E13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>If the answer to either question is yes, you must identify the judge(s):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E81BDE6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291A5E9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 </w:t>
                      </w:r>
                      <w:r w:rsidR="006171D8"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="006171D8"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sz w:val="16"/>
                          <w:szCs w:val="16"/>
                        </w:rPr>
                        <w:t>No</w:t>
                      </w:r>
                    </w:p>
                    <w:p w14:paraId="2C4362D9" w14:textId="06C15E13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>If the answer to either question is yes, you must identify the judge(s):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3C58F960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____________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pacing w:val="-3"/>
                <w:sz w:val="16"/>
              </w:rPr>
              <w:t>____________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32810D72" w:rsidR="00EC28BE" w:rsidRDefault="00E70207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0C4E0535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Leader:</w:t>
            </w:r>
            <w:r w:rsidR="006171D8">
              <w:rPr>
                <w:color w:val="221F1F"/>
                <w:spacing w:val="-1"/>
                <w:sz w:val="16"/>
              </w:rPr>
              <w:t xml:space="preserve"> ___________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 w:rsidR="006171D8">
              <w:rPr>
                <w:color w:val="221F1F"/>
                <w:spacing w:val="-1"/>
                <w:sz w:val="16"/>
              </w:rPr>
              <w:t xml:space="preserve"> _________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6D0B2ECA" w:rsidR="00EC28BE" w:rsidRDefault="00E70207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71D8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381AB21D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6171D8">
              <w:rPr>
                <w:color w:val="221F1F"/>
                <w:spacing w:val="-1"/>
                <w:sz w:val="16"/>
              </w:rPr>
              <w:t>________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425D055F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6171D8">
              <w:rPr>
                <w:color w:val="221F1F"/>
                <w:sz w:val="16"/>
                <w:u w:color="221F1F"/>
              </w:rPr>
              <w:t>________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72E71E4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6171D8">
              <w:rPr>
                <w:color w:val="221F1F"/>
                <w:spacing w:val="-1"/>
                <w:sz w:val="16"/>
              </w:rPr>
              <w:t xml:space="preserve"> __________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C9B4905" w14:textId="77777777" w:rsidR="00C61A0C" w:rsidRDefault="00FB590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1C4D34D6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F0BE7F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26C8F64A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69D3ACB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8E5434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E52EA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DEFF74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EE3AB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34FECF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6F20EAB" w14:textId="6C4312F3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3F29C0BD" w:rsidR="00F50593" w:rsidRPr="00F50593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0EB7CDA0" w14:textId="4BDF8EF7" w:rsidR="00EC28BE" w:rsidRPr="003A4B97" w:rsidRDefault="00C963DD" w:rsidP="003A4B97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19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</w:t>
      </w:r>
      <w:r w:rsidR="003A4B97">
        <w:rPr>
          <w:sz w:val="24"/>
        </w:rPr>
        <w:t xml:space="preserve"> for Alternative Service</w:t>
      </w:r>
      <w:r w:rsidR="003A4B97">
        <w:rPr>
          <w:sz w:val="19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 w:rsidR="003A4B9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E70207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481D2273" w14:textId="77777777" w:rsidR="00C61A0C" w:rsidRDefault="00995A73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20BF5E03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68865076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3C9A1A0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94A3A09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FA14CF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12E74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23EEA6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2B25A7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F44544E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1B62F11B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65D73CF2" w14:textId="6F59AEE7" w:rsidR="00EC28BE" w:rsidRDefault="00C963DD" w:rsidP="00E37C6F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 w:rsidR="00E37C6F">
        <w:rPr>
          <w:sz w:val="24"/>
          <w:u w:val="single"/>
        </w:rPr>
        <w:t>for Alternative Service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thereto,</w:t>
      </w:r>
      <w:r>
        <w:rPr>
          <w:spacing w:val="-1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ORDERED</w:t>
      </w:r>
      <w:r>
        <w:rPr>
          <w:spacing w:val="-1"/>
          <w:sz w:val="24"/>
        </w:rPr>
        <w:t xml:space="preserve"> </w:t>
      </w:r>
      <w:r>
        <w:rPr>
          <w:sz w:val="24"/>
        </w:rPr>
        <w:t>and DECREED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said</w:t>
      </w:r>
      <w:r>
        <w:rPr>
          <w:spacing w:val="-1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 w:rsidR="00E37C6F" w:rsidRPr="00E37C6F">
        <w:rPr>
          <w:b/>
          <w:bCs/>
          <w:sz w:val="24"/>
          <w:u w:val="single"/>
        </w:rPr>
        <w:t>GRANTED</w:t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E70207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E70207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E70207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E70207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E70207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771523DC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</w:t>
            </w:r>
          </w:p>
          <w:p w14:paraId="022A113A" w14:textId="77777777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color w:val="231F20"/>
                <w:sz w:val="24"/>
                <w:szCs w:val="24"/>
              </w:rPr>
            </w:pPr>
          </w:p>
          <w:p w14:paraId="0D9D1BCF" w14:textId="010D9C19" w:rsidR="00C61A0C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F409144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B11B8F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1F1BEB7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322E23EF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2F255D2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742731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E106435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5E12430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936249A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2E4F239" w14:textId="77777777" w:rsidR="00FB590A" w:rsidRDefault="00FB590A" w:rsidP="00FB590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742D3943" w:rsidR="00F50593" w:rsidRPr="00F50593" w:rsidRDefault="00FB590A" w:rsidP="00FB590A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E70207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C31891E" w14:textId="77777777" w:rsidR="00C61A0C" w:rsidRDefault="00FA2CAA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C61A0C" w:rsidRPr="00E2690F">
              <w:rPr>
                <w:sz w:val="24"/>
                <w:szCs w:val="28"/>
              </w:rPr>
              <w:t xml:space="preserve">   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C61A0C">
              <w:rPr>
                <w:color w:val="231F20"/>
                <w:sz w:val="24"/>
                <w:szCs w:val="24"/>
              </w:rPr>
              <w:t>nines ==</w:t>
            </w:r>
            <w:r w:rsidR="00C61A0C" w:rsidRPr="00004415">
              <w:rPr>
                <w:color w:val="231F20"/>
                <w:sz w:val="24"/>
                <w:szCs w:val="24"/>
              </w:rPr>
              <w:t xml:space="preserve"> </w:t>
            </w:r>
            <w:r w:rsidR="00C61A0C">
              <w:rPr>
                <w:color w:val="231F20"/>
                <w:sz w:val="24"/>
                <w:szCs w:val="24"/>
              </w:rPr>
              <w:t>‘No’</w:t>
            </w:r>
            <w:r w:rsidR="00C61A0C" w:rsidRPr="00004415">
              <w:rPr>
                <w:color w:val="231F20"/>
                <w:sz w:val="24"/>
                <w:szCs w:val="24"/>
              </w:rPr>
              <w:t>%}</w:t>
            </w:r>
            <w:r w:rsidR="00C61A0C" w:rsidRPr="00E2690F">
              <w:rPr>
                <w:sz w:val="24"/>
                <w:szCs w:val="28"/>
              </w:rPr>
              <w:t xml:space="preserve"> </w:t>
            </w:r>
          </w:p>
          <w:p w14:paraId="6365ED72" w14:textId="77777777" w:rsidR="00C61A0C" w:rsidRPr="006177C6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585310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5B3D8B4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5F8D1DAC" w14:textId="77777777" w:rsidR="00C61A0C" w:rsidRPr="00F9381F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B836BC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D18AFAE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7185079" w14:textId="77777777" w:rsidR="00C61A0C" w:rsidRPr="00995A73" w:rsidRDefault="00C61A0C" w:rsidP="00C61A0C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4AD3F684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0A50783" w14:textId="77777777" w:rsidR="00C61A0C" w:rsidRDefault="00C61A0C" w:rsidP="00C61A0C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D362CFB" w14:textId="161DF31A" w:rsidR="00FA2CAA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32686C5B" w:rsidR="00F50593" w:rsidRPr="00F50593" w:rsidRDefault="00FA2CAA" w:rsidP="00FA2CAA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E70207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78C1C446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 w:rsidR="00296749">
        <w:t xml:space="preserve"> 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servedate3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>{% if servenumber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servenumber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844B" w14:textId="77777777" w:rsidR="00E70207" w:rsidRDefault="00E70207">
      <w:r>
        <w:separator/>
      </w:r>
    </w:p>
  </w:endnote>
  <w:endnote w:type="continuationSeparator" w:id="0">
    <w:p w14:paraId="5673D930" w14:textId="77777777" w:rsidR="00E70207" w:rsidRDefault="00E7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A388" w14:textId="77777777" w:rsidR="00E70207" w:rsidRDefault="00E70207">
      <w:r>
        <w:separator/>
      </w:r>
    </w:p>
  </w:footnote>
  <w:footnote w:type="continuationSeparator" w:id="0">
    <w:p w14:paraId="0F10128D" w14:textId="77777777" w:rsidR="00E70207" w:rsidRDefault="00E70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D3561"/>
    <w:rsid w:val="000F6C5B"/>
    <w:rsid w:val="001D76AE"/>
    <w:rsid w:val="0020785A"/>
    <w:rsid w:val="002152A0"/>
    <w:rsid w:val="00226D2C"/>
    <w:rsid w:val="00296749"/>
    <w:rsid w:val="002C6D75"/>
    <w:rsid w:val="002E444F"/>
    <w:rsid w:val="002E62BD"/>
    <w:rsid w:val="003367A3"/>
    <w:rsid w:val="00375AB9"/>
    <w:rsid w:val="003974A3"/>
    <w:rsid w:val="003A0788"/>
    <w:rsid w:val="003A4B97"/>
    <w:rsid w:val="004029EE"/>
    <w:rsid w:val="00442415"/>
    <w:rsid w:val="004656BE"/>
    <w:rsid w:val="004B50A3"/>
    <w:rsid w:val="00513FE6"/>
    <w:rsid w:val="00542CED"/>
    <w:rsid w:val="00566C7C"/>
    <w:rsid w:val="00571417"/>
    <w:rsid w:val="005C7A27"/>
    <w:rsid w:val="006171D8"/>
    <w:rsid w:val="006338D9"/>
    <w:rsid w:val="0064091D"/>
    <w:rsid w:val="0069134F"/>
    <w:rsid w:val="006A12DC"/>
    <w:rsid w:val="006C73A5"/>
    <w:rsid w:val="007C6D0F"/>
    <w:rsid w:val="007E279B"/>
    <w:rsid w:val="008231FC"/>
    <w:rsid w:val="008A5839"/>
    <w:rsid w:val="008B3CEF"/>
    <w:rsid w:val="009858AF"/>
    <w:rsid w:val="00995A73"/>
    <w:rsid w:val="009B46AE"/>
    <w:rsid w:val="00A371F8"/>
    <w:rsid w:val="00A50DA6"/>
    <w:rsid w:val="00A764BC"/>
    <w:rsid w:val="00AD7754"/>
    <w:rsid w:val="00B74586"/>
    <w:rsid w:val="00BC7693"/>
    <w:rsid w:val="00BF4A4C"/>
    <w:rsid w:val="00C25852"/>
    <w:rsid w:val="00C61A0C"/>
    <w:rsid w:val="00C83737"/>
    <w:rsid w:val="00C963DD"/>
    <w:rsid w:val="00CA3948"/>
    <w:rsid w:val="00D626E3"/>
    <w:rsid w:val="00E37C6F"/>
    <w:rsid w:val="00E63B78"/>
    <w:rsid w:val="00E70207"/>
    <w:rsid w:val="00E910D2"/>
    <w:rsid w:val="00E960F5"/>
    <w:rsid w:val="00EA0DAF"/>
    <w:rsid w:val="00EA1D01"/>
    <w:rsid w:val="00EC28BE"/>
    <w:rsid w:val="00EC3762"/>
    <w:rsid w:val="00F50593"/>
    <w:rsid w:val="00F96755"/>
    <w:rsid w:val="00FA2CAA"/>
    <w:rsid w:val="00FA442D"/>
    <w:rsid w:val="00FB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2113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54</cp:revision>
  <dcterms:created xsi:type="dcterms:W3CDTF">2021-07-08T17:15:00Z</dcterms:created>
  <dcterms:modified xsi:type="dcterms:W3CDTF">2021-07-22T20:02:00Z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