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A54F1" w14:textId="5DF8C743" w:rsidR="009048EA" w:rsidRPr="00EE0A37" w:rsidRDefault="00EE0A37">
      <w:pPr>
        <w:rPr>
          <w:lang w:val="en-US"/>
        </w:rPr>
      </w:pPr>
      <w:r>
        <w:rPr>
          <w:lang w:val="en-US"/>
        </w:rPr>
        <w:t>Hello DOCX world</w:t>
      </w:r>
    </w:p>
    <w:sectPr w:rsidR="009048EA" w:rsidRPr="00EE0A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A37"/>
    <w:rsid w:val="00775BA3"/>
    <w:rsid w:val="009048EA"/>
    <w:rsid w:val="00E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C6862C4"/>
  <w15:chartTrackingRefBased/>
  <w15:docId w15:val="{9FD4CA2A-629A-6243-A6EA-07D02617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0A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0A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A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A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A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A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A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A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A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0A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0A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A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A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A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A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A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A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A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0A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0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A3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0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0A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0A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0A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0A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A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A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0A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Eidens</dc:creator>
  <cp:keywords/>
  <dc:description/>
  <cp:lastModifiedBy>Thomas Eidens</cp:lastModifiedBy>
  <cp:revision>1</cp:revision>
  <dcterms:created xsi:type="dcterms:W3CDTF">2026-05-07T12:53:00Z</dcterms:created>
  <dcterms:modified xsi:type="dcterms:W3CDTF">2026-05-07T12:53:00Z</dcterms:modified>
</cp:coreProperties>
</file>