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21996E2" w:rsidR="00EC3762" w:rsidRPr="00026E5C" w:rsidRDefault="00E66791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24A4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24A4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E66791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21996E2" w:rsidR="00EC3762" w:rsidRPr="00026E5C" w:rsidRDefault="00E66791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24A4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24A4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E66791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defendantnumber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defendantnumber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E66791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04FB3896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32C06CCF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 </w:t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="004637EB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32C06CCF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 </w:t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="004637EB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7DF10D65" w:rsidR="00EA1D01" w:rsidRPr="00C35ADA" w:rsidRDefault="00C35ADA">
            <w:pPr>
              <w:pStyle w:val="TableParagraph"/>
              <w:spacing w:before="13"/>
              <w:ind w:left="107"/>
              <w:rPr>
                <w:iCs/>
                <w:sz w:val="40"/>
                <w:szCs w:val="52"/>
              </w:rPr>
            </w:pPr>
            <w:r>
              <w:rPr>
                <w:iCs/>
                <w:sz w:val="40"/>
                <w:szCs w:val="52"/>
              </w:rPr>
              <w:t>Emergency Motion to Stay Writ of Possession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3AA81D0D" w:rsidR="00EA1D01" w:rsidRPr="00EA1D01" w:rsidRDefault="00C35ADA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MTMIS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0B807249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  <w:p w14:paraId="3EF13DB3" w14:textId="205D563F" w:rsidR="001624A4" w:rsidRDefault="001624A4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Motion for Writ of Possession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E66791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E66791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{{ complaintdate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0208947D" w14:textId="5E4AD49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name1 }}</w:t>
            </w:r>
          </w:p>
          <w:p w14:paraId="1E3533B6" w14:textId="13223E9A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streetaddress1 }}</w:t>
            </w:r>
          </w:p>
          <w:p w14:paraId="7A0D9EB7" w14:textId="0D2AE1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city1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zipcode1 }}</w:t>
            </w:r>
          </w:p>
          <w:p w14:paraId="778EBBE7" w14:textId="06DA14D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phone1 }}</w:t>
            </w:r>
          </w:p>
          <w:p w14:paraId="39CB7CA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4E794C76" w14:textId="1FFEF658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1 %}</w:t>
            </w:r>
          </w:p>
          <w:p w14:paraId="1E771D24" w14:textId="4F6E9830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name2 }}</w:t>
            </w:r>
          </w:p>
          <w:p w14:paraId="5AA5B27D" w14:textId="3BD117C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streetaddress2 }}</w:t>
            </w:r>
          </w:p>
          <w:p w14:paraId="21BD3908" w14:textId="00FA639E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city2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zipcode2 }}</w:t>
            </w:r>
          </w:p>
          <w:p w14:paraId="7341B6A7" w14:textId="59348AFB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phone2 }}</w:t>
            </w:r>
          </w:p>
          <w:p w14:paraId="3B09213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 %}</w:t>
            </w:r>
          </w:p>
          <w:p w14:paraId="684B772B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2279E10" w14:textId="445BDAE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2 %}</w:t>
            </w:r>
          </w:p>
          <w:p w14:paraId="34E7A5CD" w14:textId="0EC4F8C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name3 }}</w:t>
            </w:r>
          </w:p>
          <w:p w14:paraId="35D08915" w14:textId="0453804C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streetaddress3 }}</w:t>
            </w:r>
          </w:p>
          <w:p w14:paraId="1C27BBC7" w14:textId="01B7F0E1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city3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zipcode3 }}</w:t>
            </w:r>
          </w:p>
          <w:p w14:paraId="3B5B9045" w14:textId="11DFFC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phone3 }}</w:t>
            </w:r>
          </w:p>
          <w:p w14:paraId="42BA6BC7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%}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15F95E7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 xml:space="preserve">{{ </w:t>
      </w:r>
      <w:r w:rsidR="004637EB">
        <w:rPr>
          <w:sz w:val="24"/>
          <w:szCs w:val="12"/>
        </w:rPr>
        <w:t>defendant</w:t>
      </w:r>
      <w:r w:rsidR="00F50593" w:rsidRPr="006C73A5">
        <w:rPr>
          <w:sz w:val="24"/>
          <w:szCs w:val="12"/>
        </w:rPr>
        <w:t>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7712626" w14:textId="77777777" w:rsidR="003804EB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AD15F31" w14:textId="77777777" w:rsidR="003804EB" w:rsidRPr="00F9381F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D3D970C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ED85C5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2D5B12D4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9EE22B7" w14:textId="77777777" w:rsidR="003804EB" w:rsidRPr="00F9381F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FB675D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5D364C9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9CE6F40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0F8ECA63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3F6ED29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62F53CBF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4C817358" w:rsidR="00EC28BE" w:rsidRDefault="00C963DD" w:rsidP="004637EB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 w:rsidR="004637EB">
        <w:rPr>
          <w:sz w:val="24"/>
        </w:rPr>
        <w:t xml:space="preserve"> </w:t>
      </w:r>
      <w:r w:rsidR="00C35ADA">
        <w:rPr>
          <w:sz w:val="24"/>
        </w:rPr>
        <w:t xml:space="preserve">Emergency </w:t>
      </w:r>
      <w:r w:rsidR="00FA290F">
        <w:rPr>
          <w:sz w:val="24"/>
        </w:rPr>
        <w:t xml:space="preserve">Motion to Stay Writ of </w:t>
      </w:r>
      <w:r w:rsidR="00C35ADA">
        <w:rPr>
          <w:sz w:val="24"/>
        </w:rPr>
        <w:t>Possession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</w:t>
      </w:r>
      <w:r w:rsidR="004637EB">
        <w:rPr>
          <w:sz w:val="24"/>
        </w:rPr>
        <w:t xml:space="preserve">d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E66791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563B7CC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D8ED33E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7B4ACBF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F7F7F6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948312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41931DD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ED2F3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D39A7A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7E17481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F3F539B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B77138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23456E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CF63B8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6D57581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DAD88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8B15DD4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7695C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5400ECB2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6BD23228" w14:textId="4FDC25BE" w:rsidR="00EC28BE" w:rsidRPr="004637EB" w:rsidRDefault="00586A45" w:rsidP="003804EB">
      <w:pPr>
        <w:tabs>
          <w:tab w:val="left" w:pos="10395"/>
        </w:tabs>
        <w:spacing w:line="360" w:lineRule="auto"/>
        <w:ind w:left="979" w:right="731"/>
        <w:rPr>
          <w:sz w:val="24"/>
        </w:rPr>
      </w:pPr>
      <w:r>
        <w:rPr>
          <w:sz w:val="24"/>
        </w:rPr>
        <w:t xml:space="preserve">Emergency </w:t>
      </w:r>
      <w:r w:rsidR="003804EB">
        <w:rPr>
          <w:sz w:val="24"/>
        </w:rPr>
        <w:t xml:space="preserve">Motion to Stay Writ of </w:t>
      </w:r>
      <w:r>
        <w:rPr>
          <w:sz w:val="24"/>
        </w:rPr>
        <w:t>Possession</w: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</w:t>
      </w:r>
      <w:r w:rsidR="003804EB">
        <w:rPr>
          <w:sz w:val="24"/>
        </w:rPr>
        <w:t xml:space="preserve">nd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FA290F">
        <w:rPr>
          <w:sz w:val="24"/>
        </w:rPr>
        <w:t xml:space="preserve"> </w:t>
      </w:r>
      <w:r>
        <w:rPr>
          <w:sz w:val="24"/>
        </w:rPr>
        <w:t>Emergency Motion to Stay Writ of Possession</w:t>
      </w:r>
      <w:r>
        <w:rPr>
          <w:sz w:val="24"/>
        </w:rPr>
        <w:t xml:space="preserve"> </w:t>
      </w:r>
      <w:r w:rsidR="004637EB">
        <w:rPr>
          <w:sz w:val="24"/>
        </w:rPr>
        <w:t>is GRANTED.</w:t>
      </w:r>
    </w:p>
    <w:p w14:paraId="79DB194C" w14:textId="15C3F683" w:rsidR="00EC28BE" w:rsidRDefault="00EC28BE">
      <w:pPr>
        <w:pStyle w:val="BodyText"/>
        <w:rPr>
          <w:sz w:val="20"/>
        </w:rPr>
      </w:pPr>
    </w:p>
    <w:p w14:paraId="656660AF" w14:textId="77777777" w:rsidR="00EC28BE" w:rsidRDefault="00E66791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E66791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E66791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E66791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6A0C80E" w14:textId="77777777" w:rsidR="003804EB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1279DEC" w14:textId="77777777" w:rsidR="003804EB" w:rsidRPr="00F9381F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77E24298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E21B59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2E3FF26B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643ABD1" w14:textId="77777777" w:rsidR="003804EB" w:rsidRPr="00F9381F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D234C90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E3D0FC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792E223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08FA564C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6CD6593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0BE6237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FB72CD6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E66791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6C561CB" w14:textId="0B702FF0" w:rsidR="003804EB" w:rsidRDefault="00805315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="003804EB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3804EB">
              <w:rPr>
                <w:color w:val="231F20"/>
                <w:sz w:val="24"/>
                <w:szCs w:val="24"/>
              </w:rPr>
              <w:t>nines ==</w:t>
            </w:r>
            <w:r w:rsidR="003804EB" w:rsidRPr="00004415">
              <w:rPr>
                <w:color w:val="231F20"/>
                <w:sz w:val="24"/>
                <w:szCs w:val="24"/>
              </w:rPr>
              <w:t xml:space="preserve"> </w:t>
            </w:r>
            <w:r w:rsidR="003804EB">
              <w:rPr>
                <w:color w:val="231F20"/>
                <w:sz w:val="24"/>
                <w:szCs w:val="24"/>
              </w:rPr>
              <w:t>‘No’</w:t>
            </w:r>
            <w:r w:rsidR="003804EB" w:rsidRPr="00004415">
              <w:rPr>
                <w:color w:val="231F20"/>
                <w:sz w:val="24"/>
                <w:szCs w:val="24"/>
              </w:rPr>
              <w:t>%}</w:t>
            </w:r>
            <w:r w:rsidR="003804EB" w:rsidRPr="00E2690F">
              <w:rPr>
                <w:sz w:val="24"/>
                <w:szCs w:val="28"/>
              </w:rPr>
              <w:t xml:space="preserve"> </w:t>
            </w:r>
          </w:p>
          <w:p w14:paraId="2D455960" w14:textId="77777777" w:rsidR="003804EB" w:rsidRPr="00F9381F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8828D4B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37352C9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A3BA903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7DCF9035" w14:textId="77777777" w:rsidR="003804EB" w:rsidRPr="00F9381F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EDC435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30FD3F2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142AA02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580BFF5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750F171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774B7B47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DB6E7FA" w14:textId="25C53D1E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CEE2ACD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E66791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2FBCD14C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</w:t>
      </w:r>
      <w:r w:rsidR="004637EB">
        <w:t>defendantname1</w:t>
      </w:r>
      <w:r w:rsidR="00CA3948">
        <w:t xml:space="preserve"> }}</w:t>
      </w:r>
      <w:r w:rsidR="008B3CEF">
        <w:t>,</w:t>
      </w:r>
      <w:r>
        <w:rPr>
          <w:spacing w:val="-3"/>
        </w:rPr>
        <w:t xml:space="preserve"> </w:t>
      </w:r>
      <w:r w:rsidR="004637EB">
        <w:t>Defendant</w:t>
      </w:r>
      <w:r>
        <w:t>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241A70B9" w:rsidR="00CA3948" w:rsidRDefault="00CA3948">
      <w:pPr>
        <w:spacing w:before="15"/>
        <w:ind w:right="1208"/>
        <w:jc w:val="right"/>
      </w:pPr>
      <w:r>
        <w:t xml:space="preserve">{{ </w:t>
      </w:r>
      <w:r w:rsidR="004637EB">
        <w:t>defendantname1</w:t>
      </w:r>
      <w:r>
        <w:t xml:space="preserve">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40F2775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</w:t>
      </w:r>
      <w:r w:rsidR="004637EB">
        <w:t>defendantname1</w:t>
      </w:r>
      <w:r w:rsidR="00C25852">
        <w:t xml:space="preserve">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4096D0E4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</w:t>
      </w:r>
      <w:r w:rsidR="004637EB">
        <w:t>plaintiff</w:t>
      </w:r>
      <w:r w:rsidR="00EC7E36">
        <w:t>name</w:t>
      </w:r>
      <w:r w:rsidR="00BF4A4C">
        <w:t>1 }}</w:t>
      </w:r>
    </w:p>
    <w:p w14:paraId="5D602852" w14:textId="4A705111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</w:t>
      </w:r>
      <w:r w:rsidR="004637EB">
        <w:t>plaintiff</w:t>
      </w:r>
      <w:r w:rsidR="00BF4A4C">
        <w:t>streetaddress1 }}</w:t>
      </w:r>
    </w:p>
    <w:p w14:paraId="4DEBD435" w14:textId="6715CD4B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{{ </w:t>
      </w:r>
      <w:r w:rsidR="004637EB">
        <w:t>plaintiff</w:t>
      </w:r>
      <w:r w:rsidR="00BF4A4C">
        <w:t xml:space="preserve">city1 }}, {{ </w:t>
      </w:r>
      <w:r w:rsidR="004637EB">
        <w:t>plaintiff</w:t>
      </w:r>
      <w:r w:rsidR="00BF4A4C">
        <w:t>zipcode1 }}</w:t>
      </w:r>
    </w:p>
    <w:p w14:paraId="48FBC393" w14:textId="1539FD3F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r w:rsidR="00EC7E36">
        <w:t>servetimes</w:t>
      </w:r>
      <w:r w:rsidRPr="00A50DA6">
        <w:t xml:space="preserve"> &gt; 1 %}</w:t>
      </w:r>
    </w:p>
    <w:p w14:paraId="7523F926" w14:textId="78B5975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2 }}</w:t>
      </w:r>
    </w:p>
    <w:p w14:paraId="001A0F42" w14:textId="5C9F23CF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streetaddress2 }}</w:t>
      </w:r>
    </w:p>
    <w:p w14:paraId="2D163722" w14:textId="5D64E7FD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city2 }}, {{ </w:t>
      </w:r>
      <w:r w:rsidR="004637EB">
        <w:t>plaintiff</w:t>
      </w:r>
      <w:r>
        <w:t>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9D64C40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r w:rsidR="00EC7E36">
        <w:rPr>
          <w:szCs w:val="36"/>
        </w:rPr>
        <w:t>servetimes</w:t>
      </w:r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00DD75C7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3 }}</w:t>
      </w:r>
    </w:p>
    <w:p w14:paraId="4ADD2085" w14:textId="7443F1D8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</w:t>
      </w:r>
      <w:r w:rsidR="005C7A27">
        <w:t>s</w:t>
      </w:r>
      <w:r>
        <w:t>3 }}</w:t>
      </w:r>
    </w:p>
    <w:p w14:paraId="203559EC" w14:textId="1542833C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city3 }}, {{ </w:t>
      </w:r>
      <w:r w:rsidR="004637EB">
        <w:t>plaintiff</w:t>
      </w:r>
      <w:r>
        <w:t>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262E29A9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</w:t>
      </w:r>
      <w:r w:rsidR="004637EB">
        <w:t>defendantname1</w:t>
      </w:r>
      <w:r w:rsidR="00CA3948">
        <w:t xml:space="preserve">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7420E" w14:textId="77777777" w:rsidR="00E66791" w:rsidRDefault="00E66791">
      <w:r>
        <w:separator/>
      </w:r>
    </w:p>
  </w:endnote>
  <w:endnote w:type="continuationSeparator" w:id="0">
    <w:p w14:paraId="6AC01F1B" w14:textId="77777777" w:rsidR="00E66791" w:rsidRDefault="00E66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0326C" w14:textId="77777777" w:rsidR="00E66791" w:rsidRDefault="00E66791">
      <w:r>
        <w:separator/>
      </w:r>
    </w:p>
  </w:footnote>
  <w:footnote w:type="continuationSeparator" w:id="0">
    <w:p w14:paraId="47E43F23" w14:textId="77777777" w:rsidR="00E66791" w:rsidRDefault="00E66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209CA"/>
    <w:rsid w:val="001624A4"/>
    <w:rsid w:val="00192BFF"/>
    <w:rsid w:val="001D76AE"/>
    <w:rsid w:val="0020785A"/>
    <w:rsid w:val="002152A0"/>
    <w:rsid w:val="00226D2C"/>
    <w:rsid w:val="00291A96"/>
    <w:rsid w:val="002C6D75"/>
    <w:rsid w:val="002E444F"/>
    <w:rsid w:val="002E62BD"/>
    <w:rsid w:val="00375AB9"/>
    <w:rsid w:val="003804EB"/>
    <w:rsid w:val="003974A3"/>
    <w:rsid w:val="003A0788"/>
    <w:rsid w:val="003E0B42"/>
    <w:rsid w:val="004029EE"/>
    <w:rsid w:val="004637EB"/>
    <w:rsid w:val="004656BE"/>
    <w:rsid w:val="004B50A3"/>
    <w:rsid w:val="004C4B1D"/>
    <w:rsid w:val="00513FE6"/>
    <w:rsid w:val="00542CED"/>
    <w:rsid w:val="00566C7C"/>
    <w:rsid w:val="00571417"/>
    <w:rsid w:val="00586A45"/>
    <w:rsid w:val="005C7A27"/>
    <w:rsid w:val="0064091D"/>
    <w:rsid w:val="00680766"/>
    <w:rsid w:val="0069134F"/>
    <w:rsid w:val="006A12DC"/>
    <w:rsid w:val="006C73A5"/>
    <w:rsid w:val="007C6D0F"/>
    <w:rsid w:val="007E279B"/>
    <w:rsid w:val="00805315"/>
    <w:rsid w:val="008231FC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07174"/>
    <w:rsid w:val="00B25093"/>
    <w:rsid w:val="00BC7693"/>
    <w:rsid w:val="00BF4A4C"/>
    <w:rsid w:val="00C25852"/>
    <w:rsid w:val="00C35ADA"/>
    <w:rsid w:val="00C83737"/>
    <w:rsid w:val="00C963DD"/>
    <w:rsid w:val="00CA3948"/>
    <w:rsid w:val="00D626E3"/>
    <w:rsid w:val="00DD5901"/>
    <w:rsid w:val="00E23C38"/>
    <w:rsid w:val="00E63B78"/>
    <w:rsid w:val="00E66791"/>
    <w:rsid w:val="00E910D2"/>
    <w:rsid w:val="00EA0DAF"/>
    <w:rsid w:val="00EA1D01"/>
    <w:rsid w:val="00EC28BE"/>
    <w:rsid w:val="00EC3762"/>
    <w:rsid w:val="00EC7E36"/>
    <w:rsid w:val="00F50593"/>
    <w:rsid w:val="00F82963"/>
    <w:rsid w:val="00F96755"/>
    <w:rsid w:val="00FA290F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2141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7</cp:revision>
  <dcterms:created xsi:type="dcterms:W3CDTF">2021-07-16T19:05:00Z</dcterms:created>
  <dcterms:modified xsi:type="dcterms:W3CDTF">2021-08-17T16:12:00Z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