
<file path=c/a/a.txt>bbbbbbbbbbbbbbbbbbbbbbbbbbbbbbbbbbbbbbbbbbbbbbbbbbbbbbbbbbbbbb

</file>

<file path=c/b/a.txt>bbbbbbbbbbbbbbbbbbbbbbbbbbbbbbbbbbbbbbbbbbbb

</file>

<file path=c/c/a.txt>b

</file>